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4772025" cy="60388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C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2020-09-09T01:33:42Z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