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-769"/>
        <w:tblOverlap w:val="never"/>
        <w:tblW w:w="806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1513"/>
        <w:gridCol w:w="1559"/>
        <w:gridCol w:w="1447"/>
        <w:gridCol w:w="1559"/>
        <w:gridCol w:w="1588"/>
      </w:tblGrid>
      <w:tr w:rsidR="008C476C" w:rsidTr="008C476C">
        <w:trPr>
          <w:trHeight w:val="217"/>
          <w:jc w:val="center"/>
        </w:trPr>
        <w:tc>
          <w:tcPr>
            <w:tcW w:w="8066" w:type="dxa"/>
            <w:gridSpan w:val="6"/>
            <w:shd w:val="clear" w:color="auto" w:fill="auto"/>
            <w:vAlign w:val="bottom"/>
          </w:tcPr>
          <w:p w:rsidR="008C476C" w:rsidRDefault="008C476C" w:rsidP="006B0FA2">
            <w:pPr>
              <w:jc w:val="center"/>
              <w:textAlignment w:val="bottom"/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32"/>
                <w:szCs w:val="32"/>
                <w:lang/>
              </w:rPr>
              <w:t>江西省妇幼保健院</w:t>
            </w:r>
            <w:r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  <w:lang/>
              </w:rPr>
              <w:t>2020年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sz w:val="32"/>
                <w:szCs w:val="32"/>
                <w:lang/>
              </w:rPr>
              <w:t>上半年</w:t>
            </w:r>
            <w:r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  <w:lang/>
              </w:rPr>
              <w:t>公开招聘报名表</w:t>
            </w:r>
          </w:p>
        </w:tc>
      </w:tr>
      <w:tr w:rsidR="008C476C" w:rsidTr="008C476C">
        <w:trPr>
          <w:trHeight w:val="141"/>
          <w:jc w:val="center"/>
        </w:trPr>
        <w:tc>
          <w:tcPr>
            <w:tcW w:w="401" w:type="dxa"/>
            <w:shd w:val="clear" w:color="auto" w:fill="auto"/>
            <w:vAlign w:val="bottom"/>
          </w:tcPr>
          <w:p w:rsidR="008C476C" w:rsidRDefault="008C476C" w:rsidP="006B0FA2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513" w:type="dxa"/>
            <w:shd w:val="clear" w:color="auto" w:fill="auto"/>
            <w:vAlign w:val="bottom"/>
          </w:tcPr>
          <w:p w:rsidR="008C476C" w:rsidRDefault="008C476C" w:rsidP="006B0FA2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C476C" w:rsidRDefault="008C476C" w:rsidP="006B0FA2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:rsidR="008C476C" w:rsidRDefault="008C476C" w:rsidP="006B0FA2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C476C" w:rsidRDefault="008C476C" w:rsidP="006B0FA2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C476C" w:rsidRDefault="008C476C" w:rsidP="006B0FA2">
            <w:pPr>
              <w:rPr>
                <w:rFonts w:ascii="宋体" w:hAnsi="宋体" w:cs="宋体"/>
                <w:color w:val="000000"/>
              </w:rPr>
            </w:pPr>
          </w:p>
        </w:tc>
      </w:tr>
      <w:tr w:rsidR="008C476C" w:rsidTr="008C476C">
        <w:trPr>
          <w:trHeight w:val="262"/>
          <w:jc w:val="center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基本信息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照片</w:t>
            </w:r>
          </w:p>
        </w:tc>
      </w:tr>
      <w:tr w:rsidR="008C476C" w:rsidTr="008C476C">
        <w:trPr>
          <w:trHeight w:val="262"/>
          <w:jc w:val="center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身份证号</w:t>
            </w:r>
          </w:p>
        </w:tc>
        <w:tc>
          <w:tcPr>
            <w:tcW w:w="4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8C476C" w:rsidTr="008C476C">
        <w:trPr>
          <w:trHeight w:val="262"/>
          <w:jc w:val="center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出生日期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民族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8C476C" w:rsidTr="008C476C">
        <w:trPr>
          <w:trHeight w:val="262"/>
          <w:jc w:val="center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入党时间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8C476C" w:rsidTr="008C476C">
        <w:trPr>
          <w:trHeight w:val="262"/>
          <w:jc w:val="center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报考信息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报考单位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报考岗位</w:t>
            </w:r>
            <w:r>
              <w:rPr>
                <w:rFonts w:ascii="宋体" w:hAnsi="宋体" w:cs="宋体" w:hint="eastAsia"/>
                <w:color w:val="000000"/>
                <w:lang/>
              </w:rPr>
              <w:t>及代码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8C476C" w:rsidTr="008C476C">
        <w:trPr>
          <w:trHeight w:val="262"/>
          <w:jc w:val="center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现有技术资格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现有资格取得年月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8C476C" w:rsidTr="008C476C">
        <w:trPr>
          <w:trHeight w:val="262"/>
          <w:jc w:val="center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执业类别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现有资格聘任年月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8C476C" w:rsidTr="008C476C">
        <w:trPr>
          <w:trHeight w:val="262"/>
          <w:jc w:val="center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教育情况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硕士毕业学校及专业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硕士毕业时间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8C476C" w:rsidTr="008C476C">
        <w:trPr>
          <w:trHeight w:val="262"/>
          <w:jc w:val="center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本科毕业学校及专业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本科毕业时间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8C476C" w:rsidTr="008C476C">
        <w:trPr>
          <w:trHeight w:val="262"/>
          <w:jc w:val="center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专科毕业学校及专业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专科毕业时间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8C476C" w:rsidTr="008C476C">
        <w:trPr>
          <w:trHeight w:val="262"/>
          <w:jc w:val="center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硕士学历的学习形式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本科学历的学习形式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8C476C" w:rsidTr="008C476C">
        <w:trPr>
          <w:trHeight w:val="262"/>
          <w:jc w:val="center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专科学历的学习形式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8C476C" w:rsidTr="008C476C">
        <w:trPr>
          <w:trHeight w:val="262"/>
          <w:jc w:val="center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工作情况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原工作单位</w:t>
            </w:r>
          </w:p>
        </w:tc>
        <w:tc>
          <w:tcPr>
            <w:tcW w:w="6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8C476C" w:rsidTr="008C476C">
        <w:trPr>
          <w:trHeight w:val="318"/>
          <w:jc w:val="center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参加工作时间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原单位所属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8C476C" w:rsidTr="008C476C">
        <w:trPr>
          <w:trHeight w:val="262"/>
          <w:jc w:val="center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联系方式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邮政编码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8C476C" w:rsidTr="008C476C">
        <w:trPr>
          <w:trHeight w:val="348"/>
          <w:jc w:val="center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联系地址</w:t>
            </w:r>
          </w:p>
        </w:tc>
        <w:tc>
          <w:tcPr>
            <w:tcW w:w="6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8C476C" w:rsidTr="008C476C">
        <w:trPr>
          <w:trHeight w:val="302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其他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考试地点</w:t>
            </w:r>
          </w:p>
        </w:tc>
        <w:tc>
          <w:tcPr>
            <w:tcW w:w="6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   南昌</w:t>
            </w:r>
          </w:p>
        </w:tc>
      </w:tr>
      <w:tr w:rsidR="008C476C" w:rsidTr="008C476C">
        <w:trPr>
          <w:trHeight w:val="262"/>
          <w:jc w:val="center"/>
        </w:trPr>
        <w:tc>
          <w:tcPr>
            <w:tcW w:w="806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以下由审核部门填写盖章</w:t>
            </w:r>
          </w:p>
        </w:tc>
      </w:tr>
      <w:tr w:rsidR="008C476C" w:rsidTr="008C476C">
        <w:trPr>
          <w:trHeight w:val="262"/>
          <w:jc w:val="center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审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lastRenderedPageBreak/>
              <w:t>查意见</w:t>
            </w:r>
          </w:p>
        </w:tc>
        <w:tc>
          <w:tcPr>
            <w:tcW w:w="766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lastRenderedPageBreak/>
              <w:t xml:space="preserve">   单位审查意见</w:t>
            </w:r>
          </w:p>
        </w:tc>
      </w:tr>
      <w:tr w:rsidR="008C476C" w:rsidTr="008C476C">
        <w:trPr>
          <w:trHeight w:val="262"/>
          <w:jc w:val="center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8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8C476C" w:rsidTr="008C476C">
        <w:trPr>
          <w:trHeight w:val="262"/>
          <w:jc w:val="center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66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                                                               印章</w:t>
            </w:r>
          </w:p>
        </w:tc>
      </w:tr>
      <w:tr w:rsidR="008C476C" w:rsidTr="008C476C">
        <w:trPr>
          <w:trHeight w:val="262"/>
          <w:jc w:val="center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8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8C476C" w:rsidTr="008C476C">
        <w:trPr>
          <w:trHeight w:val="262"/>
          <w:jc w:val="center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66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                                                            年   月   日</w:t>
            </w:r>
          </w:p>
        </w:tc>
      </w:tr>
      <w:tr w:rsidR="008C476C" w:rsidTr="008C476C">
        <w:trPr>
          <w:trHeight w:val="262"/>
          <w:jc w:val="center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4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8C476C" w:rsidTr="008C476C">
        <w:trPr>
          <w:trHeight w:val="155"/>
          <w:jc w:val="center"/>
        </w:trPr>
        <w:tc>
          <w:tcPr>
            <w:tcW w:w="401" w:type="dxa"/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C476C" w:rsidRDefault="008C476C" w:rsidP="006B0FA2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8C476C" w:rsidTr="008C476C">
        <w:trPr>
          <w:trHeight w:val="348"/>
          <w:jc w:val="center"/>
        </w:trPr>
        <w:tc>
          <w:tcPr>
            <w:tcW w:w="8066" w:type="dxa"/>
            <w:gridSpan w:val="6"/>
            <w:shd w:val="clear" w:color="auto" w:fill="auto"/>
            <w:vAlign w:val="center"/>
          </w:tcPr>
          <w:p w:rsidR="008C476C" w:rsidRDefault="008C476C" w:rsidP="006B0FA2"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     本人确认签字：                                        日期：     年    月    日</w:t>
            </w:r>
          </w:p>
        </w:tc>
      </w:tr>
    </w:tbl>
    <w:p w:rsidR="008C476C" w:rsidRDefault="008C476C">
      <w:pPr>
        <w:rPr>
          <w:rFonts w:hint="eastAsia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054" w:rsidRDefault="00520054" w:rsidP="008C476C">
      <w:pPr>
        <w:spacing w:after="0"/>
      </w:pPr>
      <w:r>
        <w:separator/>
      </w:r>
    </w:p>
  </w:endnote>
  <w:endnote w:type="continuationSeparator" w:id="0">
    <w:p w:rsidR="00520054" w:rsidRDefault="00520054" w:rsidP="008C476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054" w:rsidRDefault="00520054" w:rsidP="008C476C">
      <w:pPr>
        <w:spacing w:after="0"/>
      </w:pPr>
      <w:r>
        <w:separator/>
      </w:r>
    </w:p>
  </w:footnote>
  <w:footnote w:type="continuationSeparator" w:id="0">
    <w:p w:rsidR="00520054" w:rsidRDefault="00520054" w:rsidP="008C476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63157"/>
    <w:rsid w:val="003D37D8"/>
    <w:rsid w:val="00426133"/>
    <w:rsid w:val="004358AB"/>
    <w:rsid w:val="00520054"/>
    <w:rsid w:val="008B7726"/>
    <w:rsid w:val="008C476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476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476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476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476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2020-09-09T08:49:00Z</dcterms:modified>
</cp:coreProperties>
</file>