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80D6" w14:textId="076AAB57" w:rsidR="00294BD8" w:rsidRDefault="008E4F9B" w:rsidP="00294BD8">
      <w:pPr>
        <w:autoSpaceDE w:val="0"/>
        <w:autoSpaceDN w:val="0"/>
        <w:snapToGrid w:val="0"/>
        <w:spacing w:line="580" w:lineRule="exact"/>
        <w:jc w:val="center"/>
        <w:rPr>
          <w:rFonts w:ascii="方正小标宋_GBK" w:eastAsia="方正小标宋_GBK" w:hAnsi="黑体" w:cs="方正小标宋_GBK"/>
          <w:snapToGrid w:val="0"/>
          <w:kern w:val="0"/>
          <w:sz w:val="36"/>
          <w:szCs w:val="36"/>
        </w:rPr>
      </w:pPr>
      <w:r w:rsidRPr="008E4F9B">
        <w:rPr>
          <w:rFonts w:ascii="方正小标宋_GBK" w:eastAsia="方正小标宋_GBK" w:hAnsi="黑体" w:cs="方正小标宋_GBK" w:hint="eastAsia"/>
          <w:snapToGrid w:val="0"/>
          <w:kern w:val="0"/>
          <w:sz w:val="36"/>
          <w:szCs w:val="36"/>
        </w:rPr>
        <w:t>海复镇</w:t>
      </w:r>
      <w:proofErr w:type="gramStart"/>
      <w:r w:rsidRPr="008E4F9B">
        <w:rPr>
          <w:rFonts w:ascii="方正小标宋_GBK" w:eastAsia="方正小标宋_GBK" w:hAnsi="黑体" w:cs="方正小标宋_GBK" w:hint="eastAsia"/>
          <w:snapToGrid w:val="0"/>
          <w:kern w:val="0"/>
          <w:sz w:val="36"/>
          <w:szCs w:val="36"/>
        </w:rPr>
        <w:t>招聘村</w:t>
      </w:r>
      <w:proofErr w:type="gramEnd"/>
      <w:r w:rsidRPr="008E4F9B">
        <w:rPr>
          <w:rFonts w:ascii="方正小标宋_GBK" w:eastAsia="方正小标宋_GBK" w:hAnsi="黑体" w:cs="方正小标宋_GBK" w:hint="eastAsia"/>
          <w:snapToGrid w:val="0"/>
          <w:kern w:val="0"/>
          <w:sz w:val="36"/>
          <w:szCs w:val="36"/>
        </w:rPr>
        <w:t>后备干部</w:t>
      </w:r>
      <w:r w:rsidR="00294BD8" w:rsidRPr="00294BD8">
        <w:rPr>
          <w:rFonts w:ascii="方正小标宋_GBK" w:eastAsia="方正小标宋_GBK" w:hAnsi="黑体" w:cs="方正小标宋_GBK" w:hint="eastAsia"/>
          <w:snapToGrid w:val="0"/>
          <w:kern w:val="0"/>
          <w:sz w:val="36"/>
          <w:szCs w:val="36"/>
        </w:rPr>
        <w:t>报名表</w:t>
      </w:r>
    </w:p>
    <w:p w14:paraId="1BB01180" w14:textId="77777777" w:rsidR="00294BD8" w:rsidRPr="008E4F9B" w:rsidRDefault="00294BD8" w:rsidP="00294BD8">
      <w:pPr>
        <w:autoSpaceDE w:val="0"/>
        <w:autoSpaceDN w:val="0"/>
        <w:snapToGrid w:val="0"/>
        <w:spacing w:line="240" w:lineRule="exact"/>
        <w:jc w:val="center"/>
        <w:rPr>
          <w:rFonts w:ascii="方正小标宋_GBK" w:eastAsia="方正小标宋_GBK" w:hAnsi="黑体" w:cs="方正小标宋_GBK"/>
          <w:snapToGrid w:val="0"/>
          <w:kern w:val="0"/>
          <w:sz w:val="36"/>
          <w:szCs w:val="36"/>
        </w:rPr>
      </w:pPr>
    </w:p>
    <w:tbl>
      <w:tblPr>
        <w:tblW w:w="9776" w:type="dxa"/>
        <w:jc w:val="center"/>
        <w:tblLayout w:type="fixed"/>
        <w:tblLook w:val="00A0" w:firstRow="1" w:lastRow="0" w:firstColumn="1" w:lastColumn="0" w:noHBand="0" w:noVBand="0"/>
      </w:tblPr>
      <w:tblGrid>
        <w:gridCol w:w="1696"/>
        <w:gridCol w:w="872"/>
        <w:gridCol w:w="96"/>
        <w:gridCol w:w="425"/>
        <w:gridCol w:w="486"/>
        <w:gridCol w:w="389"/>
        <w:gridCol w:w="19"/>
        <w:gridCol w:w="304"/>
        <w:gridCol w:w="811"/>
        <w:gridCol w:w="46"/>
        <w:gridCol w:w="1224"/>
        <w:gridCol w:w="1140"/>
        <w:gridCol w:w="2268"/>
      </w:tblGrid>
      <w:tr w:rsidR="00294BD8" w:rsidRPr="00294BD8" w14:paraId="70F5F836" w14:textId="77777777" w:rsidTr="002843C2">
        <w:trPr>
          <w:trHeight w:val="7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5AE0" w14:textId="77777777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801A4" w14:textId="77777777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C83F" w14:textId="76B9AE89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E04B" w14:textId="77777777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7B0E" w14:textId="77777777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1D0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5015375A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959C6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94BD8" w:rsidRPr="00294BD8" w14:paraId="136A498F" w14:textId="77777777" w:rsidTr="002843C2">
        <w:trPr>
          <w:trHeight w:val="7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66A" w14:textId="77777777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51A7" w14:textId="77777777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6902" w14:textId="0706ECF8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3670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2FD1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4077EBEE" w14:textId="77777777" w:rsidTr="002843C2">
        <w:trPr>
          <w:trHeight w:val="80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A440" w14:textId="77777777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</w:t>
            </w:r>
          </w:p>
          <w:p w14:paraId="346E1905" w14:textId="63FC2187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B2B3" w14:textId="77777777" w:rsidR="00294BD8" w:rsidRPr="008E4F9B" w:rsidRDefault="00294BD8" w:rsidP="00294BD8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30D0" w14:textId="77777777" w:rsidR="002843C2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入党</w:t>
            </w:r>
          </w:p>
          <w:p w14:paraId="0E4E6DB9" w14:textId="19F2CBE1" w:rsidR="00294BD8" w:rsidRPr="008E4F9B" w:rsidRDefault="00294BD8" w:rsidP="00294BD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CE0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CFD4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843C2" w:rsidRPr="00294BD8" w14:paraId="75F195CB" w14:textId="77777777" w:rsidTr="002843C2">
        <w:trPr>
          <w:trHeight w:hRule="exact" w:val="73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44A7C8" w14:textId="688E3423" w:rsidR="002843C2" w:rsidRPr="008E4F9B" w:rsidRDefault="002843C2" w:rsidP="008E4F9B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</w:t>
            </w:r>
            <w:r w:rsidR="008E4F9B"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 </w:t>
            </w: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D23908" w14:textId="5D49BC58" w:rsidR="002843C2" w:rsidRPr="008E4F9B" w:rsidRDefault="002843C2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B801" w14:textId="65F72224" w:rsidR="002843C2" w:rsidRPr="008E4F9B" w:rsidRDefault="002843C2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4A2BF" w14:textId="62B1A34A" w:rsidR="002843C2" w:rsidRPr="008E4F9B" w:rsidRDefault="002843C2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CAC4" w14:textId="7FBFC48F" w:rsidR="002843C2" w:rsidRPr="008E4F9B" w:rsidRDefault="002843C2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4C38EC9F" w14:textId="77777777" w:rsidTr="00294BD8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FB8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732B" w14:textId="77777777" w:rsidR="00294BD8" w:rsidRPr="008E4F9B" w:rsidRDefault="00294BD8" w:rsidP="008E4F9B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276E9182" w14:textId="77777777" w:rsidTr="00294BD8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6BD9" w14:textId="77777777" w:rsidR="00294BD8" w:rsidRPr="008E4F9B" w:rsidRDefault="00294BD8" w:rsidP="00294BD8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46BC" w14:textId="6154DB27" w:rsidR="00294BD8" w:rsidRPr="008E4F9B" w:rsidRDefault="00294BD8" w:rsidP="008E4F9B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483857A2" w14:textId="77777777" w:rsidTr="00294BD8">
        <w:trPr>
          <w:trHeight w:val="35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01B1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学习、</w:t>
            </w:r>
          </w:p>
          <w:p w14:paraId="083AB87F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工作简历</w:t>
            </w:r>
          </w:p>
          <w:p w14:paraId="4FC4A7C4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（自大专起）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CEB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2B47A0BC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75EE0C35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48574B22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57EA372F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4F53EC20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61967099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636A89C7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1A9AB264" w14:textId="6E45D230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079D798C" w14:textId="3F4C97F2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786DFF92" w14:textId="2EF26A05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17F34885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3BBA5F46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  <w:p w14:paraId="77E5DC10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5C8E48AA" w14:textId="77777777" w:rsidTr="00294BD8">
        <w:trPr>
          <w:trHeight w:val="6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B94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AB8F" w14:textId="77777777" w:rsidR="00294BD8" w:rsidRPr="008E4F9B" w:rsidRDefault="00294BD8" w:rsidP="00294BD8">
            <w:pPr>
              <w:widowControl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19B569A9" w14:textId="77777777" w:rsidTr="00294BD8">
        <w:trPr>
          <w:trHeight w:val="63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86990B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</w:t>
            </w:r>
          </w:p>
          <w:p w14:paraId="1BAA1B6E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</w:t>
            </w:r>
          </w:p>
          <w:p w14:paraId="67EB1C08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4D47" w14:textId="77777777" w:rsidR="00294BD8" w:rsidRPr="008E4F9B" w:rsidRDefault="00294BD8" w:rsidP="00294BD8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6465A0" w14:textId="77777777" w:rsidR="00294BD8" w:rsidRPr="008E4F9B" w:rsidRDefault="00294BD8" w:rsidP="00294BD8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B73E2" w14:textId="77777777" w:rsidR="00294BD8" w:rsidRPr="008E4F9B" w:rsidRDefault="00294BD8" w:rsidP="00294BD8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B966E4" w14:textId="77777777" w:rsidR="00294BD8" w:rsidRPr="008E4F9B" w:rsidRDefault="00294BD8" w:rsidP="00294BD8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ACFEBD" w14:textId="77777777" w:rsidR="00294BD8" w:rsidRPr="008E4F9B" w:rsidRDefault="00294BD8" w:rsidP="00294BD8">
            <w:pPr>
              <w:widowControl/>
              <w:spacing w:line="24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294BD8" w:rsidRPr="00294BD8" w14:paraId="0934C6E0" w14:textId="77777777" w:rsidTr="00294BD8">
        <w:trPr>
          <w:trHeight w:hRule="exact"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3396E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2447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7F802C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6503A9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4A1E9E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858464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77764F50" w14:textId="77777777" w:rsidTr="00294BD8">
        <w:trPr>
          <w:trHeight w:hRule="exact"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2AFC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D472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79FD84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FFA492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5932EF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3AFA7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711FC61D" w14:textId="77777777" w:rsidTr="00294BD8">
        <w:trPr>
          <w:trHeight w:hRule="exact" w:val="5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DB25E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06ED4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E89B13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91FC80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9070BF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423CB4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1C9A7F08" w14:textId="77777777" w:rsidTr="00294BD8">
        <w:trPr>
          <w:trHeight w:hRule="exact" w:val="510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1357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B7A3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0C98D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40D7D4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A49CEF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254A26" w14:textId="77777777" w:rsidR="00294BD8" w:rsidRPr="008E4F9B" w:rsidRDefault="00294BD8" w:rsidP="00294BD8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294BD8" w:rsidRPr="00294BD8" w14:paraId="66239FEB" w14:textId="77777777" w:rsidTr="00294BD8">
        <w:trPr>
          <w:trHeight w:val="16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922" w14:textId="77777777" w:rsidR="00294BD8" w:rsidRPr="008E4F9B" w:rsidRDefault="00294BD8" w:rsidP="00294BD8">
            <w:pPr>
              <w:jc w:val="center"/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</w:pPr>
            <w:r w:rsidRPr="008E4F9B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028E46" w14:textId="77777777" w:rsidR="00294BD8" w:rsidRPr="008E4F9B" w:rsidRDefault="00294BD8" w:rsidP="00294BD8">
            <w:pPr>
              <w:spacing w:line="260" w:lineRule="exact"/>
              <w:ind w:firstLineChars="200" w:firstLine="480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8E4F9B">
              <w:rPr>
                <w:rFonts w:ascii="仿宋_GB2312" w:eastAsia="仿宋_GB2312" w:hAnsi="仿宋" w:cs="仿宋" w:hint="eastAsia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 w14:paraId="260C958B" w14:textId="77777777" w:rsidR="00294BD8" w:rsidRPr="008E4F9B" w:rsidRDefault="00294BD8" w:rsidP="00294BD8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  <w:p w14:paraId="48BBC28E" w14:textId="4C69A6A2" w:rsidR="00294BD8" w:rsidRPr="008E4F9B" w:rsidRDefault="00294BD8" w:rsidP="00294BD8">
            <w:pPr>
              <w:ind w:firstLineChars="250" w:firstLine="600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8E4F9B">
              <w:rPr>
                <w:rFonts w:ascii="仿宋_GB2312" w:eastAsia="仿宋_GB2312" w:hAnsi="仿宋" w:cs="仿宋" w:hint="eastAsia"/>
                <w:sz w:val="24"/>
                <w:szCs w:val="24"/>
              </w:rPr>
              <w:t>签名:                             年  月  日</w:t>
            </w:r>
          </w:p>
        </w:tc>
      </w:tr>
    </w:tbl>
    <w:p w14:paraId="147F04DD" w14:textId="77777777" w:rsidR="002F2924" w:rsidRDefault="002F2924" w:rsidP="00294BD8"/>
    <w:sectPr w:rsidR="002F2924" w:rsidSect="00294B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83DF" w14:textId="77777777" w:rsidR="00FE2FF5" w:rsidRDefault="00FE2FF5" w:rsidP="00294BD8">
      <w:r>
        <w:separator/>
      </w:r>
    </w:p>
  </w:endnote>
  <w:endnote w:type="continuationSeparator" w:id="0">
    <w:p w14:paraId="3DD525AD" w14:textId="77777777" w:rsidR="00FE2FF5" w:rsidRDefault="00FE2FF5" w:rsidP="0029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旗黑-55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66E1" w14:textId="77777777" w:rsidR="00FE2FF5" w:rsidRDefault="00FE2FF5" w:rsidP="00294BD8">
      <w:r>
        <w:separator/>
      </w:r>
    </w:p>
  </w:footnote>
  <w:footnote w:type="continuationSeparator" w:id="0">
    <w:p w14:paraId="16FB77AB" w14:textId="77777777" w:rsidR="00FE2FF5" w:rsidRDefault="00FE2FF5" w:rsidP="0029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EF"/>
    <w:rsid w:val="002843C2"/>
    <w:rsid w:val="00294BD8"/>
    <w:rsid w:val="002F2924"/>
    <w:rsid w:val="005F0CBB"/>
    <w:rsid w:val="00896051"/>
    <w:rsid w:val="008E4F9B"/>
    <w:rsid w:val="00930A6D"/>
    <w:rsid w:val="00CD79F7"/>
    <w:rsid w:val="00E924EF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82A23"/>
  <w15:chartTrackingRefBased/>
  <w15:docId w15:val="{C0E81B60-F090-4EC7-ACB1-1FA281F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B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yanming</dc:creator>
  <cp:keywords/>
  <dc:description/>
  <cp:lastModifiedBy>lu yanming</cp:lastModifiedBy>
  <cp:revision>5</cp:revision>
  <dcterms:created xsi:type="dcterms:W3CDTF">2020-07-26T14:14:00Z</dcterms:created>
  <dcterms:modified xsi:type="dcterms:W3CDTF">2020-09-01T09:08:00Z</dcterms:modified>
</cp:coreProperties>
</file>