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3D4" w:rsidRPr="00C162FA" w:rsidRDefault="00F753D4" w:rsidP="00F753D4">
      <w:pPr>
        <w:spacing w:beforeLines="50" w:line="500" w:lineRule="exact"/>
        <w:jc w:val="center"/>
        <w:rPr>
          <w:rFonts w:ascii="宋体" w:hAnsi="宋体" w:cs="方正小标宋简体"/>
          <w:b/>
          <w:sz w:val="36"/>
          <w:szCs w:val="36"/>
        </w:rPr>
      </w:pPr>
      <w:r w:rsidRPr="00C162FA">
        <w:rPr>
          <w:rFonts w:ascii="宋体" w:hAnsi="宋体" w:cs="方正小标宋简体" w:hint="eastAsia"/>
          <w:b/>
          <w:sz w:val="36"/>
          <w:szCs w:val="36"/>
        </w:rPr>
        <w:t>漳州市文物保护中心公开招聘编外工作人员报名表</w:t>
      </w:r>
    </w:p>
    <w:p w:rsidR="00F753D4" w:rsidRDefault="00F753D4" w:rsidP="00F753D4">
      <w:pPr>
        <w:spacing w:beforeLines="50" w:line="500" w:lineRule="exact"/>
        <w:jc w:val="center"/>
        <w:rPr>
          <w:rFonts w:ascii="方正大标宋简体" w:eastAsia="方正大标宋简体"/>
          <w:b/>
          <w:bCs/>
          <w:sz w:val="44"/>
          <w:szCs w:val="44"/>
        </w:rPr>
      </w:pPr>
    </w:p>
    <w:tbl>
      <w:tblPr>
        <w:tblW w:w="96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73"/>
        <w:gridCol w:w="1514"/>
        <w:gridCol w:w="1309"/>
        <w:gridCol w:w="1172"/>
        <w:gridCol w:w="1282"/>
        <w:gridCol w:w="1338"/>
        <w:gridCol w:w="362"/>
        <w:gridCol w:w="591"/>
        <w:gridCol w:w="1081"/>
      </w:tblGrid>
      <w:tr w:rsidR="00F753D4" w:rsidTr="009833CE">
        <w:trPr>
          <w:cantSplit/>
          <w:trHeight w:val="695"/>
          <w:jc w:val="center"/>
        </w:trPr>
        <w:tc>
          <w:tcPr>
            <w:tcW w:w="973" w:type="dxa"/>
            <w:vAlign w:val="center"/>
          </w:tcPr>
          <w:p w:rsidR="00F753D4" w:rsidRDefault="00F753D4" w:rsidP="009833CE"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514" w:type="dxa"/>
            <w:vAlign w:val="center"/>
          </w:tcPr>
          <w:p w:rsidR="00F753D4" w:rsidRDefault="00F753D4" w:rsidP="009833CE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F753D4" w:rsidRDefault="00F753D4" w:rsidP="009833CE"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172" w:type="dxa"/>
            <w:vAlign w:val="center"/>
          </w:tcPr>
          <w:p w:rsidR="00F753D4" w:rsidRDefault="00F753D4" w:rsidP="009833CE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 w:rsidR="00F753D4" w:rsidRDefault="00F753D4" w:rsidP="009833CE"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700" w:type="dxa"/>
            <w:gridSpan w:val="2"/>
            <w:vAlign w:val="center"/>
          </w:tcPr>
          <w:p w:rsidR="00F753D4" w:rsidRDefault="00F753D4" w:rsidP="009833CE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vMerge w:val="restart"/>
            <w:vAlign w:val="center"/>
          </w:tcPr>
          <w:p w:rsidR="00F753D4" w:rsidRDefault="00F753D4" w:rsidP="009833CE"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F753D4" w:rsidRDefault="00F753D4" w:rsidP="009833CE"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近</w:t>
            </w:r>
          </w:p>
          <w:p w:rsidR="00F753D4" w:rsidRDefault="00F753D4" w:rsidP="009833CE"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期</w:t>
            </w:r>
          </w:p>
          <w:p w:rsidR="00F753D4" w:rsidRDefault="00F753D4" w:rsidP="009833CE"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免</w:t>
            </w:r>
          </w:p>
          <w:p w:rsidR="00F753D4" w:rsidRDefault="00F753D4" w:rsidP="009833CE"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冠</w:t>
            </w:r>
          </w:p>
          <w:p w:rsidR="00F753D4" w:rsidRDefault="00F753D4" w:rsidP="009833CE"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彩</w:t>
            </w:r>
          </w:p>
          <w:p w:rsidR="00F753D4" w:rsidRDefault="00F753D4" w:rsidP="009833CE">
            <w:pPr>
              <w:snapToGrid w:val="0"/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照</w:t>
            </w:r>
          </w:p>
          <w:p w:rsidR="00F753D4" w:rsidRDefault="00F753D4" w:rsidP="009833CE"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753D4" w:rsidTr="009833CE">
        <w:trPr>
          <w:cantSplit/>
          <w:trHeight w:val="535"/>
          <w:jc w:val="center"/>
        </w:trPr>
        <w:tc>
          <w:tcPr>
            <w:tcW w:w="973" w:type="dxa"/>
            <w:vAlign w:val="center"/>
          </w:tcPr>
          <w:p w:rsidR="00F753D4" w:rsidRDefault="00F753D4" w:rsidP="009833CE"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籍贯</w:t>
            </w:r>
          </w:p>
        </w:tc>
        <w:tc>
          <w:tcPr>
            <w:tcW w:w="1514" w:type="dxa"/>
            <w:vAlign w:val="center"/>
          </w:tcPr>
          <w:p w:rsidR="00F753D4" w:rsidRDefault="00F753D4" w:rsidP="009833CE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F753D4" w:rsidRDefault="00F753D4" w:rsidP="009833CE"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1172" w:type="dxa"/>
            <w:vAlign w:val="center"/>
          </w:tcPr>
          <w:p w:rsidR="00F753D4" w:rsidRDefault="00F753D4" w:rsidP="009833CE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 w:rsidR="00F753D4" w:rsidRDefault="00F753D4" w:rsidP="009833CE"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700" w:type="dxa"/>
            <w:gridSpan w:val="2"/>
            <w:vAlign w:val="center"/>
          </w:tcPr>
          <w:p w:rsidR="00F753D4" w:rsidRDefault="00F753D4" w:rsidP="009833CE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vMerge/>
            <w:vAlign w:val="center"/>
          </w:tcPr>
          <w:p w:rsidR="00F753D4" w:rsidRDefault="00F753D4" w:rsidP="009833CE"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753D4" w:rsidTr="009833CE">
        <w:trPr>
          <w:cantSplit/>
          <w:trHeight w:val="677"/>
          <w:jc w:val="center"/>
        </w:trPr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F753D4" w:rsidRDefault="00F753D4" w:rsidP="009833CE"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身份证号码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vAlign w:val="center"/>
          </w:tcPr>
          <w:p w:rsidR="00F753D4" w:rsidRDefault="00F753D4" w:rsidP="009833CE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F753D4" w:rsidRDefault="00F753D4" w:rsidP="009833CE"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联系方式</w:t>
            </w:r>
          </w:p>
        </w:tc>
        <w:tc>
          <w:tcPr>
            <w:tcW w:w="4154" w:type="dxa"/>
            <w:gridSpan w:val="4"/>
            <w:tcBorders>
              <w:bottom w:val="single" w:sz="4" w:space="0" w:color="auto"/>
            </w:tcBorders>
            <w:vAlign w:val="center"/>
          </w:tcPr>
          <w:p w:rsidR="00F753D4" w:rsidRDefault="00F753D4" w:rsidP="009833CE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vMerge/>
            <w:vAlign w:val="center"/>
          </w:tcPr>
          <w:p w:rsidR="00F753D4" w:rsidRDefault="00F753D4" w:rsidP="009833CE"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753D4" w:rsidTr="009833CE">
        <w:trPr>
          <w:cantSplit/>
          <w:trHeight w:val="677"/>
          <w:jc w:val="center"/>
        </w:trPr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F753D4" w:rsidRDefault="00F753D4" w:rsidP="009833CE"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报名</w:t>
            </w:r>
          </w:p>
          <w:p w:rsidR="00F753D4" w:rsidRDefault="00F753D4" w:rsidP="009833CE"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岗位</w:t>
            </w:r>
          </w:p>
        </w:tc>
        <w:tc>
          <w:tcPr>
            <w:tcW w:w="6977" w:type="dxa"/>
            <w:gridSpan w:val="6"/>
            <w:tcBorders>
              <w:bottom w:val="single" w:sz="4" w:space="0" w:color="auto"/>
            </w:tcBorders>
            <w:vAlign w:val="center"/>
          </w:tcPr>
          <w:p w:rsidR="00F753D4" w:rsidRDefault="00F753D4" w:rsidP="009833CE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vMerge/>
            <w:vAlign w:val="center"/>
          </w:tcPr>
          <w:p w:rsidR="00F753D4" w:rsidRDefault="00F753D4" w:rsidP="009833CE"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753D4" w:rsidTr="009833CE">
        <w:trPr>
          <w:cantSplit/>
          <w:trHeight w:val="724"/>
          <w:jc w:val="center"/>
        </w:trPr>
        <w:tc>
          <w:tcPr>
            <w:tcW w:w="973" w:type="dxa"/>
            <w:vMerge w:val="restart"/>
            <w:vAlign w:val="center"/>
          </w:tcPr>
          <w:p w:rsidR="00F753D4" w:rsidRDefault="00F753D4" w:rsidP="009833CE"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教育</w:t>
            </w:r>
          </w:p>
          <w:p w:rsidR="00F753D4" w:rsidRDefault="00F753D4" w:rsidP="009833CE"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情况</w:t>
            </w:r>
          </w:p>
        </w:tc>
        <w:tc>
          <w:tcPr>
            <w:tcW w:w="15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53D4" w:rsidRDefault="00F753D4" w:rsidP="009833CE"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毕业院校</w:t>
            </w:r>
          </w:p>
        </w:tc>
        <w:tc>
          <w:tcPr>
            <w:tcW w:w="248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53D4" w:rsidRDefault="00F753D4" w:rsidP="009833CE"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53D4" w:rsidRDefault="00F753D4" w:rsidP="009833CE"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D4" w:rsidRDefault="00F753D4" w:rsidP="009833CE"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D4" w:rsidRDefault="00F753D4" w:rsidP="009833CE"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学制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53D4" w:rsidRDefault="00F753D4" w:rsidP="009833CE"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753D4" w:rsidTr="009833CE">
        <w:trPr>
          <w:cantSplit/>
          <w:trHeight w:val="688"/>
          <w:jc w:val="center"/>
        </w:trPr>
        <w:tc>
          <w:tcPr>
            <w:tcW w:w="973" w:type="dxa"/>
            <w:vMerge/>
            <w:vAlign w:val="center"/>
          </w:tcPr>
          <w:p w:rsidR="00F753D4" w:rsidRDefault="00F753D4" w:rsidP="009833CE"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53D4" w:rsidRDefault="00F753D4" w:rsidP="009833CE"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</w:tcBorders>
            <w:vAlign w:val="center"/>
          </w:tcPr>
          <w:p w:rsidR="00F753D4" w:rsidRDefault="00F753D4" w:rsidP="009833CE"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  <w:vAlign w:val="center"/>
          </w:tcPr>
          <w:p w:rsidR="00F753D4" w:rsidRDefault="00F753D4" w:rsidP="009833CE"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毕业时间</w:t>
            </w:r>
          </w:p>
        </w:tc>
        <w:tc>
          <w:tcPr>
            <w:tcW w:w="3372" w:type="dxa"/>
            <w:gridSpan w:val="4"/>
            <w:tcBorders>
              <w:top w:val="single" w:sz="4" w:space="0" w:color="auto"/>
            </w:tcBorders>
            <w:vAlign w:val="center"/>
          </w:tcPr>
          <w:p w:rsidR="00F753D4" w:rsidRDefault="00F753D4" w:rsidP="009833CE"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753D4" w:rsidTr="009833CE">
        <w:trPr>
          <w:cantSplit/>
          <w:trHeight w:val="688"/>
          <w:jc w:val="center"/>
        </w:trPr>
        <w:tc>
          <w:tcPr>
            <w:tcW w:w="973" w:type="dxa"/>
            <w:vMerge/>
            <w:vAlign w:val="center"/>
          </w:tcPr>
          <w:p w:rsidR="00F753D4" w:rsidRDefault="00F753D4" w:rsidP="009833CE"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53D4" w:rsidRDefault="00F753D4" w:rsidP="009833CE"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计算机</w:t>
            </w:r>
          </w:p>
          <w:p w:rsidR="00F753D4" w:rsidRDefault="00F753D4" w:rsidP="009833CE"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等级</w:t>
            </w:r>
          </w:p>
        </w:tc>
        <w:tc>
          <w:tcPr>
            <w:tcW w:w="7135" w:type="dxa"/>
            <w:gridSpan w:val="7"/>
            <w:tcBorders>
              <w:top w:val="single" w:sz="4" w:space="0" w:color="auto"/>
            </w:tcBorders>
            <w:vAlign w:val="center"/>
          </w:tcPr>
          <w:p w:rsidR="00F753D4" w:rsidRDefault="00F753D4" w:rsidP="009833CE">
            <w:pPr>
              <w:snapToGrid w:val="0"/>
              <w:spacing w:line="500" w:lineRule="exact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（业务管理岗位二必填）</w:t>
            </w:r>
          </w:p>
        </w:tc>
      </w:tr>
      <w:tr w:rsidR="00F753D4" w:rsidTr="009833CE">
        <w:trPr>
          <w:cantSplit/>
          <w:trHeight w:val="3823"/>
          <w:jc w:val="center"/>
        </w:trPr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3D4" w:rsidRDefault="00F753D4" w:rsidP="009833CE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个人</w:t>
            </w:r>
          </w:p>
          <w:p w:rsidR="00F753D4" w:rsidRDefault="00F753D4" w:rsidP="009833CE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简历</w:t>
            </w:r>
          </w:p>
          <w:p w:rsidR="00F753D4" w:rsidRDefault="00F753D4" w:rsidP="009833CE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64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753D4" w:rsidRDefault="00F753D4" w:rsidP="009833CE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F753D4" w:rsidRDefault="00F753D4" w:rsidP="009833CE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（从高中填起）</w:t>
            </w:r>
          </w:p>
        </w:tc>
      </w:tr>
      <w:tr w:rsidR="00F753D4" w:rsidTr="009833CE">
        <w:trPr>
          <w:cantSplit/>
          <w:trHeight w:val="1624"/>
          <w:jc w:val="center"/>
        </w:trPr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3D4" w:rsidRDefault="00F753D4" w:rsidP="009833CE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获奖</w:t>
            </w:r>
          </w:p>
          <w:p w:rsidR="00F753D4" w:rsidRDefault="00F753D4" w:rsidP="009833CE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情况</w:t>
            </w:r>
          </w:p>
        </w:tc>
        <w:tc>
          <w:tcPr>
            <w:tcW w:w="864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753D4" w:rsidRDefault="00F753D4" w:rsidP="009833CE">
            <w:pPr>
              <w:spacing w:line="500" w:lineRule="exact"/>
              <w:ind w:firstLineChars="100" w:firstLine="2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753D4" w:rsidRDefault="00F753D4" w:rsidP="009833CE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753D4" w:rsidTr="009833CE">
        <w:trPr>
          <w:cantSplit/>
          <w:trHeight w:val="1089"/>
          <w:jc w:val="center"/>
        </w:trPr>
        <w:tc>
          <w:tcPr>
            <w:tcW w:w="973" w:type="dxa"/>
            <w:vAlign w:val="center"/>
          </w:tcPr>
          <w:p w:rsidR="00F753D4" w:rsidRDefault="00F753D4" w:rsidP="009833CE">
            <w:pPr>
              <w:spacing w:line="500" w:lineRule="exact"/>
              <w:ind w:firstLineChars="50" w:firstLine="12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备注</w:t>
            </w:r>
          </w:p>
        </w:tc>
        <w:tc>
          <w:tcPr>
            <w:tcW w:w="8649" w:type="dxa"/>
            <w:gridSpan w:val="8"/>
            <w:vAlign w:val="center"/>
          </w:tcPr>
          <w:p w:rsidR="00F753D4" w:rsidRDefault="00F753D4" w:rsidP="009833CE">
            <w:pPr>
              <w:spacing w:line="500" w:lineRule="exact"/>
              <w:ind w:firstLineChars="1100" w:firstLine="264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2F24CB" w:rsidRDefault="002F24CB"/>
    <w:sectPr w:rsidR="002F24CB" w:rsidSect="002F24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大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53D4"/>
    <w:rsid w:val="002F24CB"/>
    <w:rsid w:val="00F75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D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cxd</dc:creator>
  <cp:lastModifiedBy>cxd</cp:lastModifiedBy>
  <cp:revision>1</cp:revision>
  <dcterms:created xsi:type="dcterms:W3CDTF">2020-09-08T00:41:00Z</dcterms:created>
  <dcterms:modified xsi:type="dcterms:W3CDTF">2020-09-08T00:42:00Z</dcterms:modified>
</cp:coreProperties>
</file>