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93" w:rsidRDefault="0019661E">
      <w:pPr>
        <w:widowControl/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</w:rPr>
        <w:t>黄陂区2020年度事业单位面向社会公开招聘      工作人员面试考生须知</w:t>
      </w:r>
    </w:p>
    <w:p w:rsidR="00F30F93" w:rsidRDefault="00F30F93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bookmarkStart w:id="0" w:name="_GoBack"/>
      <w:bookmarkEnd w:id="0"/>
    </w:p>
    <w:p w:rsidR="00F30F93" w:rsidRDefault="0019661E">
      <w:pPr>
        <w:widowControl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1、考生须认真阅读并严格遵守本须知。</w:t>
      </w:r>
    </w:p>
    <w:p w:rsidR="00F30F93" w:rsidRDefault="0019661E">
      <w:pPr>
        <w:widowControl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2、考生须携带相关证件按规定时间报到。对缺乏诚信，提供虚假信息者，一经查实，取消面试资格，已聘用的，取消聘用资格。</w:t>
      </w:r>
    </w:p>
    <w:p w:rsidR="00F30F93" w:rsidRDefault="0019661E">
      <w:pPr>
        <w:widowControl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3、考生须持本人笔试准考证、有效二代身份证原件（其他证件资料一律无效,两证缺一不可）于2020年9月13日上午 8:00 前到达考点（来自国内疫情中、高风险地区的考生，还须提供7天内新冠病毒核酸检测阴性证明），出示健康码绿码，经体温检测合格后进场签到。</w:t>
      </w:r>
      <w:r w:rsidR="00C46421" w:rsidRPr="00C46421">
        <w:rPr>
          <w:rFonts w:ascii="仿宋_GB2312" w:eastAsia="仿宋_GB2312" w:hAnsi="仿宋_GB2312" w:cs="仿宋_GB2312"/>
          <w:color w:val="000000"/>
          <w:kern w:val="0"/>
          <w:sz w:val="30"/>
          <w:szCs w:val="30"/>
          <w:highlight w:val="yellow"/>
        </w:rPr>
        <w:t>8:30</w:t>
      </w:r>
      <w:r w:rsidR="00C46421" w:rsidRPr="00C4642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highlight w:val="yellow"/>
        </w:rPr>
        <w:t>未进入考点，进入考点后</w:t>
      </w:r>
      <w:r w:rsidR="00C46421" w:rsidRPr="00C46421">
        <w:rPr>
          <w:rFonts w:ascii="仿宋_GB2312" w:eastAsia="仿宋_GB2312" w:hAnsi="仿宋_GB2312" w:cs="仿宋_GB2312"/>
          <w:color w:val="000000"/>
          <w:kern w:val="0"/>
          <w:sz w:val="30"/>
          <w:szCs w:val="30"/>
          <w:highlight w:val="yellow"/>
        </w:rPr>
        <w:t>8:40</w:t>
      </w:r>
      <w:r w:rsidR="00C46421" w:rsidRPr="00C4642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highlight w:val="yellow"/>
        </w:rPr>
        <w:t>未到候考室签到的考生</w:t>
      </w:r>
      <w:r w:rsidR="00C46421" w:rsidRPr="00C4642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将视为自动放弃，取消面试资格。</w:t>
      </w:r>
    </w:p>
    <w:p w:rsidR="00F30F93" w:rsidRDefault="0019661E">
      <w:pPr>
        <w:widowControl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4、考生进入候考室，须提交笔试准考证、有效二代身份证原件等证件资料，再次进行身份确认。所携带的通讯工具（含手机、智能手表等，下同）须关机后按照工作人员要求存放。如在候考、备考、面试、等候分数期间发现仍携带有通讯工具和录音、录像器材的，无论是否使用，均视为作弊处理。</w:t>
      </w:r>
    </w:p>
    <w:p w:rsidR="00F30F93" w:rsidRDefault="0019661E">
      <w:pPr>
        <w:widowControl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5、考生候考期间，须遵守纪律，自觉听从工作人员指挥，不得擅离候考室，不得向外传递抽签信息，不得和考务人员进行非必要交流，不得抽烟，不得大声喧哗。</w:t>
      </w:r>
    </w:p>
    <w:p w:rsidR="00F30F93" w:rsidRDefault="0019661E">
      <w:pPr>
        <w:widowControl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lastRenderedPageBreak/>
        <w:t>6、考生不得穿戴有明显特征的服装、饰品进入面试室，不得透露姓、名及家庭成员等相关信息。如有违反者取消其面试资格。</w:t>
      </w:r>
    </w:p>
    <w:p w:rsidR="00F30F93" w:rsidRDefault="0019661E">
      <w:pPr>
        <w:widowControl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7、考生按抽签顺序进入考场。面试后，不得将面试资料带离考场。</w:t>
      </w:r>
    </w:p>
    <w:p w:rsidR="00F30F93" w:rsidRDefault="0019661E">
      <w:pPr>
        <w:widowControl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8、面试成绩宣布后，考生应在成绩确认单上签名确认并交还。面试结束后，考生应迅速离开考场，不得在考场附近停留议论，不得以任何方式向考场内考生泄露考题。</w:t>
      </w:r>
    </w:p>
    <w:p w:rsidR="00F30F93" w:rsidRDefault="0019661E">
      <w:pPr>
        <w:widowControl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9、考生防疫要求参照《黄陂区2020年度事业单位面向社会公开招聘工作人员面试疫情防控考生须知》。</w:t>
      </w:r>
    </w:p>
    <w:p w:rsidR="00F30F93" w:rsidRDefault="00F30F93">
      <w:pPr>
        <w:rPr>
          <w:rFonts w:ascii="仿宋_GB2312" w:eastAsia="仿宋_GB2312" w:hAnsi="仿宋_GB2312" w:cs="仿宋_GB2312"/>
          <w:sz w:val="30"/>
          <w:szCs w:val="30"/>
        </w:rPr>
      </w:pPr>
    </w:p>
    <w:sectPr w:rsidR="00F30F93" w:rsidSect="00F30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4B" w:rsidRDefault="00962B4B" w:rsidP="00323685">
      <w:r>
        <w:separator/>
      </w:r>
    </w:p>
  </w:endnote>
  <w:endnote w:type="continuationSeparator" w:id="1">
    <w:p w:rsidR="00962B4B" w:rsidRDefault="00962B4B" w:rsidP="0032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4B" w:rsidRDefault="00962B4B" w:rsidP="00323685">
      <w:r>
        <w:separator/>
      </w:r>
    </w:p>
  </w:footnote>
  <w:footnote w:type="continuationSeparator" w:id="1">
    <w:p w:rsidR="00962B4B" w:rsidRDefault="00962B4B" w:rsidP="00323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36441C5"/>
    <w:rsid w:val="0019661E"/>
    <w:rsid w:val="00323685"/>
    <w:rsid w:val="00601CE3"/>
    <w:rsid w:val="00962B4B"/>
    <w:rsid w:val="00C46421"/>
    <w:rsid w:val="00F30F93"/>
    <w:rsid w:val="036441C5"/>
    <w:rsid w:val="078C70AE"/>
    <w:rsid w:val="1F257059"/>
    <w:rsid w:val="7780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F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3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36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23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36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2020-09-07T07:50:00Z</dcterms:created>
  <dcterms:modified xsi:type="dcterms:W3CDTF">2020-09-07T09:20:00Z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