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151" w:firstLineChars="50"/>
        <w:rPr>
          <w:rFonts w:ascii="仿宋" w:hAnsi="仿宋" w:eastAsia="仿宋"/>
          <w:b/>
          <w:sz w:val="30"/>
          <w:szCs w:val="30"/>
        </w:rPr>
      </w:pPr>
      <w:bookmarkStart w:id="0" w:name="_GoBack"/>
      <w:r>
        <w:rPr>
          <w:rFonts w:hint="eastAsia" w:ascii="仿宋" w:hAnsi="仿宋" w:eastAsia="仿宋"/>
          <w:b/>
          <w:sz w:val="30"/>
          <w:szCs w:val="30"/>
        </w:rPr>
        <w:t>附件：梁子湖区2020年农村义务教育学校教师招聘笔试成绩</w:t>
      </w:r>
    </w:p>
    <w:bookmarkEnd w:id="0"/>
    <w:tbl>
      <w:tblPr>
        <w:tblStyle w:val="2"/>
        <w:tblpPr w:leftFromText="180" w:rightFromText="180" w:vertAnchor="text" w:horzAnchor="margin" w:tblpXSpec="center" w:tblpY="616"/>
        <w:tblW w:w="104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760"/>
        <w:gridCol w:w="2080"/>
        <w:gridCol w:w="1840"/>
        <w:gridCol w:w="760"/>
        <w:gridCol w:w="1620"/>
        <w:gridCol w:w="23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</w:rPr>
              <w:t>笔试准考证号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</w:rPr>
              <w:t>总成绩（综合知识总成绩30% + 教育教学专业知识总成绩70%）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</w:rPr>
              <w:t>名次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</w:rPr>
              <w:t>拟报考的岗位类型名称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</w:rPr>
              <w:t>拟报考的学科名称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孟小婷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12010072500916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75.65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张文婷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12010072501204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69.95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陈瑶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12010072500313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69.5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陈玲妹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12010072500930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68.4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李朵朵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12010010601826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67.45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陈扬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12010010502701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67.1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杨琪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12010010601714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65.45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刘慧媛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12010010504604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64.8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尹传杰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12010072500207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63.9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龙丹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12010010601703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62.95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张紫兰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12010072500112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61.3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詹必文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12010010501311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59.1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许诗婷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12010072501223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57.8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陈晶晶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12010010501230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冯丹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12010010502606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56.45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陈静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12010103103219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万芊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12010072500519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50.05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余文婷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12010072500517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46.75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胡琴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12010010502102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李丹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12010010502421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李璐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12010010502603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刘倩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12010010502825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吕静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12010010503930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漆慧玲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12010010600713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邱千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12010010600718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肖玥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12010051602325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张淼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12010072501221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邱小平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12010072501203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62.4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陈晶晶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12010124003823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61.45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张晨希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12010010600620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60.5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12010072501026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55.1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胡章辉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12020010701717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73.45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李云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12020010702019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72.8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孙巧真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12020010605103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71.9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毛露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12020010603301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70.05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焦礼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12020072502310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68.55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李猛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12020072501406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68.1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陈俊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12020010701903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67.55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杨倩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12020072501612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66.75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赵婷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12020072502214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66.25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夏爱玲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12020010701524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61.95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李莎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12020010700927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59.55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柯淑钒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12020072501427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56.4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王诗莯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12020082703309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52.45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梁姣艳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12020010605516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柯友圆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12020072502115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李雪平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12030010704421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76.7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小学英语(教学点）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杨珊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12030072502914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73.75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小学英语(教学点）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莫小恒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12030010703123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69.6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小学英语(教学点）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汪萌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12030072503223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57.95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小学英语(教学点）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王茜茜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12030010704027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50.1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小学英语(教学点）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邓卓坤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12030010703018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小学英语(教学点）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熊娇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12030010703205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小学英语(教学点）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张锐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12030010703321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小学英语(教学点）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周昕怡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12030010704221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小学英语(教学点）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陈鹏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12060072503512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70.45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小学音乐（教学点）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张隽琰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12060010801520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小学音乐（教学点）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邵宇珣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12060072503604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小学音乐（教学点）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宁逸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12070010802027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64.9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匡艺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12070010802803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57.9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王新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12070010802519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57.15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张耀焜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12070072503729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55.8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12070113902213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53.1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石君兰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12070010802916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杨壮壮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13020010102417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76.65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袁栋栋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13020010101821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75.25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李诚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13020072600415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56.35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张琼元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13020010103008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53.4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安之雯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13040072600906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89.65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初中思想品德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郑苗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13040010202217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87.4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初中思想品德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邓鹏飞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13040072600905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85.7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初中思想品德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贺梦玲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13040124106906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84.65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初中思想品德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13040010202121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84.55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初中思想品德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郑丹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13040072600904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83.7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初中思想品德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杨倩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13040010202324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83.5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初中思想品德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陈丽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13040010202313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82.8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初中思想品德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熊伟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13040010202323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81.7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初中思想品德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韩肖雪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13040072600902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77.55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初中思想品德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张雪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13040010202212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初中思想品德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尤星舟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13040051705022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初中思想品德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高利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13050072601026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77.4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杨雅倩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13050062303521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68.75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李策平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13050072601017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63.95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张蕊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13050072601011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60.05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甄添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13070010400721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68.75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范子焕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13070072601205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54.15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胡伟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13070051705418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熊海涛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13070072601208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徐斯岸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13070072601218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李智文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13110010303003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68.6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董静雪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13110010303004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64.9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洪杜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13110072601601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61.6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13110010303116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姜驭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13110072601602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汪亮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13110113708120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程晓红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13110113708204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毛曦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22010072500109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81.65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李慧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22010072500216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75.25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饶宇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22010010502116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74.35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董玲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22010072500514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74.25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熊韵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22010010504009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72.7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邱菁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22010072500912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70.85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汪倩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22010010504214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吴少英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22010010503125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69.05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方欣雅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22010010501628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68.95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熊巧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22010072500230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68.95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葛玉凤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22010010601029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68.5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余萌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22010010600601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68.3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邱旖旎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22010072500105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68.1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金爽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22010072501014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68.05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吴靖瑶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22010010600619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67.95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高倩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22010010504018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67.45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陈蕾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22010072500320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67.25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夏紫柔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22010072500526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67.2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樊雯娟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22010010502409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65.45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董丹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22010010602410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65.25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程丝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22010072500215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65.25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陶银花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22010072501215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65.25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王小画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22010010601106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周娜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22010072500225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徐静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22010010602110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64.8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杨嵩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22010010503501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64.55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柯亚林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22010072500419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64.55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周月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22010072500815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63.8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石杜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22010072501022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63.55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王祎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22010072500827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63.25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余慧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22010072501007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63.1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郑文妮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22010072501128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62.55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吴倩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22010072500529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62.2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李乐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22010072500204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61.65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范灿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22010072500914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60.95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孙泽悦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22010010602228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60.9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胡张燕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22010010601917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60.2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孙霞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22010284706928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60.1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付竹青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22010072500305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59.95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张子璇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22010010501321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59.55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陶玙璠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22010072501207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58.85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何智慧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22010072500610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58.8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徐新慧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22010010502924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58.3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许涯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22010072500111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胡欢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22010072501124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54.55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郑芳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22010072500524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54.15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余朦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22010072500708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54.15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陈欣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22010010502925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陈丹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22010072500830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52.85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袁玲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22010072501213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52.75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吴星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22010072500604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52.45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康盼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22010072500310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51.5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刘昱希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22010072501217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51.1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胡玥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22010072501030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50.7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陈林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22010103102413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50.7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徐颖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22010072500721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50.65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贾风煜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22010072501102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48.75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邱苗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22010072500328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25.85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张丽萍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22010010503902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饶成英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22010010503911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毛小涵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22010010602021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邱慧君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22010072500222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柯焱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22010072500422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吴松丹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22010072500616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余蕾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22010072501226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董益菲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22010113609814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龙海莲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22010284403430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郑苗苗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22020072502124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70.6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小学数学（教学点）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邱琴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22020072501815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68.05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小学数学（教学点）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朱健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22020072502207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66.95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小学数学（教学点）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谢璐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22020072501822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63.85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小学数学（教学点）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黎雨薇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22020010701417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63.2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小学数学（教学点）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夏洪波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22020010701606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62.8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小学数学（教学点）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夏玲玲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22020072501425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50.5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小学数学（教学点）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徐蕤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22020072502001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小学数学（教学点）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陈余莉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22020010702222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小学数学（教学点）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唐贝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22020072502213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小学数学（教学点）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张颖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22020072502215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小学数学（教学点）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何爱玲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22030010702708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80.4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余玲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22030010300217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77.2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刘洋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22030010704422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75.6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朱诗兰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22030010703705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75.2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22030072502504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74.1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董慧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22030010704030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73.75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22030010302104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73.6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邹丽燕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22030010704209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72.85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汪莹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22030072503203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72.8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刘畅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22030010301705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72.5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王平平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22030072503016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72.45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李蕾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22030072503026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72.15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谢颖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22030072502917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71.15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黄凌颖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22030072503117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70.5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蔡商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22030010301616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69.8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陈意飞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22030010702922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69.7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黄婷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22030072502503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67.8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柯小娟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22030010703605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66.9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杨航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22030010301128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65.35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薛天琴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22030284800901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65.1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邱明青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22030072503224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64.6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李水晴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22030072502627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64.15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刘姗姗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22030010703627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63.75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刘念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22030072502415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63.6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吴畅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22030010704420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63.4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陈弯弯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22030113700322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62.25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刘文超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22030072503211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刘萃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22030020905503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赵颖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22030103300109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59.85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李苗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22030010301027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58.9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汪红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22030072502515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58.45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高沙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22030010300129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58.2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曹颖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22030072502707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56.65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黄璐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22030072503226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55.75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李思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22030010300820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55.65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张婷婷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22030072502517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54.1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高燕妮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22030072502714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49.6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程蕾茜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22030072503119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49.5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李珍蓉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22030010704219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47.55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涂弯弯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22030072503102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47.45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陈佳美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22030072502902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45.25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卢慧明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22030072503112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44.75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周秋月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22030010702917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42.6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明婵婵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22030072503205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37.5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陈莹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22030010300605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游巧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22030010300904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刘曙贤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22030010702806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胡莉杉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22030072503209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韩星璇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22060010801417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81.8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小学音乐（教学点）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肖铭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22060072503601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78.25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小学音乐（教学点）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周慧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22060072503505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75.15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小学音乐（教学点）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王诗雨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22060072503518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68.7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小学音乐（教学点）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严明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22060072503603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67.65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小学音乐（教学点）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刘钰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22060010801527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小学音乐（教学点）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潘晓娟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22070072503706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74.15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汪昊宏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22070072503704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70.95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胡倩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22070134200701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70.65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郭舟仪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22070072503701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67.5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余丽娟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22070072503703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63.1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张财川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22070124005707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61.3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魏坤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22070010802126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60.8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詹丽娜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22070072503805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60.75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郑起家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22070010802505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60.65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胡小玲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22070072503719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60.15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贺达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22070010802912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58.75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李金博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22070072503724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50.6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杨詹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22070072503720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50.05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杨薇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22070010802808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46.9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王庆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22070010802314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陶玉蝶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22070010802821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邓超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22070010802825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胡丽芳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22090072504218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74.45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小学信息技术（教学点）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刘秋梅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22090072504215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61.45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小学信息技术（教学点）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董晶晶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22090072504214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59.3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小学信息技术（教学点）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邓庆鑫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22090072504203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58.1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小学信息技术（教学点）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柯恒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22090072504201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52.1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小学信息技术（教学点）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金冬梅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22090010100116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小学信息技术（教学点）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刘婷婷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22090010805310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小学信息技术（教学点）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陈涌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22090072504205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小学信息技术（教学点）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黄文浩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22090072504206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小学信息技术（教学点）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杨丽霞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22090072504207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小学信息技术（教学点）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万杰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22090072504211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小学信息技术（教学点）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周宇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22090072504212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小学信息技术（教学点）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李宗仁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22090072504217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小学信息技术（教学点）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盛永康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23010072600102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77.95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易晶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23010010100712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74.6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张静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23010010100621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74.3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杨澜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23010021002102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71.05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吴芬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23010072600104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70.45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金丽情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23010072600209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69.45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熊娇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23010072600130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68.95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李文君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23010072600119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68.5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盛楠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23010010100716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66.55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杨昕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23010072600118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66.2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陈雯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23010072600226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65.75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周璇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23010072600225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65.3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胡雪琴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23010072600115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54.6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李杰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23020010200101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76.1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谢天明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23020010102622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74.6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吴春晖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23020072600420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74.5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刘懿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23020072600308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74.3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段愿军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23020113705222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滑婷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23020072600414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72.75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张琴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23020010102407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68.8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胡佳晋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23020072600322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65.85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高莹莹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23020072600419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64.8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罗凤娇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23020010102422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64.65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余白雪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23020072600406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64.5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23020072600307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60.2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丁丽丽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23020010102320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田晓航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23020010102401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纪玉华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23020072600423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熊亚雪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23030072600621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83.9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胡梦飞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23030010200630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81.5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罗梦莺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23030062103517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80.15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尹珍珍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23030072600728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78.45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刘曼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23030072600502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78.1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23030010200525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77.85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尹志锐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23030072600625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75.85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李伶俐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23030010201229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74.6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周琪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23030124106604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74.4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周倩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23030010201204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74.25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张衡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23030072600620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73.9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陈园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23030010200926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71.9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胡琳娜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23030072600524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71.15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李好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23030072600511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69.7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胡远琴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23030010201506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68.95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漆昌泉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23030021003330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68.9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王曼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23030072600507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68.15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乐红霞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23030010200503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66.35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徐梦婷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23030010201305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65.25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李秀珠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23030010201419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65.25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张思敏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23030072600730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熊红燕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23030010200720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61.95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陈可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23030072600508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57.6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孙怀武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23030010201610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江蝶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23030010201918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朱雪芬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23030072600510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杨曼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23070072601202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74.55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黄俊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23070010400618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62.15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朱甜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23070072601204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57.85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梁冰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23070010400718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56.4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胡梦蝶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23070051705419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51.9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高弯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23070072601216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48.7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曹光亮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23070072601203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43.5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何越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23070010400719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徐卫梁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23070072601214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李庆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23070072601217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秦春霞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23080010400912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71.75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陈迪华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23080072601303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71.75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胡天进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23080072601305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67.4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邱鑫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23080072601308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61.65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于静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23080010400902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60.5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李会琴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23080010401104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55.8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辛雄威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23080010401112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地方自主招聘农村教师岗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初中化学</w:t>
            </w:r>
          </w:p>
        </w:tc>
      </w:tr>
    </w:tbl>
    <w:p>
      <w:pPr>
        <w:spacing w:line="480" w:lineRule="exact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rPr>
          <w:rFonts w:ascii="仿宋" w:hAnsi="仿宋" w:eastAsia="仿宋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D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2020-09-08T08:57:33Z</dcterms:created>
  <dc:creator>Administrator</dc:creator>
  <cp:lastModifiedBy>Administrator</cp:lastModifiedBy>
  <dcterms:modified xsi:type="dcterms:W3CDTF">2020-09-08T08:59:18Z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