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C" w:rsidRDefault="00413FFC" w:rsidP="00E1564E">
      <w:pPr>
        <w:widowControl/>
        <w:snapToGrid w:val="0"/>
        <w:spacing w:line="600" w:lineRule="exact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541288" w:rsidRDefault="00541288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F50882" w:rsidRPr="00E61EA0" w:rsidRDefault="00413FFC" w:rsidP="00F50882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E61EA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541288" w:rsidRPr="00E61EA0">
        <w:rPr>
          <w:rFonts w:ascii="方正小标宋_GBK" w:eastAsia="方正小标宋_GBK" w:hint="eastAsia"/>
          <w:sz w:val="44"/>
          <w:szCs w:val="44"/>
        </w:rPr>
        <w:t>广东</w:t>
      </w:r>
      <w:r w:rsidRPr="00E61EA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调查总队20</w:t>
      </w:r>
      <w:r w:rsidR="0046790A" w:rsidRPr="00E61EA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 w:rsidRPr="00E61EA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413FFC" w:rsidRPr="00E61EA0" w:rsidRDefault="00AE7C5A" w:rsidP="00F50882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E61EA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</w:t>
      </w:r>
      <w:r w:rsidR="00413FFC" w:rsidRPr="00E61EA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公示</w:t>
      </w:r>
      <w:r w:rsidR="00DF2F08" w:rsidRPr="00E61EA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413FFC" w:rsidRPr="00E61EA0" w:rsidRDefault="00413FFC" w:rsidP="00413FFC">
      <w:pPr>
        <w:widowControl/>
        <w:snapToGrid w:val="0"/>
        <w:spacing w:line="600" w:lineRule="exact"/>
        <w:rPr>
          <w:rFonts w:ascii="方正小标宋_GBK" w:eastAsia="方正小标宋_GBK" w:hAnsi="宋体" w:cs="宋体" w:hint="eastAsia"/>
          <w:color w:val="000000"/>
          <w:kern w:val="0"/>
          <w:sz w:val="32"/>
          <w:szCs w:val="32"/>
        </w:rPr>
      </w:pPr>
      <w:r w:rsidRPr="00E61EA0">
        <w:rPr>
          <w:rFonts w:ascii="方正小标宋_GBK" w:eastAsia="方正小标宋_GBK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根据</w:t>
      </w:r>
      <w:r w:rsidR="0046790A">
        <w:rPr>
          <w:rFonts w:ascii="仿宋_GB2312" w:eastAsia="仿宋_GB2312" w:hint="eastAsia"/>
          <w:sz w:val="32"/>
          <w:szCs w:val="32"/>
        </w:rPr>
        <w:t>2020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DF2F08">
        <w:rPr>
          <w:rFonts w:ascii="仿宋_GB2312" w:eastAsia="仿宋_GB2312" w:hint="eastAsia"/>
          <w:sz w:val="32"/>
          <w:szCs w:val="32"/>
        </w:rPr>
        <w:t>中央机关及其直属机构</w:t>
      </w:r>
      <w:r w:rsidRPr="000458C7">
        <w:rPr>
          <w:rFonts w:ascii="仿宋_GB2312" w:eastAsia="仿宋_GB2312" w:hint="eastAsia"/>
          <w:sz w:val="32"/>
          <w:szCs w:val="32"/>
        </w:rPr>
        <w:t>考试录用</w:t>
      </w:r>
      <w:r w:rsidR="00DF2F08">
        <w:rPr>
          <w:rFonts w:ascii="仿宋_GB2312" w:eastAsia="仿宋_GB2312" w:hint="eastAsia"/>
          <w:sz w:val="32"/>
          <w:szCs w:val="32"/>
        </w:rPr>
        <w:t>公务员</w:t>
      </w:r>
      <w:r w:rsidRPr="000458C7">
        <w:rPr>
          <w:rFonts w:ascii="仿宋_GB2312" w:eastAsia="仿宋_GB2312" w:hint="eastAsia"/>
          <w:sz w:val="32"/>
          <w:szCs w:val="32"/>
        </w:rPr>
        <w:t>工作有关要求</w:t>
      </w:r>
      <w:r w:rsidRPr="000458C7">
        <w:rPr>
          <w:rFonts w:ascii="仿宋_GB2312" w:eastAsia="仿宋_GB2312" w:hAnsi="??" w:cs="宋体" w:hint="eastAsia"/>
          <w:sz w:val="32"/>
          <w:szCs w:val="32"/>
        </w:rPr>
        <w:t>，经过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确定</w:t>
      </w:r>
      <w:r w:rsidR="0046790A">
        <w:rPr>
          <w:rFonts w:ascii="仿宋_GB2312" w:eastAsia="仿宋_GB2312" w:hint="eastAsia"/>
          <w:sz w:val="32"/>
          <w:szCs w:val="32"/>
        </w:rPr>
        <w:t>潘冰清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46790A">
        <w:rPr>
          <w:rFonts w:ascii="仿宋_GB2312" w:eastAsia="仿宋_GB2312" w:hint="eastAsia"/>
          <w:sz w:val="32"/>
          <w:szCs w:val="32"/>
        </w:rPr>
        <w:t>28</w:t>
      </w:r>
      <w:r w:rsidR="00154307">
        <w:rPr>
          <w:rFonts w:ascii="仿宋_GB2312" w:eastAsia="仿宋_GB2312" w:hAnsi="??" w:cs="宋体" w:hint="eastAsia"/>
          <w:color w:val="000000"/>
          <w:sz w:val="32"/>
          <w:szCs w:val="32"/>
        </w:rPr>
        <w:t>名同志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6B43E9">
        <w:rPr>
          <w:rFonts w:ascii="仿宋_GB2312" w:eastAsia="仿宋_GB2312" w:hint="eastAsia"/>
          <w:sz w:val="32"/>
          <w:szCs w:val="32"/>
        </w:rPr>
        <w:t>广东</w:t>
      </w:r>
      <w:r w:rsidR="00DF2F08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>
        <w:rPr>
          <w:rFonts w:ascii="仿宋_GB2312" w:eastAsia="仿宋_GB2312" w:hint="eastAsia"/>
          <w:sz w:val="32"/>
          <w:szCs w:val="32"/>
        </w:rPr>
        <w:t>以</w:t>
      </w:r>
      <w:r w:rsidR="00DF2F08">
        <w:rPr>
          <w:rFonts w:ascii="仿宋_GB2312" w:eastAsia="仿宋_GB2312" w:hint="eastAsia"/>
          <w:sz w:val="32"/>
          <w:szCs w:val="32"/>
        </w:rPr>
        <w:t>公示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。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公示期间如有问题，请向</w:t>
      </w:r>
      <w:r w:rsidR="00BF744B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6B43E9">
        <w:rPr>
          <w:rFonts w:ascii="仿宋_GB2312" w:eastAsia="仿宋_GB2312" w:hint="eastAsia"/>
          <w:sz w:val="32"/>
          <w:szCs w:val="32"/>
        </w:rPr>
        <w:t>广东</w:t>
      </w:r>
      <w:r w:rsidR="00BF744B">
        <w:rPr>
          <w:rFonts w:ascii="仿宋_GB2312" w:eastAsia="仿宋_GB2312" w:hint="eastAsia"/>
          <w:sz w:val="32"/>
          <w:szCs w:val="32"/>
        </w:rPr>
        <w:t>调查总队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 w:rsidR="0046790A"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4E6AF8">
        <w:rPr>
          <w:rFonts w:ascii="仿宋_GB2312" w:eastAsia="仿宋_GB2312" w:hAnsi="??" w:cs="宋体" w:hint="eastAsia"/>
          <w:color w:val="000000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3B12D1">
        <w:rPr>
          <w:rFonts w:ascii="仿宋_GB2312" w:eastAsia="仿宋_GB2312" w:hAnsi="??" w:cs="宋体" w:hint="eastAsia"/>
          <w:color w:val="000000"/>
          <w:sz w:val="32"/>
          <w:szCs w:val="32"/>
        </w:rPr>
        <w:t>7</w:t>
      </w:r>
      <w:r w:rsidR="00B65D29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 w:rsidR="00F50882" w:rsidRPr="00B65D29">
        <w:rPr>
          <w:rFonts w:ascii="仿宋_GB2312" w:eastAsia="仿宋_GB2312" w:hAnsi="??" w:cs="宋体" w:hint="eastAsia"/>
          <w:color w:val="000000"/>
          <w:sz w:val="32"/>
          <w:szCs w:val="32"/>
        </w:rPr>
        <w:t>—</w:t>
      </w:r>
      <w:r w:rsidR="004E6AF8">
        <w:rPr>
          <w:rFonts w:ascii="仿宋_GB2312" w:eastAsia="仿宋_GB2312" w:hAnsi="??" w:cs="宋体" w:hint="eastAsia"/>
          <w:color w:val="000000"/>
          <w:sz w:val="32"/>
          <w:szCs w:val="32"/>
        </w:rPr>
        <w:t>9</w:t>
      </w:r>
      <w:r w:rsidR="00B65D29" w:rsidRPr="00B65D29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3B12D1">
        <w:rPr>
          <w:rFonts w:ascii="仿宋_GB2312" w:eastAsia="仿宋_GB2312" w:hAnsi="??" w:cs="宋体" w:hint="eastAsia"/>
          <w:color w:val="000000"/>
          <w:sz w:val="32"/>
          <w:szCs w:val="32"/>
        </w:rPr>
        <w:t>11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413FFC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 w:rsidR="00A800FB" w:rsidRPr="006453A1">
        <w:rPr>
          <w:rFonts w:ascii="仿宋_GB2312" w:eastAsia="仿宋_GB2312" w:hint="eastAsia"/>
          <w:sz w:val="32"/>
          <w:szCs w:val="32"/>
        </w:rPr>
        <w:t>020-8313</w:t>
      </w:r>
      <w:r w:rsidR="00A800FB">
        <w:rPr>
          <w:rFonts w:ascii="仿宋_GB2312" w:eastAsia="仿宋_GB2312"/>
          <w:sz w:val="32"/>
          <w:szCs w:val="32"/>
        </w:rPr>
        <w:t>79</w:t>
      </w:r>
      <w:r w:rsidR="0046790A">
        <w:rPr>
          <w:rFonts w:ascii="仿宋_GB2312" w:eastAsia="仿宋_GB2312" w:hint="eastAsia"/>
          <w:sz w:val="32"/>
          <w:szCs w:val="32"/>
        </w:rPr>
        <w:t>39</w:t>
      </w:r>
    </w:p>
    <w:p w:rsidR="00DF2F08" w:rsidRDefault="00154307" w:rsidP="00DF2F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DF2F08">
        <w:rPr>
          <w:rFonts w:ascii="仿宋_GB2312" w:eastAsia="仿宋_GB2312" w:hint="eastAsia"/>
          <w:sz w:val="32"/>
          <w:szCs w:val="32"/>
        </w:rPr>
        <w:t>地址：</w:t>
      </w:r>
      <w:r w:rsidR="00A800FB" w:rsidRPr="006453A1">
        <w:rPr>
          <w:rFonts w:ascii="仿宋_GB2312" w:eastAsia="仿宋_GB2312" w:hint="eastAsia"/>
          <w:sz w:val="32"/>
          <w:szCs w:val="32"/>
        </w:rPr>
        <w:t>广州市东风中路483号粤财大厦26楼</w:t>
      </w:r>
    </w:p>
    <w:p w:rsidR="00413FFC" w:rsidRDefault="00DF2F08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 w:rsidR="00A800FB" w:rsidRPr="006453A1">
        <w:rPr>
          <w:rFonts w:ascii="仿宋_GB2312" w:eastAsia="仿宋_GB2312" w:hint="eastAsia"/>
          <w:sz w:val="32"/>
          <w:szCs w:val="32"/>
        </w:rPr>
        <w:t>510045</w:t>
      </w:r>
    </w:p>
    <w:p w:rsidR="00154307" w:rsidRPr="00AE7C5A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0458C7" w:rsidRDefault="00413FFC" w:rsidP="006D518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A800FB">
        <w:rPr>
          <w:rFonts w:ascii="仿宋_GB2312" w:eastAsia="仿宋_GB2312" w:hint="eastAsia"/>
          <w:sz w:val="32"/>
          <w:szCs w:val="32"/>
        </w:rPr>
        <w:t>广东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13FFC" w:rsidRPr="000458C7" w:rsidRDefault="00413FFC" w:rsidP="006D518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20</w:t>
      </w:r>
      <w:r w:rsidR="0046790A">
        <w:rPr>
          <w:rFonts w:ascii="仿宋_GB2312" w:eastAsia="仿宋_GB2312" w:hint="eastAsia"/>
          <w:sz w:val="32"/>
          <w:szCs w:val="32"/>
        </w:rPr>
        <w:t>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4E6AF8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int="eastAsia"/>
          <w:sz w:val="32"/>
          <w:szCs w:val="32"/>
        </w:rPr>
        <w:t>月</w:t>
      </w:r>
      <w:r w:rsidR="003B12D1">
        <w:rPr>
          <w:rFonts w:ascii="仿宋_GB2312" w:eastAsia="仿宋_GB2312" w:hint="eastAsia"/>
          <w:sz w:val="32"/>
          <w:szCs w:val="32"/>
        </w:rPr>
        <w:t>7</w:t>
      </w:r>
      <w:r w:rsidRPr="000458C7">
        <w:rPr>
          <w:rFonts w:ascii="仿宋_GB2312" w:eastAsia="仿宋_GB2312" w:hint="eastAsia"/>
          <w:sz w:val="32"/>
          <w:szCs w:val="32"/>
        </w:rPr>
        <w:t>日</w:t>
      </w: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41288" w:rsidRDefault="00541288" w:rsidP="0095633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413FFC" w:rsidRPr="00956330" w:rsidRDefault="00DF2F08" w:rsidP="00956330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F2F0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 w:rsidR="00AE7C5A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AE7C5A" w:rsidRPr="00E61EA0" w:rsidRDefault="00413FFC" w:rsidP="00AE7C5A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E61EA0">
        <w:rPr>
          <w:rFonts w:ascii="方正小标宋_GBK" w:eastAsia="方正小标宋_GBK" w:hint="eastAsia"/>
          <w:sz w:val="36"/>
          <w:szCs w:val="36"/>
        </w:rPr>
        <w:t>国家统计局</w:t>
      </w:r>
      <w:r w:rsidR="00A800FB" w:rsidRPr="00E61EA0">
        <w:rPr>
          <w:rFonts w:ascii="方正小标宋_GBK" w:eastAsia="方正小标宋_GBK" w:hint="eastAsia"/>
          <w:sz w:val="36"/>
          <w:szCs w:val="36"/>
        </w:rPr>
        <w:t>广东</w:t>
      </w:r>
      <w:r w:rsidRPr="00E61EA0">
        <w:rPr>
          <w:rFonts w:ascii="方正小标宋_GBK" w:eastAsia="方正小标宋_GBK" w:hint="eastAsia"/>
          <w:sz w:val="36"/>
          <w:szCs w:val="36"/>
        </w:rPr>
        <w:t>调查总队</w:t>
      </w:r>
      <w:r w:rsidR="0046790A" w:rsidRPr="00E61EA0">
        <w:rPr>
          <w:rFonts w:ascii="方正小标宋_GBK" w:eastAsia="方正小标宋_GBK" w:hint="eastAsia"/>
          <w:sz w:val="36"/>
          <w:szCs w:val="36"/>
        </w:rPr>
        <w:t>2020</w:t>
      </w:r>
      <w:r w:rsidRPr="00E61EA0">
        <w:rPr>
          <w:rFonts w:ascii="方正小标宋_GBK" w:eastAsia="方正小标宋_GBK" w:hint="eastAsia"/>
          <w:sz w:val="36"/>
          <w:szCs w:val="36"/>
        </w:rPr>
        <w:t>年拟录</w:t>
      </w:r>
      <w:r w:rsidR="00AE7C5A" w:rsidRPr="00E61EA0">
        <w:rPr>
          <w:rFonts w:ascii="方正小标宋_GBK" w:eastAsia="方正小标宋_GBK" w:hint="eastAsia"/>
          <w:sz w:val="36"/>
          <w:szCs w:val="36"/>
        </w:rPr>
        <w:t>用</w:t>
      </w:r>
    </w:p>
    <w:p w:rsidR="00413FFC" w:rsidRPr="00E61EA0" w:rsidRDefault="00AE7C5A" w:rsidP="00AE7C5A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E61EA0">
        <w:rPr>
          <w:rFonts w:ascii="方正小标宋_GBK" w:eastAsia="方正小标宋_GBK" w:hint="eastAsia"/>
          <w:sz w:val="36"/>
          <w:szCs w:val="36"/>
        </w:rPr>
        <w:t>参公单位工作人员</w:t>
      </w:r>
      <w:r w:rsidR="00413FFC" w:rsidRPr="00E61EA0">
        <w:rPr>
          <w:rFonts w:ascii="方正小标宋_GBK" w:eastAsia="方正小标宋_GBK" w:hint="eastAsia"/>
          <w:sz w:val="36"/>
          <w:szCs w:val="36"/>
        </w:rPr>
        <w:t>名单</w:t>
      </w:r>
    </w:p>
    <w:p w:rsidR="00413FFC" w:rsidRPr="00AE7C5A" w:rsidRDefault="00413FFC" w:rsidP="00413FFC">
      <w:pPr>
        <w:rPr>
          <w:rFonts w:ascii="仿宋_GB2312" w:eastAsia="仿宋_GB2312" w:hint="eastAsia"/>
          <w:sz w:val="30"/>
          <w:szCs w:val="30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419"/>
        <w:gridCol w:w="1046"/>
        <w:gridCol w:w="620"/>
        <w:gridCol w:w="1364"/>
        <w:gridCol w:w="851"/>
        <w:gridCol w:w="1134"/>
        <w:gridCol w:w="2551"/>
        <w:gridCol w:w="1101"/>
      </w:tblGrid>
      <w:tr w:rsidR="00F84F7A" w:rsidRPr="003A5998" w:rsidTr="005201F2">
        <w:trPr>
          <w:trHeight w:val="92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3A5998" w:rsidRDefault="00F84F7A" w:rsidP="00F84F7A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A5998">
              <w:rPr>
                <w:rFonts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2" w:rsidRPr="003A5998" w:rsidRDefault="00F84F7A" w:rsidP="00F84F7A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A5998">
              <w:rPr>
                <w:rFonts w:eastAsia="仿宋_GB2312"/>
                <w:b/>
                <w:sz w:val="28"/>
                <w:szCs w:val="28"/>
              </w:rPr>
              <w:t>拟录用</w:t>
            </w:r>
          </w:p>
          <w:p w:rsidR="00F84F7A" w:rsidRPr="003A5998" w:rsidRDefault="00F84F7A" w:rsidP="00F84F7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A5998">
              <w:rPr>
                <w:rFonts w:eastAsia="仿宋_GB2312"/>
                <w:b/>
                <w:sz w:val="28"/>
                <w:szCs w:val="28"/>
              </w:rPr>
              <w:t>职位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3A5998" w:rsidRDefault="00F84F7A" w:rsidP="00F84F7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A5998"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3A5998" w:rsidRDefault="00F84F7A" w:rsidP="00F84F7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A5998"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3A5998" w:rsidRDefault="00F84F7A" w:rsidP="00F84F7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A5998"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3A5998" w:rsidRDefault="00F84F7A" w:rsidP="00F84F7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A5998"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2" w:rsidRPr="003A5998" w:rsidRDefault="00F84F7A" w:rsidP="00F84F7A">
            <w:pPr>
              <w:snapToGrid w:val="0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 w:rsidRPr="003A5998">
              <w:rPr>
                <w:rFonts w:eastAsia="仿宋_GB2312" w:hint="eastAsia"/>
                <w:b/>
                <w:sz w:val="28"/>
                <w:szCs w:val="28"/>
              </w:rPr>
              <w:t>毕业</w:t>
            </w:r>
          </w:p>
          <w:p w:rsidR="00F84F7A" w:rsidRPr="003A5998" w:rsidRDefault="00F84F7A" w:rsidP="00F84F7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A5998">
              <w:rPr>
                <w:rFonts w:eastAsia="仿宋_GB2312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3A5998" w:rsidRDefault="00F84F7A" w:rsidP="00F84F7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A5998">
              <w:rPr>
                <w:rFonts w:eastAsia="仿宋_GB2312"/>
                <w:b/>
                <w:sz w:val="28"/>
                <w:szCs w:val="28"/>
              </w:rPr>
              <w:t>工作</w:t>
            </w:r>
            <w:r w:rsidRPr="003A5998">
              <w:rPr>
                <w:rFonts w:eastAsia="仿宋_GB2312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A" w:rsidRPr="003A5998" w:rsidRDefault="00F84F7A" w:rsidP="00F84F7A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A5998"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F8702B" w:rsidRPr="003A5998" w:rsidTr="00EB08A4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2B" w:rsidRPr="003A5998" w:rsidRDefault="00F8702B" w:rsidP="00B7310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韶关调查队综合科室一级科员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潘冰清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135232011200717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南京理工大学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面向应届毕业生招录的职位</w:t>
            </w:r>
          </w:p>
          <w:p w:rsidR="00F8702B" w:rsidRPr="003A5998" w:rsidRDefault="00F8702B" w:rsidP="00D7118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8702B" w:rsidRPr="003A5998" w:rsidTr="00EB08A4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韶关调查队业务科室</w:t>
            </w:r>
          </w:p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一级科员（1）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文娟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135243014401707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湖南科技学院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8702B" w:rsidRPr="003A5998" w:rsidTr="00EB08A4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韶关调查队业务科室一级科员（2）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罗继萍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B7310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135244011402207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广东培正学院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2D35" w:rsidRPr="003A5998" w:rsidTr="005201F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湛江调查队业务科室 一级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lastRenderedPageBreak/>
              <w:t>科员（1）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lastRenderedPageBreak/>
              <w:t>彭林健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135244011902906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AD5C96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AD5C96" w:rsidP="005201F2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广东药科大学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AD5C96" w:rsidP="00194BBC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016.07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2017.04</w:t>
            </w:r>
            <w:r w:rsidR="004A21A8" w:rsidRPr="003A59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中国人寿</w:t>
            </w:r>
            <w:r w:rsidR="00E6572D" w:rsidRPr="003A5998">
              <w:rPr>
                <w:rFonts w:ascii="仿宋_GB2312" w:eastAsia="仿宋_GB2312" w:hint="eastAsia"/>
                <w:sz w:val="28"/>
                <w:szCs w:val="28"/>
              </w:rPr>
              <w:t>保险股份</w:t>
            </w:r>
            <w:r w:rsidR="00E6572D" w:rsidRPr="003A5998">
              <w:rPr>
                <w:rFonts w:ascii="仿宋_GB2312" w:eastAsia="仿宋_GB2312" w:hint="eastAsia"/>
                <w:sz w:val="28"/>
                <w:szCs w:val="28"/>
              </w:rPr>
              <w:lastRenderedPageBreak/>
              <w:t>有限公司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湛江分公司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B5FD7" w:rsidRPr="003A5998" w:rsidTr="005201F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湛江调查队业务科室 一级科员（2）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陈玉玉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135245012600502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3F51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5201F2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云南民族大学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15B" w:rsidRPr="003A5998" w:rsidRDefault="00AF315B" w:rsidP="000B5FD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2011.08-2014.08 北海市公安局治安支队；</w:t>
            </w:r>
          </w:p>
          <w:p w:rsidR="000B5FD7" w:rsidRPr="003A5998" w:rsidRDefault="000B5FD7" w:rsidP="000B5FD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2014.09至今 中共北海市铁山港区营盘镇彬畔村委员会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36234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面向“大学生村官”定向招录</w:t>
            </w:r>
            <w:r w:rsidR="008B1FB6" w:rsidRPr="003A5998"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职位</w:t>
            </w:r>
          </w:p>
        </w:tc>
      </w:tr>
      <w:tr w:rsidR="000B5FD7" w:rsidRPr="003A5998" w:rsidTr="005201F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湛江调查队业务科室 一级科员（3）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王烁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135253018300705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3F51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中国青年政治学院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0B5FD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2014.12-2015.08</w:t>
            </w:r>
            <w:r w:rsidR="00D71185" w:rsidRPr="003A59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昆明市精神病院；2015.08-2018.01</w:t>
            </w:r>
            <w:r w:rsidR="00D71185" w:rsidRPr="003A59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昆明市民政局（借调）；2018.01至今 昆明市烈士陵园管理</w:t>
            </w:r>
            <w:r w:rsidR="00194BBC" w:rsidRPr="003A5998">
              <w:rPr>
                <w:rFonts w:ascii="仿宋_GB2312" w:eastAsia="仿宋_GB2312" w:hint="eastAsia"/>
                <w:sz w:val="28"/>
                <w:szCs w:val="28"/>
              </w:rPr>
              <w:t>处</w:t>
            </w:r>
            <w:r w:rsidR="006B124C" w:rsidRPr="003A5998">
              <w:rPr>
                <w:rFonts w:ascii="仿宋_GB2312" w:eastAsia="仿宋_GB2312" w:hint="eastAsia"/>
                <w:sz w:val="28"/>
                <w:szCs w:val="28"/>
              </w:rPr>
              <w:t>（事业编制）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B5FD7" w:rsidRPr="003A5998" w:rsidTr="005201F2">
        <w:trPr>
          <w:trHeight w:val="4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A8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肇庆调查队业务科室</w:t>
            </w:r>
          </w:p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一级科员（1）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张碧轩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135244010713001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3F51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仲恺农业工程学院</w:t>
            </w:r>
            <w:r w:rsidR="00003922" w:rsidRPr="003A59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AF315B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2018.07-2018.11</w:t>
            </w:r>
            <w:r w:rsidR="00AF315B" w:rsidRPr="003A59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名创优品股份有限公司；</w:t>
            </w:r>
            <w:r w:rsidR="00AF315B" w:rsidRPr="003A59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2019.09至今 深圳市福田区莲花街道紫荆社区工作站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B5FD7" w:rsidRPr="003A5998" w:rsidTr="005201F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A8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肇庆调查队业务科室</w:t>
            </w:r>
          </w:p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一级科员（2）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彭韬源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135244050203904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3F51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F13221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华南农业大学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1244A0" w:rsidP="00F129E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2015.07-2020.03 中国银行股份有限公司肇庆分行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B5FD7" w:rsidRPr="003A5998" w:rsidTr="005201F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梅州调查队业务科室一级科员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吴威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135244020602112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3F51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F13221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广东工业大学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F129E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B5FD7" w:rsidRPr="003A5998" w:rsidTr="005201F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A8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汕尾调查队业务科室</w:t>
            </w:r>
          </w:p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一级科员（1）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张文静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135243015305707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3F51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F13221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湘潭</w:t>
            </w:r>
          </w:p>
          <w:p w:rsidR="000B5FD7" w:rsidRPr="003A5998" w:rsidRDefault="000B5FD7" w:rsidP="00F13221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875714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2012.06-2012.11</w:t>
            </w:r>
            <w:r w:rsidR="00B315A7" w:rsidRPr="003A5998">
              <w:rPr>
                <w:rFonts w:ascii="仿宋_GB2312" w:eastAsia="仿宋_GB2312" w:hint="eastAsia"/>
                <w:sz w:val="28"/>
                <w:szCs w:val="28"/>
              </w:rPr>
              <w:t xml:space="preserve"> 上海乐知网络科技有限公司湖南分公司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；2013.03-2019.02</w:t>
            </w:r>
            <w:r w:rsidR="00D71185" w:rsidRPr="003A59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湖南湘雅医药有限公司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7" w:rsidRPr="003A5998" w:rsidRDefault="000B5FD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8702B" w:rsidRPr="003A5998" w:rsidTr="00EB08A4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汕尾调查队业务科室</w:t>
            </w:r>
          </w:p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一级科员（2）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张会娇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135244010810014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3F51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F13221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广东第二师范</w:t>
            </w:r>
          </w:p>
          <w:p w:rsidR="00F8702B" w:rsidRPr="003A5998" w:rsidRDefault="00F8702B" w:rsidP="00F13221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F129E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面向应届毕业生招录的职位</w:t>
            </w:r>
          </w:p>
          <w:p w:rsidR="00F8702B" w:rsidRPr="003A5998" w:rsidRDefault="00F8702B" w:rsidP="00D7118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8702B" w:rsidRPr="003A5998" w:rsidTr="00EB08A4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河源调查队综合科室四级主任科员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林旭慧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135244011411127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5201F2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广州</w:t>
            </w:r>
          </w:p>
          <w:p w:rsidR="00F8702B" w:rsidRPr="003A5998" w:rsidRDefault="00F8702B" w:rsidP="005201F2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F129E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2B" w:rsidRPr="003A5998" w:rsidRDefault="00F8702B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2D35" w:rsidRPr="003A5998" w:rsidTr="005201F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A8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阳江调查队业务科室</w:t>
            </w:r>
          </w:p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关坤惠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135244010712819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2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广东</w:t>
            </w:r>
          </w:p>
          <w:p w:rsidR="005201F2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财经</w:t>
            </w:r>
          </w:p>
          <w:p w:rsidR="005E2D35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A95C0B" w:rsidP="00384C8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9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.0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7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-20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20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.0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8</w:t>
            </w:r>
            <w:r w:rsidR="00D71185" w:rsidRPr="003A59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中国移动通信集团广东有限公司阳江分公司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E2D35" w:rsidRPr="003A5998" w:rsidTr="005201F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A8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清远调查队业务科室</w:t>
            </w:r>
          </w:p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黄嘉慧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135244011006913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2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重庆</w:t>
            </w:r>
          </w:p>
          <w:p w:rsidR="005201F2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邮电</w:t>
            </w:r>
          </w:p>
          <w:p w:rsidR="005E2D35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384C84" w:rsidP="00194BBC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015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07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-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2019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.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10</w:t>
            </w:r>
            <w:r w:rsidR="00D71185" w:rsidRPr="003A59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194BBC" w:rsidRPr="003A5998">
              <w:rPr>
                <w:rFonts w:ascii="仿宋_GB2312" w:eastAsia="仿宋_GB2312" w:hint="eastAsia"/>
                <w:sz w:val="28"/>
                <w:szCs w:val="28"/>
              </w:rPr>
              <w:t>中国建设银行股份有限公司新余市分行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35" w:rsidRPr="003A5998" w:rsidRDefault="005E2D35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F5117" w:rsidRPr="003A5998" w:rsidTr="005201F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A8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云浮调查队业务科室</w:t>
            </w:r>
          </w:p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吴海茵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135244011401027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F2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华南</w:t>
            </w:r>
          </w:p>
          <w:p w:rsidR="005201F2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理工</w:t>
            </w:r>
          </w:p>
          <w:p w:rsidR="005201F2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  <w:p w:rsidR="005201F2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广州</w:t>
            </w:r>
          </w:p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BC" w:rsidRPr="003A5998" w:rsidRDefault="00194BBC" w:rsidP="00194BBC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2016.07-2017.08</w:t>
            </w:r>
            <w:r w:rsidR="00D71185" w:rsidRPr="003A599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广东丹姿集团有限公司；2017.08-2018.06广州环亚化妆品有限公司；</w:t>
            </w:r>
          </w:p>
          <w:p w:rsidR="00194BBC" w:rsidRPr="003A5998" w:rsidRDefault="00194BBC" w:rsidP="00194BBC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2019.01-2019.03蓝月亮(中国)有限公司</w:t>
            </w:r>
          </w:p>
          <w:p w:rsidR="00384C84" w:rsidRPr="003A5998" w:rsidRDefault="00194BBC" w:rsidP="00194BBC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2020.06至今 珠海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lastRenderedPageBreak/>
              <w:t>市南方人力资源服务有限公司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F5117" w:rsidRPr="003A5998" w:rsidTr="005201F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潮阳调查队一级科员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林润杨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/>
                <w:sz w:val="28"/>
                <w:szCs w:val="28"/>
              </w:rPr>
              <w:t>135244010901014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仲恺农业工程学院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84C84" w:rsidP="00C6554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2017.07至今 中国电信股份有限公司揭阳分公司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117" w:rsidRPr="003A5998" w:rsidRDefault="003F5117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352E0" w:rsidRPr="003A5998" w:rsidTr="005201F2">
        <w:trPr>
          <w:trHeight w:val="41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台山调查队一级科员（1）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夏春阳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135244110503915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长春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理工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384C84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2017.06-2019.04南昌欧菲光电技术有限公司；2019.04-2019.10 东莞新旭光学有限公司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352E0" w:rsidRPr="003A5998" w:rsidTr="005201F2">
        <w:trPr>
          <w:trHeight w:val="70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台山调查队一级科员（2）</w:t>
            </w:r>
          </w:p>
          <w:p w:rsidR="00B352E0" w:rsidRPr="003A5998" w:rsidRDefault="00B352E0" w:rsidP="00B315A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周雅君</w:t>
            </w:r>
          </w:p>
          <w:p w:rsidR="00B352E0" w:rsidRPr="003A5998" w:rsidRDefault="00B352E0" w:rsidP="00B315A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135244011305329</w:t>
            </w:r>
          </w:p>
          <w:p w:rsidR="00B352E0" w:rsidRPr="003A5998" w:rsidRDefault="00B352E0" w:rsidP="00B315A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长春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理工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B315A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2008.08-2010.06 宝娜美容美丽连锁机构；</w:t>
            </w:r>
          </w:p>
          <w:p w:rsidR="00B352E0" w:rsidRPr="003A5998" w:rsidRDefault="00B352E0" w:rsidP="00B315A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2010.06-2012.07 江门市蓬江区棠下镇周郡村民委员会大学生村官；2012.07-2014.05 江门市蓬江区棠下镇人民政府；2014.05-2018.07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lastRenderedPageBreak/>
              <w:t xml:space="preserve">江门市蓬江区发展改革和统计局(合同制聘用人员)；2019.05-2020.04江门市蓬江区统计局（合同制聘用人员）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lastRenderedPageBreak/>
              <w:t>面向“大学生村官”定向招录的职位</w:t>
            </w:r>
          </w:p>
        </w:tc>
      </w:tr>
      <w:tr w:rsidR="00B352E0" w:rsidRPr="003A5998" w:rsidTr="00754057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电白调查队一级科员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路航</w:t>
            </w:r>
          </w:p>
          <w:p w:rsidR="00B352E0" w:rsidRPr="003A5998" w:rsidRDefault="00B352E0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135253017102619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西南民族大学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C6554F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2009.10 -2014.12中共云南省保山市隆阳区委党校（事业编制）；2014.12-2017.01中共云南省保山市委党校（事业编制）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352E0" w:rsidRPr="003A5998" w:rsidTr="00754057">
        <w:trPr>
          <w:trHeight w:val="80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化州调查队一级科员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B7310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钱浩哲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135233020405105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重庆师范大学涉外商贸学院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AF315B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2017.07-2018.03 财通证券舟山营业部；2018.03-2018.09 舟山广播电视总台新闻中心；2019.02-2019.08 希望小学；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lastRenderedPageBreak/>
              <w:t>2019.08-2020.07 舟山市政务服务办（编外人员）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352E0" w:rsidRPr="003A5998" w:rsidTr="00754057">
        <w:trPr>
          <w:trHeight w:val="98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高要调查队一级科员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杨文祺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135236073518329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江西财经大学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003922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2017.07-2018.03深圳伊吉康科技有限公司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352E0" w:rsidRPr="003A5998" w:rsidTr="00754057">
        <w:trPr>
          <w:trHeight w:val="86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E0" w:rsidRPr="003A5998" w:rsidRDefault="00B352E0" w:rsidP="004A21A8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怀集调查队一级科员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4A21A8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黄有华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4A21A8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135244050401715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海南</w:t>
            </w:r>
          </w:p>
          <w:p w:rsidR="00B352E0" w:rsidRPr="003A5998" w:rsidRDefault="00B352E0" w:rsidP="005201F2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5201F2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2015.07-2016.07 大学生志愿服务西部计划；2016.07-2017.04佛山市西伍服饰有限责任公司；2017.05至今 佛山市禅城区石湾镇街道三友社区居委会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352E0" w:rsidRPr="003A5998" w:rsidTr="00754057">
        <w:trPr>
          <w:trHeight w:val="56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E0" w:rsidRPr="003A5998" w:rsidRDefault="00B352E0" w:rsidP="00B315A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惠阳调查队一级科员（1）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B315A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郑焓瑛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B315A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135235101000520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福建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医科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003922">
            <w:pPr>
              <w:widowControl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2016.08-2018.07 福建省福安市溪柄镇茜洋村大学生村官；2018.08至今 福建省宁德市公安局文职服务中心（事业单位编制）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面向“大学生村官”定向招录的职位</w:t>
            </w:r>
          </w:p>
        </w:tc>
      </w:tr>
      <w:tr w:rsidR="00B352E0" w:rsidRPr="003A5998" w:rsidTr="00754057">
        <w:trPr>
          <w:trHeight w:val="41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惠阳调查队一级科员（2）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4A21A8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黎奕彤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4A21A8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135244011704212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华南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师范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302DD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7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.0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6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-201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9.07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 xml:space="preserve"> 惠州市仲恺高新区企业管理服务有限公司；201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9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.0</w:t>
            </w:r>
            <w:r w:rsidRPr="003A5998">
              <w:rPr>
                <w:rFonts w:ascii="仿宋_GB2312" w:eastAsia="仿宋_GB2312"/>
                <w:sz w:val="28"/>
                <w:szCs w:val="28"/>
              </w:rPr>
              <w:t>7</w:t>
            </w:r>
            <w:r w:rsidRPr="003A5998">
              <w:rPr>
                <w:rFonts w:ascii="仿宋_GB2312" w:eastAsia="仿宋_GB2312" w:hint="eastAsia"/>
                <w:sz w:val="28"/>
                <w:szCs w:val="28"/>
              </w:rPr>
              <w:t>至今 惠州亿纬锂能股份有限公司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352E0" w:rsidRPr="003A5998" w:rsidTr="005201F2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4A21A8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惠来调查队 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4A21A8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黄敏华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4A21A8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135244110604203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惠州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28649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352E0" w:rsidRPr="003A5998" w:rsidTr="00754057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E0" w:rsidRPr="003A5998" w:rsidRDefault="00B352E0" w:rsidP="00B315A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饶平调查队一级科员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B315A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李嘉明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B315A7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135235100902611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福建警察学院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28649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面向应届毕业生招录的职位</w:t>
            </w:r>
          </w:p>
        </w:tc>
      </w:tr>
      <w:tr w:rsidR="00B352E0" w:rsidRPr="003A5998" w:rsidTr="00754057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罗定调查队一级科员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陈有建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135235020800712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5201F2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泉州师范学院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286496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面向应届毕业生招录的职位</w:t>
            </w:r>
          </w:p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352E0" w:rsidRPr="003A5998" w:rsidTr="00754057">
        <w:trPr>
          <w:trHeight w:val="115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雷州调查队一级科员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黄仁锐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135244050300318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佛山</w:t>
            </w:r>
          </w:p>
          <w:p w:rsidR="00B352E0" w:rsidRPr="003A5998" w:rsidRDefault="00B352E0" w:rsidP="005201F2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科学技术学院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5998">
              <w:rPr>
                <w:rFonts w:ascii="仿宋_GB2312" w:eastAsia="仿宋_GB2312" w:hint="eastAsia"/>
                <w:sz w:val="28"/>
                <w:szCs w:val="28"/>
              </w:rPr>
              <w:t>2019.07至今 廉江市塘蓬镇黄教小学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2E0" w:rsidRPr="003A5998" w:rsidRDefault="00B352E0" w:rsidP="00D71185">
            <w:pPr>
              <w:widowControl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413FFC" w:rsidRPr="00D71185" w:rsidRDefault="00413FFC" w:rsidP="00D71185">
      <w:pPr>
        <w:widowControl/>
        <w:jc w:val="center"/>
        <w:rPr>
          <w:rFonts w:ascii="仿宋_GB2312" w:eastAsia="仿宋_GB2312"/>
          <w:sz w:val="24"/>
        </w:rPr>
      </w:pPr>
    </w:p>
    <w:sectPr w:rsidR="00413FFC" w:rsidRPr="00D71185" w:rsidSect="00DF2F08">
      <w:pgSz w:w="11906" w:h="16838"/>
      <w:pgMar w:top="1701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CD" w:rsidRDefault="003A0CCD" w:rsidP="00DF2F08">
      <w:r>
        <w:separator/>
      </w:r>
    </w:p>
  </w:endnote>
  <w:endnote w:type="continuationSeparator" w:id="0">
    <w:p w:rsidR="003A0CCD" w:rsidRDefault="003A0CCD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CD" w:rsidRDefault="003A0CCD" w:rsidP="00DF2F08">
      <w:r>
        <w:separator/>
      </w:r>
    </w:p>
  </w:footnote>
  <w:footnote w:type="continuationSeparator" w:id="0">
    <w:p w:rsidR="003A0CCD" w:rsidRDefault="003A0CCD" w:rsidP="00DF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14128"/>
    <w:multiLevelType w:val="singleLevel"/>
    <w:tmpl w:val="6121412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03922"/>
    <w:rsid w:val="000065FF"/>
    <w:rsid w:val="000142F1"/>
    <w:rsid w:val="00015A96"/>
    <w:rsid w:val="00030FCF"/>
    <w:rsid w:val="00047B08"/>
    <w:rsid w:val="00052874"/>
    <w:rsid w:val="000607F6"/>
    <w:rsid w:val="0006719D"/>
    <w:rsid w:val="00085A5D"/>
    <w:rsid w:val="000A57B3"/>
    <w:rsid w:val="000B5FD7"/>
    <w:rsid w:val="000E6E8D"/>
    <w:rsid w:val="00121596"/>
    <w:rsid w:val="001244A0"/>
    <w:rsid w:val="00154307"/>
    <w:rsid w:val="00161BD0"/>
    <w:rsid w:val="00173261"/>
    <w:rsid w:val="00194BBC"/>
    <w:rsid w:val="001B0386"/>
    <w:rsid w:val="001C57E3"/>
    <w:rsid w:val="001E2EDA"/>
    <w:rsid w:val="00240060"/>
    <w:rsid w:val="00246F72"/>
    <w:rsid w:val="002634E5"/>
    <w:rsid w:val="00286496"/>
    <w:rsid w:val="002B10E4"/>
    <w:rsid w:val="002B303A"/>
    <w:rsid w:val="002B6258"/>
    <w:rsid w:val="002C4143"/>
    <w:rsid w:val="002C7A9B"/>
    <w:rsid w:val="002D03E6"/>
    <w:rsid w:val="002E324B"/>
    <w:rsid w:val="002E6F0E"/>
    <w:rsid w:val="002E7E83"/>
    <w:rsid w:val="00302DD6"/>
    <w:rsid w:val="00320D78"/>
    <w:rsid w:val="00362347"/>
    <w:rsid w:val="00362E92"/>
    <w:rsid w:val="00384C84"/>
    <w:rsid w:val="003A0CCD"/>
    <w:rsid w:val="003A5998"/>
    <w:rsid w:val="003B12D1"/>
    <w:rsid w:val="003C74A8"/>
    <w:rsid w:val="003D43E8"/>
    <w:rsid w:val="003D5422"/>
    <w:rsid w:val="003F5117"/>
    <w:rsid w:val="00413FFC"/>
    <w:rsid w:val="00423BF2"/>
    <w:rsid w:val="004506A2"/>
    <w:rsid w:val="0046790A"/>
    <w:rsid w:val="00471C8D"/>
    <w:rsid w:val="00495D25"/>
    <w:rsid w:val="004A21A8"/>
    <w:rsid w:val="004C4248"/>
    <w:rsid w:val="004E6AF8"/>
    <w:rsid w:val="005201F2"/>
    <w:rsid w:val="00541288"/>
    <w:rsid w:val="00567E54"/>
    <w:rsid w:val="00570BC7"/>
    <w:rsid w:val="00587745"/>
    <w:rsid w:val="00592C22"/>
    <w:rsid w:val="005D5490"/>
    <w:rsid w:val="005E2D35"/>
    <w:rsid w:val="00603586"/>
    <w:rsid w:val="00616FE9"/>
    <w:rsid w:val="0069326C"/>
    <w:rsid w:val="00697902"/>
    <w:rsid w:val="006B124C"/>
    <w:rsid w:val="006B1A1A"/>
    <w:rsid w:val="006B1B18"/>
    <w:rsid w:val="006B43E9"/>
    <w:rsid w:val="006C12D9"/>
    <w:rsid w:val="006D5189"/>
    <w:rsid w:val="00743D9C"/>
    <w:rsid w:val="007474B8"/>
    <w:rsid w:val="00754057"/>
    <w:rsid w:val="00757BA1"/>
    <w:rsid w:val="0076540D"/>
    <w:rsid w:val="00774D54"/>
    <w:rsid w:val="007C1E84"/>
    <w:rsid w:val="00833D72"/>
    <w:rsid w:val="008406C6"/>
    <w:rsid w:val="00842E7D"/>
    <w:rsid w:val="00866E5A"/>
    <w:rsid w:val="00875714"/>
    <w:rsid w:val="00892250"/>
    <w:rsid w:val="00895A11"/>
    <w:rsid w:val="008B1FB6"/>
    <w:rsid w:val="008D16E7"/>
    <w:rsid w:val="008D6754"/>
    <w:rsid w:val="008E0AA8"/>
    <w:rsid w:val="009520D4"/>
    <w:rsid w:val="00956330"/>
    <w:rsid w:val="0096353E"/>
    <w:rsid w:val="009766C5"/>
    <w:rsid w:val="00976D82"/>
    <w:rsid w:val="0097711C"/>
    <w:rsid w:val="00991808"/>
    <w:rsid w:val="009A2223"/>
    <w:rsid w:val="009B02A1"/>
    <w:rsid w:val="009E3316"/>
    <w:rsid w:val="009F127E"/>
    <w:rsid w:val="009F5547"/>
    <w:rsid w:val="00A04924"/>
    <w:rsid w:val="00A15CEF"/>
    <w:rsid w:val="00A21EBD"/>
    <w:rsid w:val="00A77B76"/>
    <w:rsid w:val="00A800FB"/>
    <w:rsid w:val="00A810C5"/>
    <w:rsid w:val="00A95C0B"/>
    <w:rsid w:val="00AB16EC"/>
    <w:rsid w:val="00AB4BA8"/>
    <w:rsid w:val="00AD5C96"/>
    <w:rsid w:val="00AE7C5A"/>
    <w:rsid w:val="00AF315B"/>
    <w:rsid w:val="00B173C6"/>
    <w:rsid w:val="00B221FD"/>
    <w:rsid w:val="00B270D9"/>
    <w:rsid w:val="00B271C9"/>
    <w:rsid w:val="00B315A7"/>
    <w:rsid w:val="00B352E0"/>
    <w:rsid w:val="00B628EF"/>
    <w:rsid w:val="00B649D1"/>
    <w:rsid w:val="00B65D29"/>
    <w:rsid w:val="00B73106"/>
    <w:rsid w:val="00BA4EC4"/>
    <w:rsid w:val="00BE49BC"/>
    <w:rsid w:val="00BF744B"/>
    <w:rsid w:val="00C260A7"/>
    <w:rsid w:val="00C30153"/>
    <w:rsid w:val="00C63663"/>
    <w:rsid w:val="00C6554F"/>
    <w:rsid w:val="00C90CA3"/>
    <w:rsid w:val="00CD4660"/>
    <w:rsid w:val="00CD47F8"/>
    <w:rsid w:val="00D16B70"/>
    <w:rsid w:val="00D35B70"/>
    <w:rsid w:val="00D3662B"/>
    <w:rsid w:val="00D429CD"/>
    <w:rsid w:val="00D55950"/>
    <w:rsid w:val="00D71185"/>
    <w:rsid w:val="00D81D67"/>
    <w:rsid w:val="00DB1237"/>
    <w:rsid w:val="00DF2F08"/>
    <w:rsid w:val="00E04387"/>
    <w:rsid w:val="00E11704"/>
    <w:rsid w:val="00E1564E"/>
    <w:rsid w:val="00E255BB"/>
    <w:rsid w:val="00E3245B"/>
    <w:rsid w:val="00E457C0"/>
    <w:rsid w:val="00E61910"/>
    <w:rsid w:val="00E61EA0"/>
    <w:rsid w:val="00E62F74"/>
    <w:rsid w:val="00E6572D"/>
    <w:rsid w:val="00EB08A4"/>
    <w:rsid w:val="00EE6B70"/>
    <w:rsid w:val="00F00D29"/>
    <w:rsid w:val="00F129E6"/>
    <w:rsid w:val="00F13221"/>
    <w:rsid w:val="00F164B1"/>
    <w:rsid w:val="00F16674"/>
    <w:rsid w:val="00F477C5"/>
    <w:rsid w:val="00F50882"/>
    <w:rsid w:val="00F50A52"/>
    <w:rsid w:val="00F671D2"/>
    <w:rsid w:val="00F731EF"/>
    <w:rsid w:val="00F84F7A"/>
    <w:rsid w:val="00F8702B"/>
    <w:rsid w:val="00FB77FD"/>
    <w:rsid w:val="00FE2586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D95A6-93B1-45B8-9FB1-1FB9785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2018-05-09T08:58:00Z</cp:lastPrinted>
  <dcterms:created xsi:type="dcterms:W3CDTF">2020-09-07T02:06:00Z</dcterms:created>
  <dcterms:modified xsi:type="dcterms:W3CDTF">2020-09-07T02:06:00Z</dcterms:modified>
</cp:coreProperties>
</file>