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DAFC" w14:textId="77777777" w:rsidR="007E79A3" w:rsidRPr="007E79A3" w:rsidRDefault="007E79A3" w:rsidP="007E79A3">
      <w:pPr>
        <w:spacing w:beforeLines="50" w:before="156" w:afterLines="50" w:after="156"/>
        <w:rPr>
          <w:rFonts w:ascii="仿宋_GB2312" w:eastAsia="仿宋_GB2312" w:hAnsi="仿宋_GB2312" w:cs="仿宋_GB2312"/>
          <w:sz w:val="32"/>
          <w:szCs w:val="32"/>
        </w:rPr>
      </w:pPr>
      <w:r w:rsidRPr="007E79A3">
        <w:rPr>
          <w:rFonts w:ascii="华文中宋" w:eastAsia="华文中宋" w:hAnsi="华文中宋" w:cs="华文中宋" w:hint="eastAsia"/>
          <w:sz w:val="40"/>
          <w:szCs w:val="40"/>
        </w:rPr>
        <w:t>武汉市江夏区2020年度事业单位公开招聘进入面试人员名单公示表</w:t>
      </w:r>
    </w:p>
    <w:tbl>
      <w:tblPr>
        <w:tblW w:w="13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75"/>
        <w:gridCol w:w="1815"/>
        <w:gridCol w:w="1590"/>
        <w:gridCol w:w="1395"/>
        <w:gridCol w:w="1500"/>
        <w:gridCol w:w="1425"/>
        <w:gridCol w:w="1080"/>
        <w:gridCol w:w="765"/>
        <w:gridCol w:w="1110"/>
      </w:tblGrid>
      <w:tr w:rsidR="007E79A3" w:rsidRPr="007E79A3" w14:paraId="528EA3F0" w14:textId="77777777" w:rsidTr="00855F62">
        <w:trPr>
          <w:trHeight w:val="4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396A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7DC8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470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7C1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384E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E6EC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报名序号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BDF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3ED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76E7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排名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6FC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E79A3" w:rsidRPr="007E79A3" w14:paraId="6915A5CD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414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951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江夏区政府办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A71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江夏区金融中心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2ECC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200301001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2CE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E011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4259053227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D442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陈欣冉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C29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F94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FE6C9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557AA115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6A2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8B07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江夏区政府办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621C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江夏区金融中心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B1F7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200301001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222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453A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4259011316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A9D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E158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BDD7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CE645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5AE46F8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28F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518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江夏区政府办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B85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江夏区金融中心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AAD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200301001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50D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44F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4259016723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00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朱艳玲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7A1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66.4000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B1D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A1C5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26B04ED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55A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4585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EBF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江夏区建设工程造价决算中心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52D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3A3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95C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4259066338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B27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文芳菲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1D35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46B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17826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5ED4D446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8B7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9C3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462C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江夏区建设工程造价决算中心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DBD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E63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9244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4259016468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2C9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李兰洁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121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69.8000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0A1D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DE69D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1EAAAD6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066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AAF0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97A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江夏区建设工程造价决算中心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214D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6C19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E9C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4259061669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016C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何明全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62C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64.2000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DC4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8CE9A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AA6B6A9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892C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2ED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EC3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江夏区城乡建设综合执法大队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BDE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3CA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283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4259008164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C34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1FD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64.8667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59B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3739B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A46E4B7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A317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83AF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AA0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江夏区城乡建设综合执法大队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FCE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2579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82DA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4259045812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B47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郭喻婉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823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63.8000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176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A9C9B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58A937C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1045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153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江夏区住房和城乡建设局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78F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江夏区城乡建设综合执法大队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103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200402001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B4A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监督管理员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6F7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4259047027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10C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28D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63.5333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91F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F862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853FFC4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8C5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553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0BAB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823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AFE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149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4259025023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C72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7E3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0BA7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EF61A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58605F0B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7BE2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6774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A66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D1E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7B4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28E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4259002989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26FF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F17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69.8000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274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2E2B7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597895A8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B1DA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DAF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3D9C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5A2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2E78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84DA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4259019158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6F4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B2C9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66.6000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AE3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BE04C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7AA51BB7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223E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80E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291C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EB7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71A8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153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4259017975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0C6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42C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74.3333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EFB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9EF10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E56B682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532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689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2D94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5EF9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4CD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F14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4259005651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1A69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115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69.1333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CC2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CB0C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21F99F3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468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9D7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D1F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3965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B77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61DF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4259046910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73F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黄启峰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D9E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BE8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7FCF1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48066D3C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19E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A0B7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7509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B81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BAFD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639C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4259019733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268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933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69.0000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2B70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4211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4B9D5763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976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8E48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46B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DD7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E26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FD8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4259048343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E84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EC1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9D2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26C31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69EB3C3F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E44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CDD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江夏区应急管理局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B739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江夏区应急中心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DF0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200501003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3544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4EFC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4259060239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0544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EFD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043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A9823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4FCA635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32C4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789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5D7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643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8C9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5258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4259036076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D7B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李艺璇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7B1F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75.3333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381D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9BE0D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483503C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0FC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550A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460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21B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1EB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C3C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4259065254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800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何俊碧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148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73.8000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DCB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96422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70529C05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9C62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343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8DD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F0F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4F1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E47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4259070259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292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C8A2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72.0667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CBA4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42EC2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4A9265C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859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00CC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81D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F92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862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E53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4259076971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645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E4AA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71.8667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2F0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35823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C1AC336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163C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D804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F7D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1656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C4CF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1F8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4259009086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56B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李杨岳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C8E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71.1333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CF3F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7A4D2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3CF4D1F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FCD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BD8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683C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96C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132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A5D4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4259013238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9175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1B8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19B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67CD1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B07F61A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E670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2EC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BBC3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075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701C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CA6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4259045044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8BF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A0B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792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A4CFB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EE231C4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910C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540C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35C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164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781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8183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4259011606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665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胡逸斐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49A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59E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2A009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7A61086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C04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168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江夏区统计局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350E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江夏区普查中心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40D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200601001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128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3A0F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4259075562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3DF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王奕文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9D56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CC8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5C367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4AA4444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4B0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FBD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BA26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166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7D1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27E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4259054148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A2E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07F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329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C3F6E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6948039D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9AE5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2C81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36EA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7E0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D13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0FB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4259074975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C72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陈逸恒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FCC7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69.1333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4DD7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0A99F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64852756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F89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A1FA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D40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F32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600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5DA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4259023750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DE1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何灯红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6935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025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8FB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DB3D623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2EF7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AD2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A398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E301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784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E1C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4259057198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C11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B91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A4F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D31FE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4D013802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AAF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4DA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595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2135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CD1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D7C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4259002148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E8C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嵇远策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1B2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888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7B541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147DA8A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E83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389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江夏区行政审批局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6EE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行政审批服务中心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7EA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200701001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0DDE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DE8C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4259061497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79F1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魏紫蝶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F00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66.7333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EDB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0D9FE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3C6BF6A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79D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067A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江夏区档案馆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454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7B5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200801001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01F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400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4259065647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937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EF0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73.6667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DF9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7E846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6795DB2B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A144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7FE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江夏区档案馆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DA6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A02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200801001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832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FA8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4259039410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6513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6FD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61.2000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48D1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5E52E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723347F7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5E9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B395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2DA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CA75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200801001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B99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B233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4259034747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273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23D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59.1333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7572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71E53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9B9FB8B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CCB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1E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江夏区财政局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F9C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江夏经济开发区财政办事处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7B8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200901001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E2D9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8F8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4259040712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72C7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102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71.7333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485A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92195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9C3EF91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3AFA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58C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江夏区财政局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782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江夏经济开发区财政办事处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6A2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200901001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86CD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398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4259058642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5A7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王启越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4D4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71.7333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6D6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7A78F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7E1DFE8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A66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F862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江夏区财政局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B50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江夏经济开发区财政办事处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89E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200901001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ED50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F97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4259044192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D62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叶佳棋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04C2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678D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7AA6C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0CFDD82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785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0E34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B8D3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水土保持站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5EEF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E68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D3A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4259007154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B3B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FBC2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296C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F7CB4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06A7FC7E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18F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ADD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7B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水土保持站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6F1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6EFC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981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4259027169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B08E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0B5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F4DC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6B343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136B7B4B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E17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8B6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7225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水土保持站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D277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0D5F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DC3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4259029052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EB3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马竹青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5D7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67.4667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EFB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4BB1F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4599192D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5965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5FE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FD5C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河道堤防管理总段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9B8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5FA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C03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4259031098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135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潘彦羽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B677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68.5333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E17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780E8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2C98A55B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7A5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3C96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35C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河道堤防管理总段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CD8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05B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19F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4259059606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0A2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77F3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65.8667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8044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8BA1D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70A839AC" w14:textId="77777777" w:rsidTr="00855F6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C5E1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25D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江夏区水务和湖泊局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A5D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河道堤防管理总段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5D6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201002001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6788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9C5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4259030214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91A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9E7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65.0667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F4AE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E79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8B297" w14:textId="77777777" w:rsidR="007E79A3" w:rsidRPr="007E79A3" w:rsidRDefault="007E79A3" w:rsidP="007E79A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79A3" w:rsidRPr="007E79A3" w14:paraId="3571143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96E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298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547B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6509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1E40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9260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4259012772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9E95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徐之文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D0E1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5FA5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6727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8FD8F6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27B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4A8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25372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080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1E9D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8741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4259038122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E270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吴启帆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0502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3DDF8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B662E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41CC9B3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3984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562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CD88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F7B1E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027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B0273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4259035523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DD48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刘亚丽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2E11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5E21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49C52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4A3674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2A6C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4F6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1FE25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BC6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4B545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EEF97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4259061794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E48FF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72B80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0B26E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E072DE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7368CDE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E8E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8C2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F8C4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8C57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FD552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B968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4259007762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D8B5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C06A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C65B1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A1E76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854D60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6FA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73E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86EBE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江夏职业技术学校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15183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4FF1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职校电气工程及自动化教师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E4C99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4259061297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1618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B1C2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6E01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40930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8013BF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3687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A7CC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C2EF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5DC93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FC39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EDD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4259044291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D57D3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秦露露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3224F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76.6000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C1CE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20023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28EC10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639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D0F6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05CF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E9872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F2B7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AD0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4259061403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A5A5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C9AD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1CAC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1436F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4D198A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12FF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B11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0810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60CA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32BC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679B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4259051451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C068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75B9F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6AF1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0AEE1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E3E0F2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ADB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F948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91A28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625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AACD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初中化学教师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9DE5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4259061512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675E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叶艳春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A83B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EEA6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6FFCB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D46443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7565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8B42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C426D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13DF4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6A5FD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初中化学教师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EBB74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4259059292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E25E5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4A9A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21B1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97954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E8A60B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2FA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5720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34C00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B7909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3254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初中化学教师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F02B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4259052471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C6E0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黄开恒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9FC2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EEE7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457AF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F30A4C8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C4A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DA46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5839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A719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7A9E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24A2C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4259037589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85F5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郭芳丽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2717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CAA1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92F79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02BFDF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E79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907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8FB9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D371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B5155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FF56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4259002652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9A24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82197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170FD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88F3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13EA8B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AA8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755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603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2304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6D990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9443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4259046266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E811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E1609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43DC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7C2FB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204119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B41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447F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299C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江夏区求实中学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5D4F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200103002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CFDB6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2235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4259025041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5FB3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15F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6CE5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9BB1E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BAE87F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42D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42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218E9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677BD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5AF4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232DE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4259049520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A41C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D9EB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38D2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F7E23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25478C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3C2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F630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68D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5DF3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589A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2E8B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4259040832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9D7FA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任丽瑶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3823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BAD2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2FB58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3C14B0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A37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7737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867B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451E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B3F5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D85DC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4259049753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9189D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6281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2ADC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D0C27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C79FD8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78EA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7767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E904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6A2E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8897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20B0F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4259048028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3218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D16B2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77.0000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08E5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65B91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3CE625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0B03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4E5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84110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8EAD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9D7E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0B243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4259064721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78DD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雷思思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C5D0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EB43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8FE19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26DB96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F0FC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C0D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0BA5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江夏区湖泗中学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D715F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200104002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72F28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D030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4259053212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E206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1C7E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1D84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7F8DB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DD6C230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F20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803E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FB1A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28E9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91A3B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初中物理教师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429E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4259015455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D08A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付晓东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68F77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EB78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7FD33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A4B7DB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4AA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006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F5FE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38DB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54A83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初中物理教师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C69CB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4259036599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7755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13317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5EA5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ED2FB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FD3092A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24B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7DA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4EC8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5D29D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1BAA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初中物理教师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78FC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4259048471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8CA8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1FA57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1AEC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EE7A3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ECC516E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355C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F15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8437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43EF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39FF1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CB68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4259049765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F24A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2D8A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81.4667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1F52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BD860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9E1717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C9F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1C1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80F4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3F111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7F5F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7C71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4259062045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1454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陈晶晶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3E3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47F79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F2061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3C3F6C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A77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947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3CF5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A6BD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BD1B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E4D7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4259042733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3577E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45B7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A545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6C6DF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861C90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ED39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7EA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925B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BB548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A71E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37E1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4259046308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E4780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郭姝利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DD80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74.4667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96C3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DCB6E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807893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92C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449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103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4010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4D59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43B1F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4259027203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101B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FA74E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6499F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745C5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7084C7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7D6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801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2E652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EBAA4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EFBA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CF21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4259008647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43AB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段静怡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1601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3AA1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61265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9573FD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962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1804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D2AD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5DEB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20F1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E682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4259021230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39236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陈婉婷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0F5D0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709F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A0CFF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9B37D0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951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95A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424E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C684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DEE66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3AE4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4259025539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5900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6610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A5583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367F0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D02381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0D8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E87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752E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8EAB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5BF8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661B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4259042477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3653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34E7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9256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FC958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5F39CB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E7E9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C54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0882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12DF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FC69D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632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4259018111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6A223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吴盼云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F72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75.8667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C84C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36CA17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43E968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0C3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ADB9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C7B3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379E8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CA0C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3EC7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4259032455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6D624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60C4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72.4667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6D488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84084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475EB1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2D5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519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B2286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江夏区义贞小学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C41B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200107002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539C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771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4259055387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8595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刘琼芬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861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70D03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EFF42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3FA224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874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B4C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F168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4090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F7CD0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80FC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4259017347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5CEF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童丹平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52F75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E87C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FE4DC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11EFB5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2FC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A19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A003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A8EB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537A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9C3A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4259054870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8BD37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3C03C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6A90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2B3F1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C47473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C16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DE4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FFE6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371D5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6C77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3FC9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4259045569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16C1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00D3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D1C1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403EC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694499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47B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C3C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E6E8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7627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D80A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1175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4259055983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D213C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方碧云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4CF8C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F0DB7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F15C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383DBF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70F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3C0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A1C86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913FA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44B52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E662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4259008238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6A015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叶紫熙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C1FB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C95E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B298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1423B8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A12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C2A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BEE6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B0B9E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D890A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3270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4259009457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184E3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CC6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D264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3571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113EA43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22F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598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843D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4766E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3E7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27AB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4259040770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EF12E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黄裕珈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B602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7DC6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89E0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9567DF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EACE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D273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A5440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江夏区法泗街道桥头小学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30FB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200108001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36917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76B20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4259022790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99B5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DA971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E33BE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CD72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FB79CE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AFF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59AC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3046B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15ED0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337D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64CA7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4259048575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B8FA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765DF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74.3333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FFF5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A792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6304BF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E0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1B49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3A48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D8E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7BCC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6C72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4259024863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6C6C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7F9CA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A9BD2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9B4F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BB7975A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FDDB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A515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1E1F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B085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F235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EE650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4259009750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A760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蔡荣蓉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3061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72.4667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75F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0D0D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CF722A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61E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5A6E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20C3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0798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6DB5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C5B3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4259033421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7831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1949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180B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5A427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5EA09F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8C9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4C2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A549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122E2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81E10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A2358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4259024297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CB5D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蔡秋玲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09CB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C1B3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6CCC2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CD8373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D1A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4FB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9091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031F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F8E4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500B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4259021733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D321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胡刘婷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AF67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13E60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D801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602EF7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A4A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BEE4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41A6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9FAA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6433F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2AB2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4259036602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FD40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黄启慧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B300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74.0667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2534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FEB4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5D315A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9AA3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478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CEAC6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B8C2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0FAB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26AD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4259043559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DBAE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程亚男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CD75A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72.2000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27E5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7A64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172E32C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2D7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BB50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6D4E2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5CCC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1A136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6873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4259056170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32171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ACA8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72.0000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C7D8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EC547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79CFCE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F98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ED2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EDD7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6F797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92F1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283B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4259009168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C47BF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D3B2A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7A86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1DB7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C7727EE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E3A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FB6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3AF1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514E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3843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71B1A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4259062707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B827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DB09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0D6DD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C5AE1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C0BDDA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3A6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A3E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4992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8C97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200109002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97C4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5BE8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4259008947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FB23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9DE91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0478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03346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D165EB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3CFC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6B2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8AF9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8BCD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474F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6CB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4259074445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834CA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徐云帆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21A5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77.8667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E357B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9971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F312040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C7B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7BE3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5815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453A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EEF0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8365D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4259009012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607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周雨晴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3D3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C288A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19EAC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3904AEA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F032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8C9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7034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75435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A508D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510E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4259028766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ADC6C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AF09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72.0000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0FF5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F843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ED253F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69C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E26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4F516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F3CF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792D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8D1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4259036936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F5B4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李安琪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2935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F312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00D1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773820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CF2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74B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9076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0D06D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CC628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EDFC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4259059879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0985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4E49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70.2667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538D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75E9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83A0A7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FCD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D90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2EC7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A05C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200110001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FF81C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218AA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4259061817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D1E6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7C7D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F0F28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640A1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2FE30A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FAC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60C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A1CD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C249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F3836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05C1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4259015164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290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D391C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8D8E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C8886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C65763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E5F4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AC9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47D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604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54259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2CCE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4259060281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EB727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9404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8022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1945C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A84E8BD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62D3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1B1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F2AA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83E3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ADB2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A48F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4259048730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34DA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孙思奥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ABF7D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68.2667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50ADB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5ADB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B57A21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196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840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DC8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DFBA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060AF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DFBD4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4259064990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6E6B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1156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68.2667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2CF0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46AF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19A894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19C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84B0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02D8A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3E76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5CB0E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FC76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4259017899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627B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28F2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F8AF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5285E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0FECED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1F8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F185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557A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3FCF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385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346A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4259009600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F4CE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971E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6E29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421B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157A5BE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1C1B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202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A85F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江夏区金口中心幼儿园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6A0B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57FB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481DC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4259013596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A801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163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5206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EAB1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87A525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E4FE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D122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3D96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江夏区山坡中心幼儿园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CEA7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04D34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29FC5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4259058063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C1B21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黄思怡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DA60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69.8000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C3F5A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4C871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EB4BCBF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4E14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2C0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0FBD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江夏区山坡中心幼儿园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DEF6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9B46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E30F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4259040824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DBF33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0EBA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62.0667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05927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FD89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B155FA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9C5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8B3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6577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江夏区山坡中心幼儿园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96565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B2F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CCEC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4259025728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96AB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3947F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896F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F776C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AE3160A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32F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11E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6BFC6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FB8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27ADA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CC17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4259030916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D7ED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D10B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66.8667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C06B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B687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E72251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146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1AB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70E8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8F4B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51F4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2A40F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4259030334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BC0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E3628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48CC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5F84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874BF3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5BBC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15B4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1827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江夏区安山中心幼儿园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A509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2E6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01DD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4259056936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8ADF3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高天霖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A14AF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C5E2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7390E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F01A843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8F8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402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B21A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A765F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EBF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042E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4259023644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6BFDD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石雨露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6E3D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8ED5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6D336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D53CDAE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116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7E8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A898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F0C5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E77A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E33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4259051540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EF93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01858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6B730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923E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D6680D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667D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ACF4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7F339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EBA6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5DDE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3EE1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4259045555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5241F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孙晓烨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B94B7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8FF6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F665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EDF881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A3C8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1FC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51A6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7D83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186E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52E4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4259065684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2089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游子璇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0FE62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64.9333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FDAF4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9FE5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5FC596D8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448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7AD4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5FCAE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88D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6522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A773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4259065300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EBB7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黄可馨蓓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E860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64.2667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BEBC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3252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BD57D24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8CD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EFE6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E2D4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江夏区乌龙泉矿幼儿园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F051C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200114001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7EE3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DF823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4259061318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93F5B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郭雨薇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453C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2073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11027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2FEBE05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E80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037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2FF8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5B915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E3CB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13906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4259013233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78D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1EDED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70.4000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5714B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3EA4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1B93751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C89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B87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1DBDD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07CE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88BFB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308F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4259008239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0F32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陶振雄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1013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CC543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7529E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C34B09A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BCF9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7409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662A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江夏区郑店中心幼儿园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E8F2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200115001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4585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1717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4259040246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AB1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DBF67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8A78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2DD6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3935A26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7EB4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9A2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9889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江夏区五里界中心幼儿园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CCFD0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13AD3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E8EF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2F1CA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6BFC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B16B7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3BD6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3A59D9B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3699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66D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64F8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江夏区五里界中心幼儿园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A325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E2D1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7BD8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4259057464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A6B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赵君平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2D6F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68.2000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2484D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839F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1E5AD06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C365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CE10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B178F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江夏区五里界中心幼儿园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AC18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200116001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5FF09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9D13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4259076112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07450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F119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5B084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A402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7E243099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A1C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A57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89A5F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江夏区金水中心幼儿园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01F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857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3035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4259019304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7FE9C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庞燕兰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383F2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DB76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D14C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4C948CB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950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150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774F5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江夏区金水中心幼儿园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2C9F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F15B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5147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4259026751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2A93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周梦妮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92774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F69F8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2FBD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0F3F01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672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0645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A64D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江夏区金水中心幼儿园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F13C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200117001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A4077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BEDC0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4259063696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0C18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刘兆卿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15523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003F7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0254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01E1A4E7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E52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2C46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24ED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江夏区舒安中心幼儿园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B6F6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200118002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27DB8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1D08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4259063467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E6B2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59D9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69.4667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F7B4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9926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C870CB2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FE9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11E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5D7B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江夏区舒安中心幼儿园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46A23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200118002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CA52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C5306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4259047005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DE37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1489D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67.1333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F9CC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3ABE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2D1676C6" w14:textId="77777777" w:rsidTr="00855F6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ED6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B35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江夏区教育局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0DC8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江夏区舒安中心幼儿园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9A0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200118002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4D1D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幼儿园教师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6487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4259006473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0A89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吴诗佳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10292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07B2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6494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E79A3" w:rsidRPr="007E79A3" w14:paraId="6BDAF487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74A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15A9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D730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3A0E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075F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A59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4259014515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7618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476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63.6733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3D6A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F0CCC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48A2D0BC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3DA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4CE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017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7EB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3053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CF8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4259035461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53D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0BFF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60.2133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0F5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F53E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56156DEF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E93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C524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CDC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91C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E991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33A1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4259031099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ED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匡天瑞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1DE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58.3200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30D6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635A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5BECB691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745F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4BE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A01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A14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606E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48BA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4259002817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DC8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柯丽娟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CF4C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57.1467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6367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4C02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185818E7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4B2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004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5AF2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DF6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81C3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097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4259021714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E16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1EA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49.9467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162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B779A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1F520AE8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0141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046D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BA48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41F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BEAF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313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4259003454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CC33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林超华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AC5A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46.9067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CED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3FE5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3F3F327D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926F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7E26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4CCF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7701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3750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D45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4259018070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247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90AC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39.7467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FA3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DAC1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4AF15F02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0BA3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5349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F3F8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4DA2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13E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8E7B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4259014914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E81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蔡明超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4DE6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37.8400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5735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744A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358F839C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6AD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0CB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9015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62D5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74E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E3AA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4259006543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D2EF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FEE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36.5333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EBC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A5BC6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3EEA257A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8D8D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4139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04D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75F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581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77BD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4259058744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750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邹柳茜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99D0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9B6B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4360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681A0C6B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C9F3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528B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8F57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D943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B24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D35A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4259008099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1308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F648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FDBA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A0B8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78565165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B49C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B0AA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45F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4032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A3DE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护理人员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559A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4259054075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D1E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674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53.3067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19EF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C39E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46B65BE6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D80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72FC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1BE6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2B46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FFA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8EA1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4259030648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9499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邓倩影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A4DB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50.6533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4A0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C961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65050F8E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0703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D591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F14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3205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D27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E83C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4259007037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1E2B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2C77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48.9600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B034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9E64E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71DC5D43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2B6E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F2FC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8D52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江夏区金口街社区卫生服务中心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6670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200201004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A546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5A2E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4259055089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66BB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F9E2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41BD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D95E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05D6777C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2C2D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94A0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906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7181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454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9988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4259028420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E3E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BCAF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57.6000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5E9E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C0988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0C13831F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271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05C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B4D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9EC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45F4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7EC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4259015388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21B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陈鸿瑜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88DB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54.7267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0E7F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FC3B4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6AD33927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9EE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3D94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31CE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8DF4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974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5C76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4259074911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EBF6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陈青云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1091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50.7733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58B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180B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43D2044F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47D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0836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DACE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00E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F039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991F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4259027282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2AAD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黄春妮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003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50.3933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764F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91C5D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7DF73B53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C337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E9A1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96F8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8FA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F7DA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573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4259042988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6EFD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程伊雪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B715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46.8467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7912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7BBA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20AFAD2E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BE5F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16C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9609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AAC1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99DA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2676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4259040377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518A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EC64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45.5267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8AFC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C9BBF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281D8634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3796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641E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5B8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667D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A917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BBE2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4259032540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AA6EC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293E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60.5600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0316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2F56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39D9A3AB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2303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F7D3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3E11B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F83C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F414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7646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4259029568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3C51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DF9D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60.0933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6CDA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D4980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1A30C77B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8ADD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0E47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9BC9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江夏区郑店街社区卫生服务中心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5B7E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200202002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C6C0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976A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4259027132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AA9C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03CD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56.7333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9EBA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140D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116F175D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171A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207C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258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江夏经济开发区藏龙岛社区卫生服务中心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A319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C664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DCE6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4259004100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4EA6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高金雪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0BA0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64.5200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E464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B35E3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4EC2FDCA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012B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ADE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E92B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江夏经济开发区藏龙岛社区卫生服务中心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EF22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BEE07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736B2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4259021889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A0E5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460D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60.2867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3038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AFE19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3B2E5046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F202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03B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909C0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江夏经济开发区藏龙岛社区卫生服务中心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7DD6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552F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BCD15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4259020056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756D4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刘利敏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ABF5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59.0133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B022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FC1E5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5D278B13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A5E59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2832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D5A2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江夏经济开发区藏龙岛社区卫生服务中心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7BFB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1AE03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D723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4259030598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3B2FA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吴启迪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5D21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53.6667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ADD0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E59CB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79A3" w:rsidRPr="007E79A3" w14:paraId="5E8DAF43" w14:textId="77777777" w:rsidTr="00855F6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F38E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7E79A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80B48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江夏区卫健局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5968E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江夏经济开发区藏龙岛社区卫生服务中心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DB7C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200203001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0203D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1A0F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4259024768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A327F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李月玫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02681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49.8200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1D9B6" w14:textId="77777777" w:rsidR="007E79A3" w:rsidRPr="007E79A3" w:rsidRDefault="007E79A3" w:rsidP="007E79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9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9F376" w14:textId="77777777" w:rsidR="007E79A3" w:rsidRPr="007E79A3" w:rsidRDefault="007E79A3" w:rsidP="007E79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3F7D45C6" w14:textId="77777777" w:rsidR="00EA1BDC" w:rsidRDefault="00EA1BDC">
      <w:bookmarkStart w:id="0" w:name="_GoBack"/>
      <w:bookmarkEnd w:id="0"/>
    </w:p>
    <w:sectPr w:rsidR="00EA1BDC" w:rsidSect="007E79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47AB" w14:textId="77777777" w:rsidR="001F10CC" w:rsidRDefault="001F10CC" w:rsidP="007E79A3">
      <w:r>
        <w:separator/>
      </w:r>
    </w:p>
  </w:endnote>
  <w:endnote w:type="continuationSeparator" w:id="0">
    <w:p w14:paraId="76342D2E" w14:textId="77777777" w:rsidR="001F10CC" w:rsidRDefault="001F10CC" w:rsidP="007E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6A9C" w14:textId="77777777" w:rsidR="001F10CC" w:rsidRDefault="001F10CC" w:rsidP="007E79A3">
      <w:r>
        <w:separator/>
      </w:r>
    </w:p>
  </w:footnote>
  <w:footnote w:type="continuationSeparator" w:id="0">
    <w:p w14:paraId="3EE57797" w14:textId="77777777" w:rsidR="001F10CC" w:rsidRDefault="001F10CC" w:rsidP="007E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2AA"/>
    <w:multiLevelType w:val="multilevel"/>
    <w:tmpl w:val="199522A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DC"/>
    <w:rsid w:val="001F10CC"/>
    <w:rsid w:val="007E79A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FE868-3034-446E-A06A-088D394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79A3"/>
    <w:rPr>
      <w:sz w:val="18"/>
      <w:szCs w:val="18"/>
    </w:rPr>
  </w:style>
  <w:style w:type="paragraph" w:styleId="a5">
    <w:name w:val="footer"/>
    <w:basedOn w:val="a"/>
    <w:link w:val="a6"/>
    <w:unhideWhenUsed/>
    <w:rsid w:val="007E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79A3"/>
    <w:rPr>
      <w:sz w:val="18"/>
      <w:szCs w:val="18"/>
    </w:rPr>
  </w:style>
  <w:style w:type="paragraph" w:customStyle="1" w:styleId="11">
    <w:name w:val="标题 11"/>
    <w:basedOn w:val="a"/>
    <w:next w:val="a"/>
    <w:qFormat/>
    <w:rsid w:val="007E79A3"/>
    <w:pPr>
      <w:keepNext/>
      <w:keepLines/>
      <w:jc w:val="center"/>
      <w:outlineLvl w:val="0"/>
    </w:pPr>
    <w:rPr>
      <w:rFonts w:eastAsia="华文中宋"/>
      <w:kern w:val="44"/>
      <w:sz w:val="36"/>
      <w:szCs w:val="24"/>
    </w:rPr>
  </w:style>
  <w:style w:type="numbering" w:customStyle="1" w:styleId="1">
    <w:name w:val="无列表1"/>
    <w:next w:val="a2"/>
    <w:uiPriority w:val="99"/>
    <w:semiHidden/>
    <w:unhideWhenUsed/>
    <w:rsid w:val="007E79A3"/>
  </w:style>
  <w:style w:type="paragraph" w:styleId="a7">
    <w:name w:val="List Paragraph"/>
    <w:basedOn w:val="a"/>
    <w:uiPriority w:val="99"/>
    <w:qFormat/>
    <w:rsid w:val="007E79A3"/>
    <w:pPr>
      <w:ind w:firstLineChars="200" w:firstLine="420"/>
    </w:pPr>
    <w:rPr>
      <w:rFonts w:eastAsia="仿宋_GB2312"/>
      <w:sz w:val="30"/>
      <w:szCs w:val="24"/>
    </w:rPr>
  </w:style>
  <w:style w:type="character" w:customStyle="1" w:styleId="font01">
    <w:name w:val="font01"/>
    <w:basedOn w:val="a0"/>
    <w:qFormat/>
    <w:rsid w:val="007E79A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2020-09-04T07:32:00Z</dcterms:created>
  <dcterms:modified xsi:type="dcterms:W3CDTF">2020-09-04T07:32:00Z</dcterms:modified>
</cp:coreProperties>
</file>