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考察体检人员名单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A：聂芳、孙丹璇、齐泽慧、朱晓珊、王潇、张泽海、卓信宏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岗位B：张嘉伟、刘鑫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2020-09-04T08:53:30Z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