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</w:p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/>
          <w:lang w:val="en-US" w:eastAsia="zh-CN"/>
        </w:rPr>
        <w:t>附件1</w:t>
      </w:r>
      <w:bookmarkStart w:id="0" w:name="_GoBack"/>
      <w:bookmarkEnd w:id="0"/>
      <w:r>
        <w:rPr>
          <w:rFonts w:hint="eastAsia"/>
          <w:lang w:val="en-US" w:eastAsia="zh-CN"/>
        </w:rPr>
        <w:t xml:space="preserve">：                   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宋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《同意报考证明》</w:t>
      </w:r>
    </w:p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兹有本单位______________同志，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身份证号：</w:t>
      </w:r>
      <w:r>
        <w:rPr>
          <w:rFonts w:hint="eastAsia" w:ascii="宋体" w:hAnsi="宋体" w:eastAsia="宋体" w:cs="宋体"/>
          <w:sz w:val="24"/>
          <w:szCs w:val="24"/>
        </w:rPr>
        <w:t>__________________________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参加2020年聊城市公共交通集团有限公司招聘。我单位同意其报考，并保证其如被录用，将配合有关单位办理其档案、党团关系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等</w:t>
      </w:r>
      <w:r>
        <w:rPr>
          <w:rFonts w:hint="eastAsia" w:ascii="宋体" w:hAnsi="宋体" w:eastAsia="宋体" w:cs="宋体"/>
          <w:sz w:val="24"/>
          <w:szCs w:val="24"/>
        </w:rPr>
        <w:t>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该同志于_______年____月____日至_______年____月____日，在本单位从事_____________工作。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960" w:firstLineChars="4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960" w:firstLineChars="4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4560" w:firstLineChars="19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单位盖章: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4560" w:firstLineChars="19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填表人签名: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4560" w:firstLineChars="19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填表日期: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4560" w:firstLineChars="19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4560" w:firstLineChars="19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4560" w:firstLineChars="19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4560" w:firstLineChars="19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4560" w:firstLineChars="19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4560" w:firstLineChars="19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4560" w:firstLineChars="19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4560" w:firstLineChars="19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4560" w:firstLineChars="19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4560" w:firstLineChars="19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/>
    <w:sectPr>
      <w:pgSz w:w="11910" w:h="16840"/>
      <w:pgMar w:top="1134" w:right="1134" w:bottom="1134" w:left="1134" w:header="467" w:footer="720" w:gutter="0"/>
      <w:cols w:equalWidth="0" w:num="1">
        <w:col w:w="10870"/>
      </w:cols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2259F"/>
    <w:rsid w:val="1CF76EC3"/>
    <w:rsid w:val="26E6552F"/>
    <w:rsid w:val="29776CA7"/>
    <w:rsid w:val="408E3D52"/>
    <w:rsid w:val="57C77A2C"/>
    <w:rsid w:val="7C48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2019-12-17T00:27:00Z</dcterms:created>
  <dc:creator>Administrator.SC-201812020921</dc:creator>
  <cp:lastModifiedBy>只如初见</cp:lastModifiedBy>
  <dcterms:modified xsi:type="dcterms:W3CDTF">2020-09-07T08:11:55Z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