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附件2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考生健康申请表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2020-09-02T01:08:21Z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