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6" w:rsidRPr="00AF5D52" w:rsidRDefault="001453F2" w:rsidP="00AF5D52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　</w:t>
      </w:r>
      <w:r w:rsidR="00266E7B">
        <w:rPr>
          <w:rFonts w:ascii="黑体" w:eastAsia="黑体" w:hint="eastAsia"/>
          <w:sz w:val="36"/>
          <w:szCs w:val="36"/>
        </w:rPr>
        <w:t>浙江省</w:t>
      </w:r>
      <w:r w:rsidR="00575306" w:rsidRPr="00AF5D52">
        <w:rPr>
          <w:rFonts w:ascii="黑体" w:eastAsia="黑体" w:hint="eastAsia"/>
          <w:sz w:val="36"/>
          <w:szCs w:val="36"/>
        </w:rPr>
        <w:t>人民监督员报名表</w:t>
      </w:r>
      <w:r w:rsidR="003D1873" w:rsidRPr="003D1873">
        <w:rPr>
          <w:rFonts w:ascii="楷体_GB2312" w:eastAsia="楷体_GB2312" w:hint="eastAsia"/>
          <w:sz w:val="36"/>
          <w:szCs w:val="36"/>
        </w:rPr>
        <w:t>（</w:t>
      </w:r>
      <w:r w:rsidR="0016471A">
        <w:rPr>
          <w:rFonts w:ascii="楷体_GB2312" w:eastAsia="楷体_GB2312" w:hint="eastAsia"/>
          <w:sz w:val="36"/>
          <w:szCs w:val="36"/>
        </w:rPr>
        <w:t>市</w:t>
      </w:r>
      <w:r w:rsidR="003D1873" w:rsidRPr="003D1873">
        <w:rPr>
          <w:rFonts w:ascii="楷体_GB2312" w:eastAsia="楷体_GB2312" w:hint="eastAsia"/>
          <w:sz w:val="36"/>
          <w:szCs w:val="36"/>
        </w:rPr>
        <w:t>级）</w:t>
      </w:r>
    </w:p>
    <w:tbl>
      <w:tblPr>
        <w:tblpPr w:leftFromText="180" w:rightFromText="180" w:vertAnchor="page" w:horzAnchor="margin" w:tblpXSpec="center" w:tblpY="253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80"/>
        <w:gridCol w:w="900"/>
        <w:gridCol w:w="500"/>
        <w:gridCol w:w="760"/>
        <w:gridCol w:w="900"/>
        <w:gridCol w:w="891"/>
        <w:gridCol w:w="2307"/>
      </w:tblGrid>
      <w:tr w:rsidR="000871DD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980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性</w:t>
            </w:r>
            <w:r w:rsidR="006F7577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891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C9528D" w:rsidRPr="000871DD" w:rsidRDefault="00C9528D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9528D" w:rsidRPr="000871DD" w:rsidRDefault="00C9528D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照</w:t>
            </w:r>
          </w:p>
          <w:p w:rsidR="00C9528D" w:rsidRPr="000871DD" w:rsidRDefault="00C9528D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片</w:t>
            </w:r>
          </w:p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2551" w:type="dxa"/>
            <w:gridSpan w:val="3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307" w:type="dxa"/>
            <w:vMerge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980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307" w:type="dxa"/>
            <w:vMerge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6E5712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户 籍 地</w:t>
            </w:r>
          </w:p>
        </w:tc>
        <w:tc>
          <w:tcPr>
            <w:tcW w:w="5931" w:type="dxa"/>
            <w:gridSpan w:val="6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省       市       县（市、区）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6E5712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常 住 地</w:t>
            </w:r>
          </w:p>
        </w:tc>
        <w:tc>
          <w:tcPr>
            <w:tcW w:w="5931" w:type="dxa"/>
            <w:gridSpan w:val="6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省       市       县（市、区）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380" w:type="dxa"/>
            <w:gridSpan w:val="3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居住证号</w:t>
            </w:r>
          </w:p>
        </w:tc>
        <w:tc>
          <w:tcPr>
            <w:tcW w:w="3198" w:type="dxa"/>
            <w:gridSpan w:val="2"/>
            <w:vAlign w:val="center"/>
          </w:tcPr>
          <w:p w:rsidR="006E5712" w:rsidRPr="000871DD" w:rsidRDefault="006E5712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5040" w:type="dxa"/>
            <w:gridSpan w:val="5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专</w:t>
            </w:r>
            <w:r w:rsidR="006F7577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业</w:t>
            </w:r>
          </w:p>
        </w:tc>
        <w:tc>
          <w:tcPr>
            <w:tcW w:w="2307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5040" w:type="dxa"/>
            <w:gridSpan w:val="5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邮</w:t>
            </w:r>
            <w:r w:rsidR="006F7577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2307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198" w:type="dxa"/>
            <w:gridSpan w:val="2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QQ 号 码</w:t>
            </w:r>
          </w:p>
        </w:tc>
        <w:tc>
          <w:tcPr>
            <w:tcW w:w="2880" w:type="dxa"/>
            <w:gridSpan w:val="2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微 信 号</w:t>
            </w:r>
          </w:p>
        </w:tc>
        <w:tc>
          <w:tcPr>
            <w:tcW w:w="3198" w:type="dxa"/>
            <w:gridSpan w:val="2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871DD" w:rsidRPr="000871DD" w:rsidTr="000871DD"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5040" w:type="dxa"/>
            <w:gridSpan w:val="5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职</w:t>
            </w:r>
            <w:r w:rsidR="00A953D0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务</w:t>
            </w:r>
          </w:p>
        </w:tc>
        <w:tc>
          <w:tcPr>
            <w:tcW w:w="2307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575306" w:rsidRPr="000871DD" w:rsidTr="000871DD">
        <w:trPr>
          <w:trHeight w:val="1000"/>
        </w:trPr>
        <w:tc>
          <w:tcPr>
            <w:tcW w:w="4428" w:type="dxa"/>
            <w:gridSpan w:val="3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是否机关、团体、事业单位工作人员</w:t>
            </w: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        否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</w:t>
            </w:r>
          </w:p>
        </w:tc>
        <w:tc>
          <w:tcPr>
            <w:tcW w:w="5358" w:type="dxa"/>
            <w:gridSpan w:val="5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是否从事法律相关工作</w:t>
            </w: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        否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</w:t>
            </w:r>
          </w:p>
        </w:tc>
      </w:tr>
      <w:tr w:rsidR="00575306" w:rsidRPr="000871DD" w:rsidTr="000871DD">
        <w:trPr>
          <w:trHeight w:val="1180"/>
        </w:trPr>
        <w:tc>
          <w:tcPr>
            <w:tcW w:w="4428" w:type="dxa"/>
            <w:gridSpan w:val="3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是否曾任人民监督员</w:t>
            </w: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        否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</w:t>
            </w:r>
          </w:p>
        </w:tc>
        <w:tc>
          <w:tcPr>
            <w:tcW w:w="5358" w:type="dxa"/>
            <w:gridSpan w:val="5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是否人大代表、政协委员</w:t>
            </w: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是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        否</w:t>
            </w:r>
            <w:r w:rsidR="001453F2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　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□</w:t>
            </w:r>
          </w:p>
        </w:tc>
      </w:tr>
      <w:tr w:rsidR="00575306" w:rsidRPr="000871DD" w:rsidTr="000871DD">
        <w:trPr>
          <w:trHeight w:val="2335"/>
        </w:trPr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简 历</w:t>
            </w:r>
          </w:p>
        </w:tc>
        <w:tc>
          <w:tcPr>
            <w:tcW w:w="8238" w:type="dxa"/>
            <w:gridSpan w:val="7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575306" w:rsidRPr="000871DD" w:rsidTr="000871DD">
        <w:trPr>
          <w:trHeight w:val="1775"/>
        </w:trPr>
        <w:tc>
          <w:tcPr>
            <w:tcW w:w="1548" w:type="dxa"/>
            <w:vAlign w:val="center"/>
          </w:tcPr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本人承诺</w:t>
            </w:r>
          </w:p>
        </w:tc>
        <w:tc>
          <w:tcPr>
            <w:tcW w:w="8238" w:type="dxa"/>
            <w:gridSpan w:val="7"/>
          </w:tcPr>
          <w:p w:rsidR="00575306" w:rsidRPr="000871DD" w:rsidRDefault="00575306" w:rsidP="000871DD">
            <w:pPr>
              <w:numPr>
                <w:ilvl w:val="0"/>
                <w:numId w:val="1"/>
              </w:numPr>
              <w:adjustRightInd w:val="0"/>
              <w:snapToGrid w:val="0"/>
              <w:spacing w:line="59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无《人民监督员选任公告》规定的</w:t>
            </w:r>
            <w:r w:rsidRPr="000871D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不得</w:t>
            </w:r>
            <w:r w:rsidR="00A953D0" w:rsidRPr="000871D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或不宜</w:t>
            </w:r>
            <w:r w:rsidRPr="000871D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担任人民监督员的情形；</w:t>
            </w:r>
          </w:p>
          <w:p w:rsidR="005822DB" w:rsidRPr="000871DD" w:rsidRDefault="00575306" w:rsidP="000871DD">
            <w:pPr>
              <w:numPr>
                <w:ilvl w:val="0"/>
                <w:numId w:val="1"/>
              </w:num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以上所填内容属实、提供材料真实，并承担相应法律后果</w:t>
            </w:r>
            <w:r w:rsidR="008304BF" w:rsidRPr="000871D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575306" w:rsidRPr="000871DD" w:rsidRDefault="00575306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签名：            </w:t>
            </w:r>
            <w:r w:rsidR="005822DB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                 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年   月  </w:t>
            </w:r>
            <w:r w:rsidR="009C06E8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575306" w:rsidRDefault="00D336A8" w:rsidP="00AA6643">
      <w:pPr>
        <w:ind w:firstLineChars="1100" w:firstLine="26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　　　　　　　　　　　　　　　</w:t>
      </w:r>
      <w:r w:rsidR="001453F2">
        <w:rPr>
          <w:rFonts w:ascii="仿宋_GB2312" w:eastAsia="仿宋_GB2312" w:hint="eastAsia"/>
          <w:sz w:val="24"/>
        </w:rPr>
        <w:t xml:space="preserve">　　</w:t>
      </w:r>
      <w:r>
        <w:rPr>
          <w:rFonts w:ascii="仿宋_GB2312" w:eastAsia="仿宋_GB2312" w:hint="eastAsia"/>
          <w:sz w:val="24"/>
        </w:rPr>
        <w:t xml:space="preserve">　</w:t>
      </w:r>
    </w:p>
    <w:tbl>
      <w:tblPr>
        <w:tblpPr w:leftFromText="180" w:rightFromText="180" w:vertAnchor="page" w:horzAnchor="margin" w:tblpXSpec="center" w:tblpY="2065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260"/>
      </w:tblGrid>
      <w:tr w:rsidR="00F16564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F16564" w:rsidRPr="000871DD" w:rsidRDefault="004E794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lastRenderedPageBreak/>
              <w:t>工作单位或</w:t>
            </w:r>
            <w:r w:rsidR="00797D7B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社区（村</w:t>
            </w:r>
            <w:r w:rsidR="00F16564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）意见</w:t>
            </w:r>
          </w:p>
        </w:tc>
        <w:tc>
          <w:tcPr>
            <w:tcW w:w="8260" w:type="dxa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 xml:space="preserve">                                       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 w:rsidR="003A5E9C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ind w:firstLineChars="2500" w:firstLine="6000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年   月   日 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 xml:space="preserve">                   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</w:t>
            </w:r>
          </w:p>
        </w:tc>
      </w:tr>
      <w:tr w:rsidR="00F16564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资格审查</w:t>
            </w: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 xml:space="preserve">   </w:t>
            </w: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ind w:firstLineChars="2600" w:firstLine="7800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</w:p>
          <w:p w:rsidR="00F16564" w:rsidRPr="000871DD" w:rsidRDefault="008304BF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审查人：                复核人：                  </w:t>
            </w:r>
            <w:r w:rsidR="00F16564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F16564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组织考察</w:t>
            </w: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ind w:firstLineChars="2600" w:firstLine="624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ind w:firstLineChars="2500" w:firstLine="60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F16564" w:rsidRPr="000871DD" w:rsidRDefault="008304BF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考察人：                 考察人：                 </w:t>
            </w:r>
            <w:r w:rsidR="00F16564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F16564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F16564" w:rsidRPr="000871DD" w:rsidRDefault="008304BF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领导小组</w:t>
            </w:r>
          </w:p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</w:tcPr>
          <w:p w:rsidR="00F16564" w:rsidRPr="000871DD" w:rsidRDefault="00F16564" w:rsidP="000871DD">
            <w:pPr>
              <w:adjustRightInd w:val="0"/>
              <w:snapToGrid w:val="0"/>
              <w:spacing w:line="590" w:lineRule="exact"/>
              <w:ind w:firstLineChars="2600" w:firstLine="624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ind w:firstLineChars="2500" w:firstLine="60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F16564" w:rsidRPr="000871DD" w:rsidRDefault="008304BF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负责人：                                          </w:t>
            </w:r>
            <w:r w:rsidR="00F16564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A11C3E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A11C3E" w:rsidRPr="000871DD" w:rsidRDefault="00A11C3E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社会公示</w:t>
            </w:r>
          </w:p>
          <w:p w:rsidR="00A11C3E" w:rsidRPr="000871DD" w:rsidRDefault="00A11C3E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</w:tcPr>
          <w:p w:rsidR="00A11C3E" w:rsidRPr="000871DD" w:rsidRDefault="00A11C3E" w:rsidP="000871DD">
            <w:pPr>
              <w:adjustRightInd w:val="0"/>
              <w:snapToGrid w:val="0"/>
              <w:spacing w:line="590" w:lineRule="exact"/>
              <w:ind w:firstLineChars="2600" w:firstLine="624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A11C3E" w:rsidRPr="000871DD" w:rsidRDefault="00A11C3E" w:rsidP="000871DD">
            <w:pPr>
              <w:adjustRightInd w:val="0"/>
              <w:snapToGrid w:val="0"/>
              <w:spacing w:line="590" w:lineRule="exact"/>
              <w:ind w:firstLineChars="2500" w:firstLine="60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A11C3E" w:rsidRPr="000871DD" w:rsidRDefault="00A11C3E" w:rsidP="000871DD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经办人：                经办人：</w:t>
            </w:r>
          </w:p>
        </w:tc>
      </w:tr>
      <w:tr w:rsidR="008304BF" w:rsidRPr="000871DD" w:rsidTr="000871DD">
        <w:trPr>
          <w:trHeight w:val="1775"/>
        </w:trPr>
        <w:tc>
          <w:tcPr>
            <w:tcW w:w="1526" w:type="dxa"/>
            <w:vAlign w:val="center"/>
          </w:tcPr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选任机关</w:t>
            </w:r>
          </w:p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</w:tcPr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ind w:firstLineChars="2600" w:firstLine="624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ind w:firstLineChars="2650" w:firstLine="6360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</w:p>
          <w:p w:rsidR="008304BF" w:rsidRPr="000871DD" w:rsidRDefault="008304BF" w:rsidP="000871DD">
            <w:pPr>
              <w:adjustRightInd w:val="0"/>
              <w:snapToGrid w:val="0"/>
              <w:spacing w:line="590" w:lineRule="exact"/>
              <w:ind w:firstLineChars="2500" w:firstLine="60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年   </w:t>
            </w:r>
            <w:r w:rsidR="003A5E9C"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0871DD">
              <w:rPr>
                <w:rFonts w:ascii="仿宋_GB2312" w:eastAsia="仿宋_GB2312" w:hint="eastAsia"/>
                <w:snapToGrid w:val="0"/>
                <w:kern w:val="0"/>
                <w:sz w:val="24"/>
              </w:rPr>
              <w:t>月   日</w:t>
            </w:r>
          </w:p>
        </w:tc>
      </w:tr>
    </w:tbl>
    <w:p w:rsidR="00AF5D52" w:rsidRDefault="00AF5D52">
      <w:pPr>
        <w:rPr>
          <w:rFonts w:ascii="仿宋_GB2312" w:eastAsia="仿宋_GB2312" w:hint="eastAsia"/>
          <w:sz w:val="24"/>
        </w:rPr>
      </w:pPr>
    </w:p>
    <w:p w:rsidR="004E6DC3" w:rsidRDefault="004E6DC3" w:rsidP="008304B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</w:t>
      </w:r>
    </w:p>
    <w:p w:rsidR="00B46107" w:rsidRDefault="00B46107" w:rsidP="000871DD">
      <w:pPr>
        <w:ind w:leftChars="-257" w:left="-540" w:rightChars="-244" w:right="-512"/>
        <w:rPr>
          <w:rFonts w:ascii="仿宋_GB2312" w:eastAsia="仿宋_GB2312" w:hint="eastAsia"/>
          <w:sz w:val="24"/>
        </w:rPr>
      </w:pPr>
      <w:r w:rsidRPr="006B0656">
        <w:rPr>
          <w:rFonts w:ascii="仿宋_GB2312" w:eastAsia="仿宋_GB2312" w:hint="eastAsia"/>
          <w:sz w:val="24"/>
        </w:rPr>
        <w:t>注意事项：</w:t>
      </w:r>
    </w:p>
    <w:p w:rsidR="00B46107" w:rsidRDefault="00067943" w:rsidP="000871DD">
      <w:pPr>
        <w:numPr>
          <w:ilvl w:val="0"/>
          <w:numId w:val="5"/>
        </w:num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报名者提交报名表时，</w:t>
      </w:r>
      <w:r w:rsidR="008304BF">
        <w:rPr>
          <w:rFonts w:ascii="仿宋_GB2312" w:eastAsia="仿宋_GB2312" w:hint="eastAsia"/>
          <w:sz w:val="24"/>
        </w:rPr>
        <w:t>应有工作单位或</w:t>
      </w:r>
      <w:r w:rsidR="004E7944">
        <w:rPr>
          <w:rFonts w:ascii="仿宋_GB2312" w:eastAsia="仿宋_GB2312" w:hint="eastAsia"/>
          <w:sz w:val="24"/>
        </w:rPr>
        <w:t>户籍地（</w:t>
      </w:r>
      <w:r w:rsidR="008304BF">
        <w:rPr>
          <w:rFonts w:ascii="仿宋_GB2312" w:eastAsia="仿宋_GB2312" w:hint="eastAsia"/>
          <w:sz w:val="24"/>
        </w:rPr>
        <w:t>居住地</w:t>
      </w:r>
      <w:r w:rsidR="004E7944">
        <w:rPr>
          <w:rFonts w:ascii="仿宋_GB2312" w:eastAsia="仿宋_GB2312" w:hint="eastAsia"/>
          <w:sz w:val="24"/>
        </w:rPr>
        <w:t>）</w:t>
      </w:r>
      <w:r w:rsidR="00E64663">
        <w:rPr>
          <w:rFonts w:ascii="仿宋_GB2312" w:eastAsia="仿宋_GB2312" w:hint="eastAsia"/>
          <w:sz w:val="24"/>
        </w:rPr>
        <w:t>村</w:t>
      </w:r>
      <w:r w:rsidR="00797D7B">
        <w:rPr>
          <w:rFonts w:ascii="仿宋_GB2312" w:eastAsia="仿宋_GB2312" w:hint="eastAsia"/>
          <w:sz w:val="24"/>
        </w:rPr>
        <w:t>（社区）</w:t>
      </w:r>
      <w:r w:rsidR="00A20FEA">
        <w:rPr>
          <w:rFonts w:ascii="仿宋_GB2312" w:eastAsia="仿宋_GB2312" w:hint="eastAsia"/>
          <w:sz w:val="24"/>
        </w:rPr>
        <w:t>的</w:t>
      </w:r>
      <w:r w:rsidR="008304BF">
        <w:rPr>
          <w:rFonts w:ascii="仿宋_GB2312" w:eastAsia="仿宋_GB2312" w:hint="eastAsia"/>
          <w:sz w:val="24"/>
        </w:rPr>
        <w:t>公章</w:t>
      </w:r>
      <w:r w:rsidR="00FD4975">
        <w:rPr>
          <w:rFonts w:ascii="仿宋_GB2312" w:eastAsia="仿宋_GB2312" w:hint="eastAsia"/>
          <w:sz w:val="24"/>
        </w:rPr>
        <w:t>证明个人情况属实；</w:t>
      </w:r>
    </w:p>
    <w:p w:rsidR="00FD4975" w:rsidRDefault="00FD4975" w:rsidP="000871DD">
      <w:pPr>
        <w:numPr>
          <w:ilvl w:val="0"/>
          <w:numId w:val="5"/>
        </w:num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资格审查情况、组织考察情况、选任机关意见、社会公示情况由选任机关填写。</w:t>
      </w:r>
    </w:p>
    <w:p w:rsidR="000871DD" w:rsidRPr="006B0656" w:rsidRDefault="000871DD" w:rsidP="000871DD">
      <w:pPr>
        <w:numPr>
          <w:ilvl w:val="0"/>
          <w:numId w:val="5"/>
        </w:num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本报名表请用A4纸正反打印，一式两份。</w:t>
      </w:r>
    </w:p>
    <w:sectPr w:rsidR="000871DD" w:rsidRPr="006B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143"/>
    <w:multiLevelType w:val="hybridMultilevel"/>
    <w:tmpl w:val="59B4B594"/>
    <w:lvl w:ilvl="0" w:tplc="7AC443B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1">
    <w:nsid w:val="2D654434"/>
    <w:multiLevelType w:val="hybridMultilevel"/>
    <w:tmpl w:val="FD707408"/>
    <w:lvl w:ilvl="0" w:tplc="9646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123727"/>
    <w:multiLevelType w:val="hybridMultilevel"/>
    <w:tmpl w:val="FA30A672"/>
    <w:lvl w:ilvl="0" w:tplc="1764A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042D8F"/>
    <w:multiLevelType w:val="hybridMultilevel"/>
    <w:tmpl w:val="0D8C2A7A"/>
    <w:lvl w:ilvl="0" w:tplc="7AC443B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F3B6D7B"/>
    <w:multiLevelType w:val="hybridMultilevel"/>
    <w:tmpl w:val="F3AE0550"/>
    <w:lvl w:ilvl="0" w:tplc="A1D624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306"/>
    <w:rsid w:val="00065277"/>
    <w:rsid w:val="00067943"/>
    <w:rsid w:val="000871DD"/>
    <w:rsid w:val="001453F2"/>
    <w:rsid w:val="0016471A"/>
    <w:rsid w:val="00266E7B"/>
    <w:rsid w:val="003821E5"/>
    <w:rsid w:val="003A5E9C"/>
    <w:rsid w:val="003D1873"/>
    <w:rsid w:val="004E6DC3"/>
    <w:rsid w:val="004E7944"/>
    <w:rsid w:val="005556C2"/>
    <w:rsid w:val="00575306"/>
    <w:rsid w:val="005822DB"/>
    <w:rsid w:val="005A76A7"/>
    <w:rsid w:val="00625504"/>
    <w:rsid w:val="006E5712"/>
    <w:rsid w:val="006F7577"/>
    <w:rsid w:val="00797D7B"/>
    <w:rsid w:val="0081552E"/>
    <w:rsid w:val="0082269C"/>
    <w:rsid w:val="008304BF"/>
    <w:rsid w:val="00864709"/>
    <w:rsid w:val="0092362D"/>
    <w:rsid w:val="009C06E8"/>
    <w:rsid w:val="00A11C3E"/>
    <w:rsid w:val="00A20FEA"/>
    <w:rsid w:val="00A4112E"/>
    <w:rsid w:val="00A82A09"/>
    <w:rsid w:val="00A953D0"/>
    <w:rsid w:val="00AA6643"/>
    <w:rsid w:val="00AF5D52"/>
    <w:rsid w:val="00B46107"/>
    <w:rsid w:val="00C9528D"/>
    <w:rsid w:val="00D336A8"/>
    <w:rsid w:val="00E64663"/>
    <w:rsid w:val="00F16564"/>
    <w:rsid w:val="00FA0FB9"/>
    <w:rsid w:val="00F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5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5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E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省级人民监督员报名表</dc:title>
  <dc:creator>郑晶晶</dc:creator>
  <cp:lastModifiedBy>匿名用户</cp:lastModifiedBy>
  <cp:revision>2</cp:revision>
  <cp:lastPrinted>2015-01-22T10:00:00Z</cp:lastPrinted>
  <dcterms:created xsi:type="dcterms:W3CDTF">2020-09-01T09:59:00Z</dcterms:created>
  <dcterms:modified xsi:type="dcterms:W3CDTF">2020-09-01T09:59:00Z</dcterms:modified>
</cp:coreProperties>
</file>