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3C" w:rsidRPr="00A02F3C" w:rsidRDefault="00A02F3C" w:rsidP="00A02F3C">
      <w:pPr>
        <w:widowControl/>
        <w:shd w:val="clear" w:color="auto" w:fill="FFFFFF"/>
        <w:spacing w:line="585" w:lineRule="atLeast"/>
        <w:jc w:val="center"/>
        <w:rPr>
          <w:rFonts w:asciiTheme="minorEastAsia" w:hAnsiTheme="minorEastAsia" w:cs="宋体"/>
          <w:color w:val="3D3D3D"/>
          <w:kern w:val="0"/>
          <w:szCs w:val="21"/>
        </w:rPr>
      </w:pPr>
      <w:r w:rsidRPr="00A02F3C">
        <w:rPr>
          <w:rFonts w:asciiTheme="minorEastAsia" w:hAnsiTheme="minorEastAsia" w:cs="宋体" w:hint="eastAsia"/>
          <w:color w:val="3D3D3D"/>
          <w:kern w:val="0"/>
          <w:sz w:val="44"/>
          <w:szCs w:val="44"/>
        </w:rPr>
        <w:t>应聘人员健康管理信息采集表</w:t>
      </w:r>
    </w:p>
    <w:tbl>
      <w:tblPr>
        <w:tblW w:w="889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9"/>
        <w:gridCol w:w="1243"/>
        <w:gridCol w:w="989"/>
        <w:gridCol w:w="988"/>
        <w:gridCol w:w="1407"/>
        <w:gridCol w:w="1841"/>
        <w:gridCol w:w="1258"/>
      </w:tblGrid>
      <w:tr w:rsidR="00A02F3C" w:rsidRPr="00A02F3C" w:rsidTr="00A02F3C">
        <w:trPr>
          <w:trHeight w:val="105"/>
        </w:trPr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105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8"/>
                <w:szCs w:val="18"/>
              </w:rPr>
              <w:t>姓  名</w:t>
            </w:r>
          </w:p>
        </w:tc>
        <w:tc>
          <w:tcPr>
            <w:tcW w:w="77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105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A02F3C" w:rsidRPr="00A02F3C" w:rsidTr="00A02F3C">
        <w:trPr>
          <w:trHeight w:val="14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t>21天内国内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中、高风险等疫情重点地区旅居地（县（市、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t>居住社区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21天内发生疫情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①是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t>属于下面哪种情形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①确诊病例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②无症状感染者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③密切接触者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t>是否解除医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学隔离观察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①是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②否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t>核酸检测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①阳性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②阴性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A02F3C" w:rsidRPr="00A02F3C" w:rsidTr="00A02F3C">
        <w:trPr>
          <w:trHeight w:val="42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A02F3C" w:rsidRPr="00A02F3C" w:rsidTr="00A02F3C">
        <w:trPr>
          <w:trHeight w:val="390"/>
        </w:trPr>
        <w:tc>
          <w:tcPr>
            <w:tcW w:w="889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8"/>
                <w:szCs w:val="18"/>
              </w:rPr>
              <w:t>健康监测（自考前 14 天起）</w:t>
            </w:r>
          </w:p>
        </w:tc>
      </w:tr>
      <w:tr w:rsidR="00A02F3C" w:rsidRPr="00A02F3C" w:rsidTr="00A02F3C">
        <w:trPr>
          <w:trHeight w:val="148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t>天数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t>健康码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①红码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②黄码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t>是否有以下症状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left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t>如出现以上所列症状，是否排除疑似传染病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①是</w:t>
            </w: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5"/>
                <w:szCs w:val="15"/>
              </w:rPr>
              <w:br/>
              <w:t>②否</w:t>
            </w:r>
          </w:p>
        </w:tc>
      </w:tr>
      <w:tr w:rsidR="00A02F3C" w:rsidRPr="00A02F3C" w:rsidTr="00A02F3C">
        <w:trPr>
          <w:trHeight w:val="4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A02F3C" w:rsidRPr="00A02F3C" w:rsidTr="00A02F3C">
        <w:trPr>
          <w:trHeight w:val="4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A02F3C" w:rsidRPr="00A02F3C" w:rsidTr="00A02F3C">
        <w:trPr>
          <w:trHeight w:val="4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8"/>
                <w:szCs w:val="18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A02F3C" w:rsidRPr="00A02F3C" w:rsidTr="00A02F3C">
        <w:trPr>
          <w:trHeight w:val="4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A02F3C" w:rsidRPr="00A02F3C" w:rsidTr="00A02F3C">
        <w:trPr>
          <w:trHeight w:val="4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8"/>
                <w:szCs w:val="18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A02F3C" w:rsidRPr="00A02F3C" w:rsidTr="00A02F3C">
        <w:trPr>
          <w:trHeight w:val="4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A02F3C" w:rsidRPr="00A02F3C" w:rsidTr="00A02F3C">
        <w:trPr>
          <w:trHeight w:val="4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8"/>
                <w:szCs w:val="18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A02F3C" w:rsidRPr="00A02F3C" w:rsidTr="00A02F3C">
        <w:trPr>
          <w:trHeight w:val="4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A02F3C" w:rsidRPr="00A02F3C" w:rsidTr="00A02F3C">
        <w:trPr>
          <w:trHeight w:val="4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8"/>
                <w:szCs w:val="18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A02F3C" w:rsidRPr="00A02F3C" w:rsidTr="00A02F3C">
        <w:trPr>
          <w:trHeight w:val="4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8"/>
                <w:szCs w:val="18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A02F3C" w:rsidRPr="00A02F3C" w:rsidTr="00A02F3C">
        <w:trPr>
          <w:trHeight w:val="4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8"/>
                <w:szCs w:val="18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A02F3C" w:rsidRPr="00A02F3C" w:rsidTr="00A02F3C">
        <w:trPr>
          <w:trHeight w:val="4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A02F3C" w:rsidRPr="00A02F3C" w:rsidTr="00A02F3C">
        <w:trPr>
          <w:trHeight w:val="4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8"/>
                <w:szCs w:val="18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A02F3C" w:rsidRPr="00A02F3C" w:rsidTr="00A02F3C">
        <w:trPr>
          <w:trHeight w:val="46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spacing w:line="300" w:lineRule="atLeast"/>
              <w:jc w:val="center"/>
              <w:rPr>
                <w:rFonts w:asciiTheme="minorEastAsia" w:hAnsiTheme="minorEastAsia" w:cs="宋体"/>
                <w:color w:val="3D3D3D"/>
                <w:kern w:val="0"/>
                <w:szCs w:val="21"/>
              </w:rPr>
            </w:pPr>
            <w:r w:rsidRPr="00A02F3C">
              <w:rPr>
                <w:rFonts w:asciiTheme="minorEastAsia" w:hAnsiTheme="minorEastAsia" w:cs="宋体" w:hint="eastAsia"/>
                <w:color w:val="3D3D3D"/>
                <w:kern w:val="0"/>
                <w:sz w:val="18"/>
                <w:szCs w:val="18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2F3C" w:rsidRPr="00A02F3C" w:rsidRDefault="00A02F3C" w:rsidP="00A02F3C">
            <w:pPr>
              <w:widowControl/>
              <w:jc w:val="left"/>
              <w:rPr>
                <w:rFonts w:asciiTheme="minorEastAsia" w:hAnsiTheme="minorEastAsia" w:cs="宋体"/>
                <w:color w:val="3D3D3D"/>
                <w:kern w:val="0"/>
                <w:sz w:val="23"/>
                <w:szCs w:val="23"/>
              </w:rPr>
            </w:pPr>
          </w:p>
        </w:tc>
      </w:tr>
    </w:tbl>
    <w:p w:rsidR="00A02F3C" w:rsidRPr="00A02F3C" w:rsidRDefault="00A02F3C" w:rsidP="00A02F3C">
      <w:pPr>
        <w:widowControl/>
        <w:shd w:val="clear" w:color="auto" w:fill="FFFFFF"/>
        <w:spacing w:line="360" w:lineRule="atLeast"/>
        <w:ind w:firstLine="480"/>
        <w:jc w:val="left"/>
        <w:rPr>
          <w:rFonts w:asciiTheme="minorEastAsia" w:hAnsiTheme="minorEastAsia" w:cs="宋体" w:hint="eastAsia"/>
          <w:color w:val="3D3D3D"/>
          <w:kern w:val="0"/>
          <w:szCs w:val="21"/>
        </w:rPr>
      </w:pPr>
      <w:r w:rsidRPr="00A02F3C">
        <w:rPr>
          <w:rFonts w:asciiTheme="minorEastAsia" w:hAnsiTheme="minorEastAsia" w:cs="宋体" w:hint="eastAsia"/>
          <w:color w:val="3D3D3D"/>
          <w:kern w:val="0"/>
          <w:sz w:val="24"/>
          <w:szCs w:val="24"/>
        </w:rPr>
        <w:t>本人承诺：以上信息属实，如有虚报、瞒报，愿承担责任及后果。</w:t>
      </w:r>
      <w:r w:rsidRPr="00A02F3C">
        <w:rPr>
          <w:rFonts w:asciiTheme="minorEastAsia" w:hAnsiTheme="minorEastAsia" w:cs="宋体" w:hint="eastAsia"/>
          <w:color w:val="3D3D3D"/>
          <w:kern w:val="0"/>
          <w:sz w:val="24"/>
          <w:szCs w:val="24"/>
        </w:rPr>
        <w:br/>
        <w:t>签字：                           身份证号：                 </w:t>
      </w:r>
    </w:p>
    <w:p w:rsidR="00A02F3C" w:rsidRPr="00A02F3C" w:rsidRDefault="00A02F3C" w:rsidP="00A02F3C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宋体" w:hint="eastAsia"/>
          <w:color w:val="3D3D3D"/>
          <w:kern w:val="0"/>
          <w:szCs w:val="21"/>
        </w:rPr>
      </w:pPr>
      <w:r w:rsidRPr="00A02F3C">
        <w:rPr>
          <w:rFonts w:asciiTheme="minorEastAsia" w:hAnsiTheme="minorEastAsia" w:cs="宋体" w:hint="eastAsia"/>
          <w:color w:val="3D3D3D"/>
          <w:kern w:val="0"/>
          <w:sz w:val="24"/>
          <w:szCs w:val="24"/>
        </w:rPr>
        <w:t>联系电话：                      </w:t>
      </w:r>
    </w:p>
    <w:p w:rsidR="008616ED" w:rsidRPr="00A02F3C" w:rsidRDefault="008616ED">
      <w:pPr>
        <w:rPr>
          <w:rFonts w:asciiTheme="minorEastAsia" w:hAnsiTheme="minorEastAsia"/>
        </w:rPr>
      </w:pPr>
    </w:p>
    <w:sectPr w:rsidR="008616ED" w:rsidRPr="00A02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ED" w:rsidRDefault="008616ED" w:rsidP="00A02F3C">
      <w:r>
        <w:separator/>
      </w:r>
    </w:p>
  </w:endnote>
  <w:endnote w:type="continuationSeparator" w:id="1">
    <w:p w:rsidR="008616ED" w:rsidRDefault="008616ED" w:rsidP="00A02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ED" w:rsidRDefault="008616ED" w:rsidP="00A02F3C">
      <w:r>
        <w:separator/>
      </w:r>
    </w:p>
  </w:footnote>
  <w:footnote w:type="continuationSeparator" w:id="1">
    <w:p w:rsidR="008616ED" w:rsidRDefault="008616ED" w:rsidP="00A02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F3C"/>
    <w:rsid w:val="008616ED"/>
    <w:rsid w:val="00A0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F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2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F3C"/>
    <w:rPr>
      <w:sz w:val="18"/>
      <w:szCs w:val="18"/>
    </w:rPr>
  </w:style>
  <w:style w:type="paragraph" w:styleId="a5">
    <w:name w:val="Normal (Web)"/>
    <w:basedOn w:val="a"/>
    <w:uiPriority w:val="99"/>
    <w:unhideWhenUsed/>
    <w:rsid w:val="00A02F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2020-09-04T10:28:00Z</dcterms:created>
  <dcterms:modified xsi:type="dcterms:W3CDTF">2020-09-04T10:28:00Z</dcterms:modified>
</cp:coreProperties>
</file>