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3013"/>
        <w:gridCol w:w="1683"/>
        <w:gridCol w:w="1528"/>
        <w:gridCol w:w="1678"/>
        <w:gridCol w:w="67"/>
      </w:tblGrid>
      <w:tr w:rsidR="002B6769" w:rsidRPr="002B6769" w:rsidTr="002B6769">
        <w:trPr>
          <w:trHeight w:val="420"/>
        </w:trPr>
        <w:tc>
          <w:tcPr>
            <w:tcW w:w="9210" w:type="dxa"/>
            <w:gridSpan w:val="6"/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40"/>
                <w:szCs w:val="40"/>
              </w:rPr>
            </w:pPr>
            <w:r w:rsidRPr="002B676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40"/>
                <w:szCs w:val="40"/>
              </w:rPr>
              <w:t>单位同意报考证明信（式样）</w:t>
            </w:r>
          </w:p>
        </w:tc>
      </w:tr>
      <w:tr w:rsidR="002B6769" w:rsidRPr="002B6769" w:rsidTr="002B6769">
        <w:trPr>
          <w:trHeight w:val="525"/>
        </w:trPr>
        <w:tc>
          <w:tcPr>
            <w:tcW w:w="921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2"/>
              </w:rPr>
            </w:pPr>
            <w:r w:rsidRPr="002B676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2B6769" w:rsidRPr="002B6769" w:rsidTr="002B6769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2B6769" w:rsidRPr="002B6769" w:rsidTr="002B6769">
        <w:trPr>
          <w:trHeight w:val="7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身份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2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2"/>
              </w:rPr>
              <w:t>职称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2"/>
              </w:rPr>
              <w:br/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2B6769" w:rsidRPr="002B6769" w:rsidTr="002B6769">
        <w:trPr>
          <w:trHeight w:val="7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参加工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作时间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现工作单位及岗位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2B6769" w:rsidRPr="002B6769" w:rsidTr="002B6769">
        <w:trPr>
          <w:trHeight w:val="18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现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实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表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现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2B6769" w:rsidRPr="002B6769" w:rsidTr="002B6769">
        <w:trPr>
          <w:trHeight w:val="10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有无违法违纪行为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2B6769" w:rsidRPr="002B6769" w:rsidTr="002B6769">
        <w:trPr>
          <w:trHeight w:val="23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人事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关系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所在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单位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意见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    该同志人事关系现在我处，其人事档案现在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                       处保管。我单位同意其报考烟台市部分区市事业单位公开招聘岗位，如其被聘用，我单位将配合办理其人事档案、工资、党团关系的移交手续。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br/>
              <w:t> 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br/>
              <w:t>                                       （单位盖章）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br/>
              <w:t>         批准人：（签字）               年  月  日</w:t>
            </w:r>
          </w:p>
        </w:tc>
      </w:tr>
      <w:tr w:rsidR="002B6769" w:rsidRPr="002B6769" w:rsidTr="002B6769">
        <w:trPr>
          <w:trHeight w:val="25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人事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档案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管理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部门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意见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    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    该同志人事档案现在我处存放，系（用人单位委托我处集体代理/该同志委托我处实行个人代理/我处按人事管理权限进行管理)。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lastRenderedPageBreak/>
              <w:br/>
              <w:t>                                       （单位盖章）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br/>
              <w:t>         经办人：（签字）               年  月  日</w:t>
            </w:r>
          </w:p>
        </w:tc>
      </w:tr>
      <w:tr w:rsidR="002B6769" w:rsidRPr="002B6769" w:rsidTr="002B6769">
        <w:trPr>
          <w:trHeight w:val="10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lastRenderedPageBreak/>
              <w:t>备注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8"/>
                <w:szCs w:val="28"/>
              </w:rPr>
            </w:pPr>
          </w:p>
        </w:tc>
      </w:tr>
      <w:tr w:rsidR="002B6769" w:rsidRPr="002B6769" w:rsidTr="002B6769">
        <w:trPr>
          <w:trHeight w:val="630"/>
        </w:trPr>
        <w:tc>
          <w:tcPr>
            <w:tcW w:w="9210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B6769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3"/>
                <w:szCs w:val="23"/>
              </w:rPr>
              <w:t>注：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1、“身份”从应届毕业生、干部、工人、见习期学生（未办理转正定级手续）中选填。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br/>
              <w:t>    2、“职称（技术等级）”：“职称”指取得的专业技术职务任职资格；“技术等级”指工人取得的工人技术等级。</w:t>
            </w:r>
            <w:r w:rsidRPr="002B6769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br/>
              <w:t>    3、“单位意见”栏中“批准人”由单位负责人签字；“人事档案管理部门意见”栏中“经办人”由人事代理机构经办人签字。</w:t>
            </w:r>
          </w:p>
        </w:tc>
      </w:tr>
      <w:tr w:rsidR="002B6769" w:rsidRPr="002B6769" w:rsidTr="002B6769">
        <w:trPr>
          <w:trHeight w:val="624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6769" w:rsidRPr="002B6769" w:rsidRDefault="002B6769" w:rsidP="002B676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23"/>
                <w:szCs w:val="23"/>
              </w:rPr>
            </w:pPr>
          </w:p>
        </w:tc>
      </w:tr>
    </w:tbl>
    <w:p w:rsidR="002623F8" w:rsidRPr="002B6769" w:rsidRDefault="002623F8">
      <w:pPr>
        <w:rPr>
          <w:rFonts w:ascii="微软雅黑" w:eastAsia="微软雅黑" w:hAnsi="微软雅黑"/>
        </w:rPr>
      </w:pPr>
    </w:p>
    <w:sectPr w:rsidR="002623F8" w:rsidRPr="002B6769" w:rsidSect="009819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F8" w:rsidRDefault="002623F8" w:rsidP="002B6769">
      <w:r>
        <w:separator/>
      </w:r>
    </w:p>
  </w:endnote>
  <w:endnote w:type="continuationSeparator" w:id="1">
    <w:p w:rsidR="002623F8" w:rsidRDefault="002623F8" w:rsidP="002B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F8" w:rsidRDefault="002623F8" w:rsidP="002B6769">
      <w:r>
        <w:separator/>
      </w:r>
    </w:p>
  </w:footnote>
  <w:footnote w:type="continuationSeparator" w:id="1">
    <w:p w:rsidR="002623F8" w:rsidRDefault="002623F8" w:rsidP="002B6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769"/>
    <w:rsid w:val="002623F8"/>
    <w:rsid w:val="002B6769"/>
    <w:rsid w:val="0098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2020-09-04T10:27:00Z</dcterms:created>
  <dcterms:modified xsi:type="dcterms:W3CDTF">2020-09-04T10:27:00Z</dcterms:modified>
</cp:coreProperties>
</file>