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5F" w:rsidRPr="0083445F" w:rsidRDefault="0083445F" w:rsidP="0083445F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83445F">
        <w:rPr>
          <w:rFonts w:ascii="宋体" w:eastAsia="宋体" w:hAnsi="宋体" w:cs="宋体" w:hint="eastAsia"/>
          <w:b/>
          <w:bCs/>
          <w:color w:val="3D3D3D"/>
          <w:kern w:val="0"/>
          <w:sz w:val="44"/>
        </w:rPr>
        <w:t>2020年烟台市部分区市事业单位</w:t>
      </w:r>
    </w:p>
    <w:p w:rsidR="0083445F" w:rsidRPr="0083445F" w:rsidRDefault="0083445F" w:rsidP="0083445F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3445F">
        <w:rPr>
          <w:rFonts w:ascii="宋体" w:eastAsia="宋体" w:hAnsi="宋体" w:cs="宋体" w:hint="eastAsia"/>
          <w:b/>
          <w:bCs/>
          <w:color w:val="3D3D3D"/>
          <w:kern w:val="0"/>
          <w:sz w:val="44"/>
        </w:rPr>
        <w:t>公开招聘急需紧缺人才报名登记表</w:t>
      </w:r>
    </w:p>
    <w:tbl>
      <w:tblPr>
        <w:tblW w:w="936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536"/>
        <w:gridCol w:w="210"/>
        <w:gridCol w:w="852"/>
        <w:gridCol w:w="1019"/>
        <w:gridCol w:w="1474"/>
        <w:gridCol w:w="2466"/>
        <w:gridCol w:w="259"/>
        <w:gridCol w:w="1216"/>
        <w:gridCol w:w="1660"/>
      </w:tblGrid>
      <w:tr w:rsidR="0083445F" w:rsidRPr="0083445F" w:rsidTr="0083445F">
        <w:trPr>
          <w:trHeight w:val="645"/>
        </w:trPr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（本人近期彩色正面免冠2寸证件照片）</w:t>
            </w:r>
          </w:p>
        </w:tc>
      </w:tr>
      <w:tr w:rsidR="0083445F" w:rsidRPr="0083445F" w:rsidTr="0083445F">
        <w:trPr>
          <w:trHeight w:val="48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出生     年月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</w:p>
        </w:tc>
      </w:tr>
      <w:tr w:rsidR="0083445F" w:rsidRPr="0083445F" w:rsidTr="0083445F">
        <w:trPr>
          <w:trHeight w:val="63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民 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身份 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</w:p>
        </w:tc>
      </w:tr>
      <w:tr w:rsidR="0083445F" w:rsidRPr="0083445F" w:rsidTr="0083445F">
        <w:trPr>
          <w:trHeight w:val="61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学 历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学 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毕业  时间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</w:p>
        </w:tc>
      </w:tr>
      <w:tr w:rsidR="0083445F" w:rsidRPr="0083445F" w:rsidTr="0083445F">
        <w:trPr>
          <w:trHeight w:val="63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本科毕业 院校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所学</w:t>
            </w:r>
          </w:p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</w:p>
        </w:tc>
      </w:tr>
      <w:tr w:rsidR="0083445F" w:rsidRPr="0083445F" w:rsidTr="0083445F">
        <w:trPr>
          <w:trHeight w:val="102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研究生毕业院校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83445F" w:rsidRPr="0083445F" w:rsidTr="0083445F">
        <w:trPr>
          <w:trHeight w:val="555"/>
        </w:trPr>
        <w:tc>
          <w:tcPr>
            <w:tcW w:w="37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考生户籍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83445F" w:rsidRPr="0083445F" w:rsidTr="0083445F">
        <w:trPr>
          <w:trHeight w:val="690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联系电话    及家庭电话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邮箱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83445F" w:rsidRPr="0083445F" w:rsidTr="0083445F">
        <w:trPr>
          <w:trHeight w:val="55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83445F" w:rsidRPr="0083445F" w:rsidTr="0083445F">
        <w:trPr>
          <w:trHeight w:val="1260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83445F" w:rsidRPr="0083445F" w:rsidTr="0083445F">
        <w:trPr>
          <w:trHeight w:val="184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83445F" w:rsidRPr="0083445F" w:rsidTr="0083445F">
        <w:trPr>
          <w:trHeight w:val="85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有无应回避情形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83445F" w:rsidRPr="0083445F" w:rsidTr="0083445F">
        <w:trPr>
          <w:trHeight w:val="106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面试前资格审查意见（工作人员填写）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45F" w:rsidRPr="0083445F" w:rsidRDefault="0083445F" w:rsidP="0083445F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                            </w:t>
            </w: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审核人：           复核人：</w:t>
            </w:r>
          </w:p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                                </w:t>
            </w:r>
          </w:p>
          <w:p w:rsidR="0083445F" w:rsidRPr="0083445F" w:rsidRDefault="0083445F" w:rsidP="0083445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8344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                               年   月   日</w:t>
            </w:r>
          </w:p>
        </w:tc>
      </w:tr>
    </w:tbl>
    <w:p w:rsidR="0083445F" w:rsidRPr="0083445F" w:rsidRDefault="0083445F" w:rsidP="0083445F">
      <w:pPr>
        <w:widowControl/>
        <w:shd w:val="clear" w:color="auto" w:fill="FFFFFF"/>
        <w:ind w:firstLine="120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83445F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报名序号：                                  填表日期：    年   月   日</w:t>
      </w:r>
    </w:p>
    <w:p w:rsidR="001B0990" w:rsidRPr="0083445F" w:rsidRDefault="001B0990"/>
    <w:sectPr w:rsidR="001B0990" w:rsidRPr="0083445F" w:rsidSect="00360B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90" w:rsidRDefault="001B0990" w:rsidP="0083445F">
      <w:r>
        <w:separator/>
      </w:r>
    </w:p>
  </w:endnote>
  <w:endnote w:type="continuationSeparator" w:id="1">
    <w:p w:rsidR="001B0990" w:rsidRDefault="001B0990" w:rsidP="0083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90" w:rsidRDefault="001B0990" w:rsidP="0083445F">
      <w:r>
        <w:separator/>
      </w:r>
    </w:p>
  </w:footnote>
  <w:footnote w:type="continuationSeparator" w:id="1">
    <w:p w:rsidR="001B0990" w:rsidRDefault="001B0990" w:rsidP="00834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45F"/>
    <w:rsid w:val="001B0990"/>
    <w:rsid w:val="00360B4C"/>
    <w:rsid w:val="0083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4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4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4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4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2020-09-04T10:26:00Z</dcterms:created>
  <dcterms:modified xsi:type="dcterms:W3CDTF">2020-09-04T10:26:00Z</dcterms:modified>
</cp:coreProperties>
</file>