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08" w:rsidRPr="00856308" w:rsidRDefault="00856308" w:rsidP="00856308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全球TOP200高校、“双一流”建设高校名单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Times New Roman"/>
          <w:color w:val="3D3D3D"/>
          <w:kern w:val="0"/>
          <w:szCs w:val="21"/>
        </w:rPr>
        <w:br/>
        <w:t> 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一、全球TOP200高校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1、Massachusetts Institute of Technology 麻省理工学院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2、Stanford University 斯坦福大学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3、Harvard University 哈佛大学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4、California Institute of Technology 加州理工学院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5、University of Cambridge   剑桥大学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6、University of Oxford  牛津大学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7、University College London  伦敦大学学院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8、Imperial College London   帝国理工学院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9、University of Chicago  芝加哥大学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10 、ETH Zurich-Swiss Federal Institute of Technology Zurich 苏黎世联邦理工学院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11 、Nanyang Technological University 南洋理工大学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12、</w:t>
      </w:r>
      <w:r w:rsidRPr="00856308">
        <w:rPr>
          <w:rFonts w:ascii="微软雅黑" w:eastAsia="微软雅黑" w:hAnsi="微软雅黑" w:cs="Times New Roman"/>
          <w:color w:val="3D3D3D"/>
          <w:kern w:val="0"/>
          <w:szCs w:val="21"/>
        </w:rPr>
        <w:t>É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cole Polytechnique F</w:t>
      </w:r>
      <w:r w:rsidRPr="00856308">
        <w:rPr>
          <w:rFonts w:ascii="微软雅黑" w:eastAsia="微软雅黑" w:hAnsi="微软雅黑" w:cs="Times New Roman"/>
          <w:color w:val="3D3D3D"/>
          <w:kern w:val="0"/>
          <w:szCs w:val="21"/>
        </w:rPr>
        <w:t>é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d</w:t>
      </w:r>
      <w:r w:rsidRPr="00856308">
        <w:rPr>
          <w:rFonts w:ascii="微软雅黑" w:eastAsia="微软雅黑" w:hAnsi="微软雅黑" w:cs="Times New Roman"/>
          <w:color w:val="3D3D3D"/>
          <w:kern w:val="0"/>
          <w:szCs w:val="21"/>
        </w:rPr>
        <w:t>é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rale de Lausanne 洛桑联邦理工学院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13 、Princeton University 普林斯顿大学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14、Cornell University 康奈尔大学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15 、National University of Singapore 新加坡国立大学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16 、Yale University 耶鲁大学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17 、Johns Hopkins University 约翰霍普金斯大学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18、 Columbia University 哥伦比亚大学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lastRenderedPageBreak/>
        <w:t>19、University of Pennsylvania 宾夕法尼亚大学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20 、Australian National University 澳州国立大学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21、Duke University 杜克大学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22、University of Michigan 密歇根大学安娜堡分校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23、King’s College London 伦敦大学国王学院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24、University of Edinburgh 爱丁堡大学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25、Tsinghua University 清华大学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26、University of Hong Kong 香港大学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27、University of California，Berkeley 加州大学伯克利分校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28、Northwestern University 西北大学（美国）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29、University of Tokyo 东京大学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30、Hong Kong University of Science and Technology 香港科技大学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31、University of Toronto 多伦多大学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32、McGill University 麦吉尔大学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33、University of California，Los Angeles 加州大学洛杉矶分校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34、University of Manchester 曼彻斯特大学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35、London School of Economics and Political Science 伦敦政治经济学院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36、Kyoto University 京都大学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37、Seoul National University 首尔国立大学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38、Peking University 北京大学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39、University of California，San Diego 加州大学圣迭戈分校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40、Fudan University 复旦大学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lastRenderedPageBreak/>
        <w:t>41、Korea Advanced Institute of Science and Technology 韩国高等科技学院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42、University of Melbourne 墨尔本大学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43、</w:t>
      </w:r>
      <w:r w:rsidRPr="00856308">
        <w:rPr>
          <w:rFonts w:ascii="微软雅黑" w:eastAsia="微软雅黑" w:hAnsi="微软雅黑" w:cs="Times New Roman"/>
          <w:color w:val="3D3D3D"/>
          <w:kern w:val="0"/>
          <w:szCs w:val="21"/>
        </w:rPr>
        <w:t>É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cole Normale Sup</w:t>
      </w:r>
      <w:r w:rsidRPr="00856308">
        <w:rPr>
          <w:rFonts w:ascii="微软雅黑" w:eastAsia="微软雅黑" w:hAnsi="微软雅黑" w:cs="Times New Roman"/>
          <w:color w:val="3D3D3D"/>
          <w:kern w:val="0"/>
          <w:szCs w:val="21"/>
        </w:rPr>
        <w:t>é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rieure 巴黎高等师范学院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44、University of Bristol 布里斯托大学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45、University of New South Wales 新南威尔士大学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46、Chinese University of Hong Kong 香港中文大学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47、Carnegie Mellon University 卡耐基梅隆大学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48、University of Queensland 昆士兰大学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49、City University of Hong Kong 香港城市大学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50、University of Sydney 悉尼大学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51、University of British Columbia 英属哥伦比亚大学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52、New York University 纽约大学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53、Brown University 布朗大学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54、Delft University of Technology 代尔夫特理工大学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55、University of Wisconsin-Madison 威斯康辛大学麦迪逊分校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56、Tokyo Institute of Technology 东京工业大学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57、University of Warwick 华威大学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58、University of Amsterdam 阿姆斯特丹大学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59、</w:t>
      </w:r>
      <w:r w:rsidRPr="00856308">
        <w:rPr>
          <w:rFonts w:ascii="微软雅黑" w:eastAsia="微软雅黑" w:hAnsi="微软雅黑" w:cs="Times New Roman"/>
          <w:color w:val="3D3D3D"/>
          <w:kern w:val="0"/>
          <w:szCs w:val="21"/>
        </w:rPr>
        <w:t>É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cole Polytechnique 巴黎综合理工大学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60、Monash University 莫纳什大学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61、University of Washington 华盛顿大学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62、Shanghai Jiao Tong University 上海交通大学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lastRenderedPageBreak/>
        <w:t>63、Osaka University 大阪大学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64、Technical University of Munich 慕尼黑工业大学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65、University of Glasgow 格拉斯哥大学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66、LMU Munich 慕尼黑大学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67、University of Texas at Austin 德克萨斯大学奥斯汀分校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68、Heidelberg University 海德堡大学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69、University of Illinois at Urbana-Champaign 伊利诺伊大学厄本那-香槟分校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70、Georgia Institute of Technology 佐治亚理工学院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71、KU Leuven 鲁汶大学（荷语）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72、Pohang University of Science and Technology 浦项科技大学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73、University of Copenhagen 哥本哈根大学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74、University of Zurich 苏黎世大学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75、Universidad de Buenos Aires 布宜诺斯艾利斯大学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76、National Taiwan University 国立台湾大学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77、Tohoku University 东北大学（日本）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78、Durham University 杜伦大学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79、Lund University 隆德大学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80、University of North Carolina at Chapel Hill 北卡罗来纳大学教堂山分校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81、Boston University 波士顿大学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82、University of Sheffield 谢菲尔德大学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83、University of Auckland 奥克兰大学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84、University of Nottingham 诺丁汉大学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lastRenderedPageBreak/>
        <w:t>85、University of Birmingham 伯明翰大学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86、Ohio State University 俄亥俄州立大学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87、Zhejiang University 浙江大学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88、Trinity College Dublin 都柏林圣三一学院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89、Rice University 莱斯大学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90、University of Alberta 阿尔伯塔大学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91、Korea University 高丽大学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92、University of St Andrews 圣安德鲁斯大学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93、Pennsylvania State University 宾州州立大学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94、University of Western Australia 西澳大学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95、Lomonosov Moscow State University 莫斯科国立大学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96、Hong Kong Polytechnic University 香港理工大学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97、University of Science and Technology of China 中国科学技术大学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98、University of Geneva 日内瓦大学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99、KTH Royal Institute of Technology 瑞典皇家理工学院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100、Washington University in St Louis 圣路易斯华盛顿大学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101、University of Leeds 利兹大学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102、University of Helsinki 赫尔辛基大学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103、University of Southampton 南安普顿大学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104、Eindhoven University of Technology 埃因霍温理工大学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105、Purdue University 普渡大学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106、Yonsei University 延世大学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lastRenderedPageBreak/>
        <w:t>107、Karlsruhe Institute of Technology 卡尔斯鲁厄理工学院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108、Sungkyunkwan University 成均馆大学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109、Leiden University 莱顿大学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110、University of Adelaide 阿德雷德大学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111、Utrecht University 乌得勒支大学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112、Uppsala University 乌普萨拉大学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113、University of Groningen 格罗宁根大学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114、Nanjing University 南京大学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115、Universiti Malaya 马来亚大学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116、Nagoya University 名古屋大学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117、Technical University of Denmark 丹麦技术大学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118、University of California，Davis 加州大学戴维斯分校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119、Aarhus University 奥胡斯大学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120、Humboldt University of Berlin 柏林洪堡大学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121、Universidade de S</w:t>
      </w:r>
      <w:r w:rsidRPr="00856308">
        <w:rPr>
          <w:rFonts w:ascii="微软雅黑" w:eastAsia="微软雅黑" w:hAnsi="微软雅黑" w:cs="Times New Roman"/>
          <w:color w:val="3D3D3D"/>
          <w:kern w:val="0"/>
          <w:szCs w:val="21"/>
        </w:rPr>
        <w:t>ã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o Paulo 圣保罗大学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122、Hokkaido University 北海道大学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123、Universidad Nacional Aut</w:t>
      </w:r>
      <w:r w:rsidRPr="00856308">
        <w:rPr>
          <w:rFonts w:ascii="微软雅黑" w:eastAsia="微软雅黑" w:hAnsi="微软雅黑" w:cs="Times New Roman"/>
          <w:color w:val="3D3D3D"/>
          <w:kern w:val="0"/>
          <w:szCs w:val="21"/>
        </w:rPr>
        <w:t>ó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noma de M</w:t>
      </w:r>
      <w:r w:rsidRPr="00856308">
        <w:rPr>
          <w:rFonts w:ascii="微软雅黑" w:eastAsia="微软雅黑" w:hAnsi="微软雅黑" w:cs="Times New Roman"/>
          <w:color w:val="3D3D3D"/>
          <w:kern w:val="0"/>
          <w:szCs w:val="21"/>
        </w:rPr>
        <w:t>é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xico 墨西哥国立自治大学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124、Wageningen University &amp; Research 瓦格宁根大学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125、Free University of Berlin 柏林自由大学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126、Ghent University 根特大学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127、Queen Mary University of London 伦敦大学玛丽女王学院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128、Kyushu University 九州大学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lastRenderedPageBreak/>
        <w:t>129、University of Maryland, College Park 马里兰大学帕克分校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130、University of Montreal 蒙特利尔大学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131、Pierre and Marie Curie University 巴黎第六大学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132、University of Southern California 南加州大学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133、Chalmers University of Technology 查尔姆斯理工大学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134、University of California，Santa Barbara 加州大学圣塔芭芭拉分校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135、University of York 约克大学（英国）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136、Lancaster University 兰卡斯特大学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137、Aalto University 阿尔托大学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138、Cardiff University 卡迪夫大学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139、Pontificia Universidad Cat</w:t>
      </w:r>
      <w:r w:rsidRPr="00856308">
        <w:rPr>
          <w:rFonts w:ascii="微软雅黑" w:eastAsia="微软雅黑" w:hAnsi="微软雅黑" w:cs="Times New Roman"/>
          <w:color w:val="3D3D3D"/>
          <w:kern w:val="0"/>
          <w:szCs w:val="21"/>
        </w:rPr>
        <w:t>ó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lica de Chile 智利天主教大学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140、McMaster University 麦克马斯特大学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141、RWTH Aachen University 亚琛工业大学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142、University of Oslo 奥斯陆大学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143、University of Pittsburgh 匹兹堡大学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144、Technical University of Berlin 柏林工业大学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145、Hebrew University of Jerusalem 耶路撒冷希伯来大学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146、University of Lausanne 洛桑大学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147、Emory University 埃默里大学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148、Erasmus University Rotterda 鹿特丹伊拉斯姆斯大学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149、Michigan State University 密歇根州立大学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150、University of Basel 巴塞尔大学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lastRenderedPageBreak/>
        <w:t>151、University of Otago 奥塔哥大学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152、University of Waterloo 滑铁卢大学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153、Universit</w:t>
      </w:r>
      <w:r w:rsidRPr="00856308">
        <w:rPr>
          <w:rFonts w:ascii="微软雅黑" w:eastAsia="微软雅黑" w:hAnsi="微软雅黑" w:cs="Times New Roman"/>
          <w:color w:val="3D3D3D"/>
          <w:kern w:val="0"/>
          <w:szCs w:val="21"/>
        </w:rPr>
        <w:t>é 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Catholique de Louvain 鲁汶大学（法语）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154、University of Vienna 维也纳大学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155、Hanyang University 汉阳大学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156、Universitat de Barcelona 巴塞罗那大学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157、</w:t>
      </w:r>
      <w:r w:rsidRPr="00856308">
        <w:rPr>
          <w:rFonts w:ascii="微软雅黑" w:eastAsia="微软雅黑" w:hAnsi="微软雅黑" w:cs="Times New Roman"/>
          <w:color w:val="3D3D3D"/>
          <w:kern w:val="0"/>
          <w:szCs w:val="21"/>
        </w:rPr>
        <w:t>É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cole Normale Sup</w:t>
      </w:r>
      <w:r w:rsidRPr="00856308">
        <w:rPr>
          <w:rFonts w:ascii="微软雅黑" w:eastAsia="微软雅黑" w:hAnsi="微软雅黑" w:cs="Times New Roman"/>
          <w:color w:val="3D3D3D"/>
          <w:kern w:val="0"/>
          <w:szCs w:val="21"/>
        </w:rPr>
        <w:t>é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rieure de Lyon 里昂高等师范学校（法语）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158、University of Aberdeen 阿伯丁大学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159、University of Exeter 埃克塞特大学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160、University of Bath 巴斯大学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161、National Tsing Hua University 国立清华大学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162、Newcastle University 纽卡斯尔大学（英国）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163、University of Minnesota 明尼苏达大学双城分校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164、University of T</w:t>
      </w:r>
      <w:r w:rsidRPr="00856308">
        <w:rPr>
          <w:rFonts w:ascii="微软雅黑" w:eastAsia="微软雅黑" w:hAnsi="微软雅黑" w:cs="Times New Roman"/>
          <w:color w:val="3D3D3D"/>
          <w:kern w:val="0"/>
          <w:szCs w:val="21"/>
        </w:rPr>
        <w:t>ü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bingen 蒂宾根大学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165、University of Bergen 卑尔根大学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166、University of California, Irvine 加州大学尔湾分校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167、University of Bern 伯尔尼大学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168、University College Dublin 都柏林大学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169、Dartmouth College 达特茅斯学院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170、Politecnico di Milano 米兰理工大学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171、University of Freiburg 弗莱堡大学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172、Indian Institute of Technology Delhi 印度理工学院德里分校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lastRenderedPageBreak/>
        <w:t>173、King Fahd University of Petroleum &amp; Minerals 法赫德国王石油与矿业大学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174、University of Liverpool 利物浦大学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175、University of Virginia 弗吉尼亚大学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176、University of Technology Sydney 悉尼科技大学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177、CentraleSup</w:t>
      </w:r>
      <w:r w:rsidRPr="00856308">
        <w:rPr>
          <w:rFonts w:ascii="微软雅黑" w:eastAsia="微软雅黑" w:hAnsi="微软雅黑" w:cs="Times New Roman"/>
          <w:color w:val="3D3D3D"/>
          <w:kern w:val="0"/>
          <w:szCs w:val="21"/>
        </w:rPr>
        <w:t>é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lec 巴黎中央理工-高等电力大学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178、University of Florida 佛罗里达大学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179、Indian Institute of Technology Bombay 印度理工学院孟买分校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180、University of Twente 特文特大学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181、University of G</w:t>
      </w:r>
      <w:r w:rsidRPr="00856308">
        <w:rPr>
          <w:rFonts w:ascii="微软雅黑" w:eastAsia="微软雅黑" w:hAnsi="微软雅黑" w:cs="Times New Roman"/>
          <w:color w:val="3D3D3D"/>
          <w:kern w:val="0"/>
          <w:szCs w:val="21"/>
        </w:rPr>
        <w:t>ö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ttingen 哥廷根大学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182、Vrije Universiteit Brussel 布鲁塞尔自由大学（荷语）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183、University of Colorado Boulder 科罗拉多大学波尔得分校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184、Universidade Estadual de Campinas (Unicamp) 坎皮纳斯州立大学（金边大学）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185、Vienna University of Technology 维也纳科技大学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186、University of Rochester 罗切斯特大学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187、Universidad Aut</w:t>
      </w:r>
      <w:r w:rsidRPr="00856308">
        <w:rPr>
          <w:rFonts w:ascii="微软雅黑" w:eastAsia="微软雅黑" w:hAnsi="微软雅黑" w:cs="Times New Roman"/>
          <w:color w:val="3D3D3D"/>
          <w:kern w:val="0"/>
          <w:szCs w:val="21"/>
        </w:rPr>
        <w:t>ó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noma de Madrid 马德里自治大学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188、University of Reading 雷丁大学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189、University of Bologna 博洛尼亚大学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190、Indian Institute of Science (IISc) Bangalore 印度班加罗尔科学院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191、University of Cape Town 开普敦大学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192、Keio University 庆应义塾大学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193、Scuola Normale Superiore di Pisa 比萨高等师范学院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194、Scuola Superiore Sant’Anna 比萨圣安娜大学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lastRenderedPageBreak/>
        <w:t>195、Autonomous University of Barcelona 巴塞罗那自治大学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196、Texas A&amp;M University 德州农工大学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197、TU Dresden 德累斯顿工业大学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198、Stockholm University 斯德哥尔摩大学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199、Tecnol</w:t>
      </w:r>
      <w:r w:rsidRPr="00856308">
        <w:rPr>
          <w:rFonts w:ascii="微软雅黑" w:eastAsia="微软雅黑" w:hAnsi="微软雅黑" w:cs="Times New Roman"/>
          <w:color w:val="3D3D3D"/>
          <w:kern w:val="0"/>
          <w:szCs w:val="21"/>
        </w:rPr>
        <w:t>ó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gico de Monterrey(ITESM) 蒙特雷科技大学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200、Maastricht University 马斯特里赫特大学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201、Universit</w:t>
      </w:r>
      <w:r w:rsidRPr="00856308">
        <w:rPr>
          <w:rFonts w:ascii="微软雅黑" w:eastAsia="微软雅黑" w:hAnsi="微软雅黑" w:cs="Times New Roman"/>
          <w:color w:val="3D3D3D"/>
          <w:kern w:val="0"/>
          <w:szCs w:val="21"/>
        </w:rPr>
        <w:t>é 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PSL 巴黎文理研究大学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202、Sorbonne University 索邦大学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203、Queen’s University of Belfast 贝尔法斯特女王大学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204、Universiti Kebangsaan Malaysia (UKM) 马来西亚国民大学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205、Case Western Reserve University 凯斯西储大学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206、Vanderbilt University 范德堡大学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207、Universiti Putra Malaysia (UPM) 博特拉大学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208、Universiti Sains Malaysia (USM) 马来西亚理科大学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209、King Abdul Aziz University (KAU) 阿齐兹国王大学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210、Universidad de Chile 智利大学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211、Waseda University 早稻田大学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212、University of California，San Francisco 加州大学旧金山分校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213、Rockefeller University 洛克菲勒大学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214、Icahn School of Medicine at Mount Sinai 西奈山伊坎医学院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215、Universite Sorbonne Paris Cite-USPC (ComUE) 索邦巴黎西岱大学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216、University of California，Santa Cruz 加州大学圣克鲁兹分校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lastRenderedPageBreak/>
        <w:t>217、VU University Amsterdam 阿姆斯特丹自由大学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218、University of Arizona 亚利桑那大学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219、Weizmann Institute of Science 魏茨曼科学研究所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220、London School of Hygiene &amp; Tropical Medicine 伦敦卫生与热带医学学院</w:t>
      </w:r>
    </w:p>
    <w:p w:rsidR="00856308" w:rsidRPr="00856308" w:rsidRDefault="00856308" w:rsidP="00856308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二、42所一流大学建设高校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1、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 A类</w:t>
      </w: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36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所：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2、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B类</w:t>
      </w: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6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所：东北大学、郑州大学、湖南大学、云南大学、西北农林科技大学、新疆大学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left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三、98所一流学科建设高校学科名单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left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1、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北京交通大学：系统科学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2、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北京工业大学：土木工程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3、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北京科技大学：科学技术史、材料科学与工程、冶金工程、矿业工程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4、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北京化工大学：化学工程与技术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5、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北京邮电大学：信息与通信工程、计算机科学与技术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6、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北京林业大学：风景园林学、林学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7、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北京协和医学院：生物学、生物医学工程、临床医学、药学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8、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北京中医药大学：中医学、中西医结合、中药学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9、首都师范大学：数学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10、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北京外国语大学：外国语言文学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11、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中国传媒大学：新闻传播学、戏剧与影视学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12、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中央财经大学：应用经济学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13、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对外经济贸易大学：应用经济学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14、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外交学院：政治学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15、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中国人民公安大学：公安学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16、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北京体育大学：体育学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17、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中央音乐学院：音乐与舞蹈学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18、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中国音乐学院：音乐与舞蹈学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19、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中央美术学院：美术学、设计学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20、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中央戏剧学院：戏剧与影视学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21、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中国政法大学：法学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22、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天津工业大学：纺织科学与工程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23、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天津医科大学：临床医学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24、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天津中医药大学：中药学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25、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华北电力大学：能源电力科学与工程（电气工程和动力工程及工程热物理）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26、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河北工业大学：电气工程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27、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太原理工大学：化学工程与技术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28、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内蒙古大学：生物学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29、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辽宁大学：应用经济学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30、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大连海事大学：交通运输工程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31、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延边大学：外国语言文学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32、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东北师范大学：马克思主义理论、世界史、数学、化学、统计学、材料科学与工程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33、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哈尔滨工程大学：船舶与海洋工程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34、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东北农业大学：畜牧学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35、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东北林业大学：林业工程、林学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36、</w:t>
      </w:r>
      <w:r w:rsidRPr="00856308">
        <w:rPr>
          <w:rFonts w:ascii="微软雅黑" w:eastAsia="微软雅黑" w:hAnsi="微软雅黑" w:cs="宋体" w:hint="eastAsia"/>
          <w:color w:val="3D3D3D"/>
          <w:spacing w:val="-15"/>
          <w:kern w:val="0"/>
          <w:szCs w:val="21"/>
        </w:rPr>
        <w:t>华东理工大学：化学、材料科学与工程、化学工程与技术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37、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东华大学：纺织科学与工程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38、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上海海洋大学：水产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39、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上海中医药大学：中医学、中药学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40、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上海外国语大学：外国语言文学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41、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上海财经大学：统计学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42、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上海体育学院：体育学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43、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上海音乐学院：音乐与舞蹈学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44、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上海大学：机械工程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45、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苏州大学：材料科学与工程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46、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南京航空航天大学：力学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47、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南京理工大学：兵器科学与技术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48、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中国矿业大学：安全科学与工程、矿业工程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49、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南京邮电大学：电子科学与技术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50、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河海大学：水利工程、环境科学与工程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51、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江南大学：轻工技术与工程、食品科学与工程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52、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南京林业大学：林业工程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53、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南京信息工程大学：大气科学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54、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南京农业大学：作物学、农业资源与环境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55、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南京中医药大学：中药学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56、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中国药科大学：中药学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57、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南京师范大学：地理学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58、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中国美术学院：美术学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59、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安徽大学：材料科学与工程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60、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合肥工业大学：管理科学与工程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61、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福州大学：化学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62、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南昌大学：材料科学与工程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63、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中国石油大学（华东）：石油与天然气工程、地质资源与地质工程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64、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河南大学：生物学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65、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中国地质大学（武汉）：地质学、地质资源与地质工程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66、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武汉理工大学：材料科学与工程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67、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华中农业大学：生物学、园艺学、畜牧学、兽医学、农林经济管理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68、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华中师范大学：政治学、中国语言文学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69、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中南财经政法大学：法学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70、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湖南师范大学：外国语言文学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71、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暨南大学：药学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72、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广州中医药大学：中医学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73、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华南师范大学：物理学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74、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海南大学：作物学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75、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广西大学：土木工程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76、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西南交通大学:交通运输工程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77、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西南石油大学:石油与天然气工程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78、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成都理工大学:地质学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79、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四川农业大学:作物学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80、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成都中医药大学:中药学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81、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西南大学:生物学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82、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西南财经大学:应用经济学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83、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贵州大学:植物保护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84、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西藏大学:生态学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85、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西北大学:地质学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86、</w:t>
      </w:r>
      <w:r w:rsidRPr="00856308">
        <w:rPr>
          <w:rFonts w:ascii="微软雅黑" w:eastAsia="微软雅黑" w:hAnsi="微软雅黑" w:cs="宋体" w:hint="eastAsia"/>
          <w:color w:val="3D3D3D"/>
          <w:spacing w:val="-15"/>
          <w:kern w:val="0"/>
          <w:szCs w:val="21"/>
        </w:rPr>
        <w:t>西安电子科技大学:信息与通信工程、计算机科学与技术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87、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长安大学:交通运输工程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88、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陕西师范大学:中国语言文学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89、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青海大学:生态学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90、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宁夏大学:化学工程与技术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91、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石河子大学:化学工程与技术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92、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中国矿业大学（北京）:安全科学与工程、矿业工程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93、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中国石油大学（北京）:石油与天然气工程、地质资源与地质工程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94、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中国地质大学（北京）:地质学、地质资源与地质工程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95、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宁波大学:力学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96、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中国科学院大学:化学、材料科学与工程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97、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第二军医大学:基础医学</w:t>
      </w:r>
    </w:p>
    <w:p w:rsidR="00856308" w:rsidRPr="00856308" w:rsidRDefault="00856308" w:rsidP="008563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56308">
        <w:rPr>
          <w:rFonts w:ascii="微软雅黑" w:eastAsia="微软雅黑" w:hAnsi="微软雅黑" w:cs="宋体" w:hint="eastAsia"/>
          <w:color w:val="333333"/>
          <w:kern w:val="0"/>
          <w:szCs w:val="21"/>
        </w:rPr>
        <w:t>98、</w:t>
      </w:r>
      <w:r w:rsidRPr="00856308">
        <w:rPr>
          <w:rFonts w:ascii="微软雅黑" w:eastAsia="微软雅黑" w:hAnsi="微软雅黑" w:cs="宋体" w:hint="eastAsia"/>
          <w:color w:val="3D3D3D"/>
          <w:kern w:val="0"/>
          <w:szCs w:val="21"/>
        </w:rPr>
        <w:t>第四军医大学:临床医学</w:t>
      </w:r>
    </w:p>
    <w:p w:rsidR="008E5B01" w:rsidRPr="00856308" w:rsidRDefault="008E5B01">
      <w:pPr>
        <w:rPr>
          <w:rFonts w:ascii="微软雅黑" w:eastAsia="微软雅黑" w:hAnsi="微软雅黑"/>
          <w:szCs w:val="21"/>
        </w:rPr>
      </w:pPr>
    </w:p>
    <w:sectPr w:rsidR="008E5B01" w:rsidRPr="00856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B01" w:rsidRDefault="008E5B01" w:rsidP="00856308">
      <w:r>
        <w:separator/>
      </w:r>
    </w:p>
  </w:endnote>
  <w:endnote w:type="continuationSeparator" w:id="1">
    <w:p w:rsidR="008E5B01" w:rsidRDefault="008E5B01" w:rsidP="00856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B01" w:rsidRDefault="008E5B01" w:rsidP="00856308">
      <w:r>
        <w:separator/>
      </w:r>
    </w:p>
  </w:footnote>
  <w:footnote w:type="continuationSeparator" w:id="1">
    <w:p w:rsidR="008E5B01" w:rsidRDefault="008E5B01" w:rsidP="008563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308"/>
    <w:rsid w:val="00856308"/>
    <w:rsid w:val="008E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6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63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6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630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563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1541</Words>
  <Characters>8789</Characters>
  <Application>Microsoft Office Word</Application>
  <DocSecurity>0</DocSecurity>
  <Lines>73</Lines>
  <Paragraphs>20</Paragraphs>
  <ScaleCrop>false</ScaleCrop>
  <Company/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2020-09-04T10:25:00Z</dcterms:created>
  <dcterms:modified xsi:type="dcterms:W3CDTF">2020-09-04T10:25:00Z</dcterms:modified>
</cp:coreProperties>
</file>