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78" w:rsidRDefault="00093C12">
      <w:pPr>
        <w:pStyle w:val="a3"/>
        <w:widowControl/>
        <w:shd w:val="clear" w:color="auto" w:fill="FFFFFF"/>
        <w:spacing w:beforeAutospacing="0" w:afterAutospacing="0" w:line="520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>附件</w:t>
      </w:r>
      <w:r w:rsidR="00B1797B"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>2</w:t>
      </w:r>
      <w:bookmarkStart w:id="0" w:name="_GoBack"/>
      <w:bookmarkEnd w:id="0"/>
      <w:r>
        <w:rPr>
          <w:rFonts w:ascii="黑体" w:eastAsia="黑体" w:hAnsi="宋体" w:cs="黑体" w:hint="eastAsia"/>
          <w:color w:val="000000"/>
          <w:sz w:val="28"/>
          <w:szCs w:val="28"/>
          <w:shd w:val="clear" w:color="auto" w:fill="FFFFFF"/>
        </w:rPr>
        <w:t>：</w:t>
      </w:r>
    </w:p>
    <w:p w:rsidR="00515978" w:rsidRDefault="00093C12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2020年濮阳县事业单位公开招聘</w:t>
      </w:r>
      <w:r>
        <w:rPr>
          <w:rFonts w:ascii="方正大标宋简体" w:eastAsia="方正大标宋简体" w:hAnsi="方正大标宋简体" w:cs="方正大标宋简体"/>
          <w:sz w:val="44"/>
          <w:szCs w:val="44"/>
        </w:rPr>
        <w:t>工作人员报名表</w:t>
      </w:r>
    </w:p>
    <w:tbl>
      <w:tblPr>
        <w:tblpPr w:vertAnchor="text" w:tblpXSpec="center"/>
        <w:tblW w:w="975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421"/>
        <w:gridCol w:w="1080"/>
        <w:gridCol w:w="50"/>
        <w:gridCol w:w="1028"/>
        <w:gridCol w:w="532"/>
        <w:gridCol w:w="38"/>
        <w:gridCol w:w="765"/>
        <w:gridCol w:w="1435"/>
        <w:gridCol w:w="1875"/>
      </w:tblGrid>
      <w:tr w:rsidR="00515978">
        <w:trPr>
          <w:trHeight w:val="54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姓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名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性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别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出生年月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照片</w:t>
            </w:r>
          </w:p>
        </w:tc>
      </w:tr>
      <w:tr w:rsidR="00515978">
        <w:trPr>
          <w:trHeight w:val="557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籍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民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族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 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政治面貌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515978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15978">
        <w:trPr>
          <w:trHeight w:val="536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仿宋_GB2312" w:eastAsia="仿宋_GB2312" w:hAnsi="Times New Roman" w:cs="仿宋_GB2312"/>
                <w:color w:val="00000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工作单位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51597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仿宋_GB2312" w:eastAsia="仿宋_GB2312" w:hAnsi="Times New Roman" w:cs="仿宋_GB2312"/>
                <w:color w:val="00000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现居住地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51597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515978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15978">
        <w:trPr>
          <w:trHeight w:val="68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第一学历、学位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毕业院校及时间、专业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515978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15978">
        <w:trPr>
          <w:trHeight w:val="68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最高学历、学位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毕业院校及时间、专业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51597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515978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15978">
        <w:trPr>
          <w:trHeight w:val="521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身份证号码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515978">
        <w:trPr>
          <w:trHeight w:val="59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通讯地址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515978">
        <w:trPr>
          <w:trHeight w:val="67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邮政编码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联系电话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515978">
        <w:trPr>
          <w:trHeight w:val="158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简历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515978">
        <w:trPr>
          <w:trHeight w:val="2091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本人承诺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ind w:firstLine="48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ind w:firstLine="48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本报名表所填写的信息准确无误，所提交的证件、资料和照片真实有效，若有虚假，所产生的一切后果由本人承担。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                                 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ind w:firstLine="444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报名人（签名）：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                                                   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ind w:firstLine="432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           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日</w:t>
            </w:r>
          </w:p>
        </w:tc>
      </w:tr>
      <w:tr w:rsidR="00515978">
        <w:trPr>
          <w:trHeight w:val="55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报考岗位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515978">
        <w:trPr>
          <w:trHeight w:val="176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资格审查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意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见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                                            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审查人（签名）：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ind w:firstLine="396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                 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日</w:t>
            </w:r>
          </w:p>
        </w:tc>
      </w:tr>
    </w:tbl>
    <w:p w:rsidR="00515978" w:rsidRDefault="00093C12">
      <w:pPr>
        <w:pStyle w:val="a3"/>
        <w:widowControl/>
        <w:shd w:val="clear" w:color="auto" w:fill="FFFFFF"/>
        <w:wordWrap w:val="0"/>
        <w:spacing w:beforeAutospacing="0" w:afterAutospacing="0" w:line="560" w:lineRule="atLeast"/>
        <w:ind w:right="-808" w:firstLine="360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 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 xml:space="preserve">填表日期：  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    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年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    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月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    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日</w:t>
      </w:r>
    </w:p>
    <w:p w:rsidR="00515978" w:rsidRDefault="00093C12">
      <w:pPr>
        <w:pStyle w:val="a3"/>
        <w:widowControl/>
        <w:shd w:val="clear" w:color="auto" w:fill="FFFFFF"/>
        <w:spacing w:beforeAutospacing="0" w:afterAutospacing="0" w:line="280" w:lineRule="atLeast"/>
        <w:ind w:left="20" w:right="-458" w:hanging="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</w:p>
    <w:sectPr w:rsidR="00515978" w:rsidSect="00515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A467F1"/>
    <w:rsid w:val="00093C12"/>
    <w:rsid w:val="00236496"/>
    <w:rsid w:val="00515978"/>
    <w:rsid w:val="00B1797B"/>
    <w:rsid w:val="00C3780F"/>
    <w:rsid w:val="00EB69E2"/>
    <w:rsid w:val="00FF09E9"/>
    <w:rsid w:val="12A467F1"/>
    <w:rsid w:val="17B12A46"/>
    <w:rsid w:val="4825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02D59"/>
  <w15:docId w15:val="{D4F6B3E7-939B-44C1-8833-2912AB0C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59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1597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kypw</dc:creator>
  <cp:lastModifiedBy>DELL</cp:lastModifiedBy>
  <cp:revision>3</cp:revision>
  <dcterms:created xsi:type="dcterms:W3CDTF">2020-09-03T06:20:00Z</dcterms:created>
  <dcterms:modified xsi:type="dcterms:W3CDTF">2020-09-03T06:20:00Z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