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1A" w:rsidRPr="00904BE9" w:rsidRDefault="00904BE9" w:rsidP="00904BE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04BE9">
        <w:rPr>
          <w:rFonts w:ascii="方正小标宋简体" w:eastAsia="方正小标宋简体" w:hint="eastAsia"/>
          <w:sz w:val="44"/>
          <w:szCs w:val="44"/>
        </w:rPr>
        <w:t>个人健康情况申报表</w:t>
      </w:r>
    </w:p>
    <w:p w:rsidR="00904BE9" w:rsidRDefault="00904BE9" w:rsidP="00904BE9"/>
    <w:p w:rsidR="00904BE9" w:rsidRPr="00E959A0" w:rsidRDefault="00904BE9" w:rsidP="00E959A0">
      <w:pPr>
        <w:spacing w:line="40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E959A0">
        <w:rPr>
          <w:rFonts w:ascii="Times New Roman" w:eastAsia="仿宋_GB2312" w:hAnsi="Times New Roman" w:cs="Times New Roman"/>
          <w:sz w:val="28"/>
          <w:szCs w:val="28"/>
        </w:rPr>
        <w:t>填报日期：</w:t>
      </w:r>
      <w:r w:rsidRPr="00E959A0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E959A0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E959A0">
        <w:rPr>
          <w:rFonts w:ascii="Times New Roman" w:eastAsia="仿宋_GB2312" w:hAnsi="Times New Roman" w:cs="Times New Roman"/>
          <w:sz w:val="28"/>
          <w:szCs w:val="28"/>
        </w:rPr>
        <w:t>9</w:t>
      </w:r>
      <w:r w:rsidRPr="00E959A0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E959A0">
        <w:rPr>
          <w:rFonts w:ascii="Times New Roman" w:eastAsia="仿宋_GB2312" w:hAnsi="Times New Roman" w:cs="Times New Roman"/>
          <w:sz w:val="28"/>
          <w:szCs w:val="28"/>
        </w:rPr>
        <w:t>10</w:t>
      </w:r>
      <w:r w:rsidRPr="00E959A0"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80"/>
        <w:gridCol w:w="1926"/>
        <w:gridCol w:w="851"/>
        <w:gridCol w:w="850"/>
        <w:gridCol w:w="733"/>
        <w:gridCol w:w="2180"/>
      </w:tblGrid>
      <w:tr w:rsidR="00904BE9" w:rsidRPr="00904BE9" w:rsidTr="00AF0343">
        <w:tc>
          <w:tcPr>
            <w:tcW w:w="2180" w:type="dxa"/>
          </w:tcPr>
          <w:p w:rsidR="00904BE9" w:rsidRPr="00314492" w:rsidRDefault="00904BE9" w:rsidP="00904B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4492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77" w:type="dxa"/>
            <w:gridSpan w:val="2"/>
          </w:tcPr>
          <w:p w:rsidR="00904BE9" w:rsidRPr="00314492" w:rsidRDefault="00904BE9" w:rsidP="00904BE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4BE9" w:rsidRPr="00314492" w:rsidRDefault="00904BE9" w:rsidP="00904B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4492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913" w:type="dxa"/>
            <w:gridSpan w:val="2"/>
          </w:tcPr>
          <w:p w:rsidR="00904BE9" w:rsidRPr="00314492" w:rsidRDefault="00904BE9" w:rsidP="00904BE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04BE9" w:rsidRPr="00904BE9" w:rsidTr="00FA447E">
        <w:tc>
          <w:tcPr>
            <w:tcW w:w="2180" w:type="dxa"/>
          </w:tcPr>
          <w:p w:rsidR="00904BE9" w:rsidRPr="00314492" w:rsidRDefault="00904BE9" w:rsidP="00904B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4492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6540" w:type="dxa"/>
            <w:gridSpan w:val="5"/>
          </w:tcPr>
          <w:p w:rsidR="00904BE9" w:rsidRPr="00314492" w:rsidRDefault="00904BE9" w:rsidP="00904BE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04BE9" w:rsidRPr="00904BE9" w:rsidTr="002C7255">
        <w:tc>
          <w:tcPr>
            <w:tcW w:w="2180" w:type="dxa"/>
          </w:tcPr>
          <w:p w:rsidR="00904BE9" w:rsidRPr="00314492" w:rsidRDefault="00904BE9" w:rsidP="00904B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4492">
              <w:rPr>
                <w:rFonts w:ascii="Times New Roman" w:eastAsia="仿宋_GB2312" w:hAnsi="Times New Roman" w:cs="Times New Roman"/>
                <w:sz w:val="28"/>
                <w:szCs w:val="28"/>
              </w:rPr>
              <w:t>现居住地</w:t>
            </w:r>
          </w:p>
        </w:tc>
        <w:tc>
          <w:tcPr>
            <w:tcW w:w="6540" w:type="dxa"/>
            <w:gridSpan w:val="5"/>
          </w:tcPr>
          <w:p w:rsidR="00904BE9" w:rsidRPr="00314492" w:rsidRDefault="00904BE9" w:rsidP="00904BE9">
            <w:pP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904BE9" w:rsidRPr="00904BE9" w:rsidTr="00904BE9">
        <w:tc>
          <w:tcPr>
            <w:tcW w:w="2180" w:type="dxa"/>
          </w:tcPr>
          <w:p w:rsidR="00904BE9" w:rsidRPr="00314492" w:rsidRDefault="00904BE9" w:rsidP="00904B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4492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926" w:type="dxa"/>
          </w:tcPr>
          <w:p w:rsidR="00904BE9" w:rsidRPr="00314492" w:rsidRDefault="00904BE9" w:rsidP="00904BE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04BE9" w:rsidRPr="00314492" w:rsidRDefault="00904BE9" w:rsidP="00904BE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4492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2913" w:type="dxa"/>
            <w:gridSpan w:val="2"/>
          </w:tcPr>
          <w:p w:rsidR="00904BE9" w:rsidRPr="00314492" w:rsidRDefault="00904BE9" w:rsidP="00904BE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04BE9" w:rsidRPr="00904BE9" w:rsidTr="00784F86">
        <w:tc>
          <w:tcPr>
            <w:tcW w:w="6540" w:type="dxa"/>
            <w:gridSpan w:val="5"/>
          </w:tcPr>
          <w:p w:rsidR="00904BE9" w:rsidRPr="00314492" w:rsidRDefault="00904BE9" w:rsidP="00904BE9">
            <w:pPr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314492">
              <w:rPr>
                <w:rFonts w:ascii="仿宋_GB2312" w:eastAsia="仿宋_GB2312" w:hAnsi="Times New Roman" w:cs="Times New Roman" w:hint="eastAsia"/>
                <w:szCs w:val="21"/>
              </w:rPr>
              <w:t>一、参加资格复审前14天内本人有无（在后面选项打“√”）</w:t>
            </w:r>
          </w:p>
          <w:p w:rsidR="00904BE9" w:rsidRPr="00314492" w:rsidRDefault="00904BE9" w:rsidP="00904BE9">
            <w:pPr>
              <w:ind w:firstLineChars="200" w:firstLine="420"/>
              <w:rPr>
                <w:rFonts w:ascii="仿宋_GB2312" w:eastAsia="仿宋_GB2312" w:hAnsi="宋体" w:cs="宋体" w:hint="eastAsia"/>
                <w:szCs w:val="21"/>
              </w:rPr>
            </w:pPr>
            <w:r w:rsidRPr="00314492">
              <w:rPr>
                <w:rFonts w:ascii="仿宋_GB2312" w:eastAsia="仿宋_GB2312" w:hAnsi="宋体" w:cs="宋体" w:hint="eastAsia"/>
                <w:szCs w:val="21"/>
              </w:rPr>
              <w:t>①发热、咳嗽、乏力等症状</w:t>
            </w:r>
            <w:r w:rsidR="006043EE" w:rsidRPr="00314492">
              <w:rPr>
                <w:rFonts w:ascii="仿宋_GB2312" w:eastAsia="仿宋_GB2312" w:hAnsi="宋体" w:cs="宋体" w:hint="eastAsia"/>
                <w:szCs w:val="21"/>
              </w:rPr>
              <w:t xml:space="preserve">                 有（  ）无（  ）</w:t>
            </w:r>
          </w:p>
          <w:p w:rsidR="00904BE9" w:rsidRPr="00314492" w:rsidRDefault="00904BE9" w:rsidP="00904BE9">
            <w:pPr>
              <w:ind w:firstLineChars="200" w:firstLine="420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314492">
              <w:rPr>
                <w:rFonts w:ascii="仿宋_GB2312" w:eastAsia="仿宋_GB2312" w:hAnsi="宋体" w:cs="宋体" w:hint="eastAsia"/>
                <w:szCs w:val="21"/>
              </w:rPr>
              <w:t>②</w:t>
            </w:r>
            <w:r w:rsidR="006043EE" w:rsidRPr="00314492">
              <w:rPr>
                <w:rFonts w:ascii="仿宋_GB2312" w:eastAsia="仿宋_GB2312" w:hAnsi="宋体" w:cs="宋体" w:hint="eastAsia"/>
                <w:szCs w:val="21"/>
              </w:rPr>
              <w:t xml:space="preserve">湖北旅居史                             </w:t>
            </w:r>
            <w:r w:rsidR="006043EE" w:rsidRPr="00314492">
              <w:rPr>
                <w:rFonts w:ascii="仿宋_GB2312" w:eastAsia="仿宋_GB2312" w:hAnsi="宋体" w:cs="宋体" w:hint="eastAsia"/>
                <w:szCs w:val="21"/>
              </w:rPr>
              <w:t>有（  ）无（  ）</w:t>
            </w:r>
          </w:p>
          <w:p w:rsidR="00904BE9" w:rsidRPr="00314492" w:rsidRDefault="00904BE9" w:rsidP="00904BE9">
            <w:pPr>
              <w:ind w:firstLineChars="200" w:firstLine="420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314492">
              <w:rPr>
                <w:rFonts w:ascii="仿宋_GB2312" w:eastAsia="仿宋_GB2312" w:hAnsi="宋体" w:cs="宋体" w:hint="eastAsia"/>
                <w:szCs w:val="21"/>
              </w:rPr>
              <w:t>③</w:t>
            </w:r>
            <w:r w:rsidR="006043EE" w:rsidRPr="00314492">
              <w:rPr>
                <w:rFonts w:ascii="仿宋_GB2312" w:eastAsia="仿宋_GB2312" w:hAnsi="宋体" w:cs="宋体" w:hint="eastAsia"/>
                <w:szCs w:val="21"/>
              </w:rPr>
              <w:t xml:space="preserve">武汉旅居史                             </w:t>
            </w:r>
            <w:r w:rsidR="006043EE" w:rsidRPr="00314492">
              <w:rPr>
                <w:rFonts w:ascii="仿宋_GB2312" w:eastAsia="仿宋_GB2312" w:hAnsi="宋体" w:cs="宋体" w:hint="eastAsia"/>
                <w:szCs w:val="21"/>
              </w:rPr>
              <w:t>有（  ）无（  ）</w:t>
            </w:r>
          </w:p>
          <w:p w:rsidR="00904BE9" w:rsidRPr="00314492" w:rsidRDefault="00904BE9" w:rsidP="00904BE9">
            <w:pPr>
              <w:ind w:firstLineChars="200" w:firstLine="420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314492">
              <w:rPr>
                <w:rFonts w:ascii="仿宋_GB2312" w:eastAsia="仿宋_GB2312" w:hAnsi="宋体" w:cs="宋体" w:hint="eastAsia"/>
                <w:szCs w:val="21"/>
              </w:rPr>
              <w:t>④</w:t>
            </w:r>
            <w:r w:rsidR="006043EE" w:rsidRPr="00314492">
              <w:rPr>
                <w:rFonts w:ascii="仿宋_GB2312" w:eastAsia="仿宋_GB2312" w:hAnsi="宋体" w:cs="宋体" w:hint="eastAsia"/>
                <w:szCs w:val="21"/>
              </w:rPr>
              <w:t xml:space="preserve">北京旅居史                             </w:t>
            </w:r>
            <w:r w:rsidR="006043EE" w:rsidRPr="00314492">
              <w:rPr>
                <w:rFonts w:ascii="仿宋_GB2312" w:eastAsia="仿宋_GB2312" w:hAnsi="宋体" w:cs="宋体" w:hint="eastAsia"/>
                <w:szCs w:val="21"/>
              </w:rPr>
              <w:t>有（  ）无（  ）</w:t>
            </w:r>
          </w:p>
          <w:p w:rsidR="00904BE9" w:rsidRPr="00314492" w:rsidRDefault="00904BE9" w:rsidP="00904BE9">
            <w:pPr>
              <w:ind w:firstLineChars="200" w:firstLine="420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314492">
              <w:rPr>
                <w:rFonts w:ascii="仿宋_GB2312" w:eastAsia="仿宋_GB2312" w:hAnsi="宋体" w:cs="宋体" w:hint="eastAsia"/>
                <w:szCs w:val="21"/>
              </w:rPr>
              <w:t>⑤</w:t>
            </w:r>
            <w:r w:rsidR="006043EE" w:rsidRPr="00314492">
              <w:rPr>
                <w:rFonts w:ascii="仿宋_GB2312" w:eastAsia="仿宋_GB2312" w:hAnsi="宋体" w:cs="宋体" w:hint="eastAsia"/>
                <w:szCs w:val="21"/>
              </w:rPr>
              <w:t xml:space="preserve">新疆旅居史                             </w:t>
            </w:r>
            <w:r w:rsidR="006043EE" w:rsidRPr="00314492">
              <w:rPr>
                <w:rFonts w:ascii="仿宋_GB2312" w:eastAsia="仿宋_GB2312" w:hAnsi="宋体" w:cs="宋体" w:hint="eastAsia"/>
                <w:szCs w:val="21"/>
              </w:rPr>
              <w:t>有（  ）无（  ）</w:t>
            </w:r>
          </w:p>
          <w:p w:rsidR="00904BE9" w:rsidRPr="00314492" w:rsidRDefault="00904BE9" w:rsidP="00904BE9">
            <w:pPr>
              <w:ind w:firstLineChars="200" w:firstLine="420"/>
              <w:rPr>
                <w:rFonts w:ascii="仿宋_GB2312" w:eastAsia="仿宋_GB2312" w:hAnsi="宋体" w:cs="宋体" w:hint="eastAsia"/>
                <w:szCs w:val="21"/>
              </w:rPr>
            </w:pPr>
            <w:r w:rsidRPr="00314492">
              <w:rPr>
                <w:rFonts w:ascii="仿宋_GB2312" w:eastAsia="仿宋_GB2312" w:hAnsi="宋体" w:cs="宋体" w:hint="eastAsia"/>
                <w:szCs w:val="21"/>
              </w:rPr>
              <w:t>⑥</w:t>
            </w:r>
            <w:r w:rsidR="006043EE" w:rsidRPr="00314492">
              <w:rPr>
                <w:rFonts w:ascii="仿宋_GB2312" w:eastAsia="仿宋_GB2312" w:hAnsi="宋体" w:cs="宋体" w:hint="eastAsia"/>
                <w:szCs w:val="21"/>
              </w:rPr>
              <w:t xml:space="preserve">其他高中风险地区旅居史                 </w:t>
            </w:r>
            <w:r w:rsidR="006043EE" w:rsidRPr="00314492">
              <w:rPr>
                <w:rFonts w:ascii="仿宋_GB2312" w:eastAsia="仿宋_GB2312" w:hAnsi="宋体" w:cs="宋体" w:hint="eastAsia"/>
                <w:szCs w:val="21"/>
              </w:rPr>
              <w:t>有（  ）无（  ）</w:t>
            </w:r>
          </w:p>
          <w:p w:rsidR="006043EE" w:rsidRPr="00314492" w:rsidRDefault="006043EE" w:rsidP="00904BE9">
            <w:pPr>
              <w:ind w:firstLineChars="200" w:firstLine="420"/>
              <w:rPr>
                <w:rFonts w:ascii="仿宋_GB2312" w:eastAsia="仿宋_GB2312" w:hAnsi="宋体" w:cs="宋体" w:hint="eastAsia"/>
                <w:szCs w:val="21"/>
              </w:rPr>
            </w:pPr>
            <w:r w:rsidRPr="00314492">
              <w:rPr>
                <w:rFonts w:ascii="仿宋_GB2312" w:eastAsia="仿宋_GB2312" w:hAnsi="宋体" w:cs="宋体" w:hint="eastAsia"/>
                <w:szCs w:val="21"/>
              </w:rPr>
              <w:t>⑦接触新冠肺炎确认病例、无症状感染者</w:t>
            </w:r>
          </w:p>
          <w:p w:rsidR="006043EE" w:rsidRPr="00314492" w:rsidRDefault="006043EE" w:rsidP="006043EE">
            <w:pPr>
              <w:ind w:firstLineChars="300" w:firstLine="630"/>
              <w:rPr>
                <w:rFonts w:ascii="仿宋_GB2312" w:eastAsia="仿宋_GB2312" w:hAnsi="宋体" w:cs="宋体" w:hint="eastAsia"/>
                <w:szCs w:val="21"/>
              </w:rPr>
            </w:pPr>
            <w:r w:rsidRPr="00314492">
              <w:rPr>
                <w:rFonts w:ascii="仿宋_GB2312" w:eastAsia="仿宋_GB2312" w:hAnsi="宋体" w:cs="宋体" w:hint="eastAsia"/>
                <w:szCs w:val="21"/>
              </w:rPr>
              <w:t xml:space="preserve">或密切接触者                           </w:t>
            </w:r>
            <w:r w:rsidRPr="00314492">
              <w:rPr>
                <w:rFonts w:ascii="仿宋_GB2312" w:eastAsia="仿宋_GB2312" w:hAnsi="宋体" w:cs="宋体" w:hint="eastAsia"/>
                <w:szCs w:val="21"/>
              </w:rPr>
              <w:t>有（  ）无（  ）</w:t>
            </w:r>
          </w:p>
          <w:p w:rsidR="006043EE" w:rsidRPr="00314492" w:rsidRDefault="006043EE" w:rsidP="006043EE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14492">
              <w:rPr>
                <w:rFonts w:ascii="仿宋_GB2312" w:eastAsia="仿宋_GB2312" w:hAnsi="宋体" w:cs="宋体" w:hint="eastAsia"/>
                <w:szCs w:val="21"/>
              </w:rPr>
              <w:t xml:space="preserve">二、是否有境外旅居史                         </w:t>
            </w:r>
            <w:r w:rsidRPr="00314492">
              <w:rPr>
                <w:rFonts w:ascii="仿宋_GB2312" w:eastAsia="仿宋_GB2312" w:hAnsi="宋体" w:cs="宋体" w:hint="eastAsia"/>
                <w:szCs w:val="21"/>
              </w:rPr>
              <w:t>有（  ）无（  ）</w:t>
            </w:r>
          </w:p>
          <w:p w:rsidR="006043EE" w:rsidRPr="00314492" w:rsidRDefault="006043EE" w:rsidP="006043EE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314492">
              <w:rPr>
                <w:rFonts w:ascii="仿宋_GB2312" w:eastAsia="仿宋_GB2312" w:hAnsi="宋体" w:cs="宋体" w:hint="eastAsia"/>
                <w:szCs w:val="21"/>
              </w:rPr>
              <w:t>三、是否为仍处于康复或隔离期的病例、无症</w:t>
            </w:r>
          </w:p>
          <w:p w:rsidR="006043EE" w:rsidRPr="00314492" w:rsidRDefault="006043EE" w:rsidP="006043EE">
            <w:pPr>
              <w:ind w:firstLineChars="200" w:firstLine="420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314492">
              <w:rPr>
                <w:rFonts w:ascii="仿宋_GB2312" w:eastAsia="仿宋_GB2312" w:hAnsi="宋体" w:cs="宋体" w:hint="eastAsia"/>
                <w:szCs w:val="21"/>
              </w:rPr>
              <w:t xml:space="preserve">状感染者或密切接触者                     </w:t>
            </w:r>
            <w:r w:rsidRPr="00314492">
              <w:rPr>
                <w:rFonts w:ascii="仿宋_GB2312" w:eastAsia="仿宋_GB2312" w:hAnsi="宋体" w:cs="宋体" w:hint="eastAsia"/>
                <w:szCs w:val="21"/>
              </w:rPr>
              <w:t>有（  ）无（  ）</w:t>
            </w:r>
          </w:p>
        </w:tc>
        <w:tc>
          <w:tcPr>
            <w:tcW w:w="2180" w:type="dxa"/>
          </w:tcPr>
          <w:p w:rsidR="00904BE9" w:rsidRPr="00314492" w:rsidRDefault="006043EE" w:rsidP="00904BE9">
            <w:pPr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314492">
              <w:rPr>
                <w:rFonts w:ascii="仿宋_GB2312" w:eastAsia="仿宋_GB2312" w:hAnsi="Times New Roman" w:cs="Times New Roman" w:hint="eastAsia"/>
                <w:szCs w:val="21"/>
              </w:rPr>
              <w:t>如有此类情况请简单描述：</w:t>
            </w:r>
          </w:p>
        </w:tc>
      </w:tr>
      <w:tr w:rsidR="00314492" w:rsidRPr="00314492" w:rsidTr="00C816D9">
        <w:tc>
          <w:tcPr>
            <w:tcW w:w="8720" w:type="dxa"/>
            <w:gridSpan w:val="6"/>
          </w:tcPr>
          <w:p w:rsidR="00314492" w:rsidRPr="00314492" w:rsidRDefault="00314492" w:rsidP="00904BE9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314492">
              <w:rPr>
                <w:rFonts w:ascii="黑体" w:eastAsia="黑体" w:hAnsi="黑体" w:cs="Times New Roman" w:hint="eastAsia"/>
                <w:sz w:val="24"/>
                <w:szCs w:val="24"/>
              </w:rPr>
              <w:t>您在</w:t>
            </w:r>
            <w:r w:rsidRPr="00314492">
              <w:rPr>
                <w:rFonts w:ascii="黑体" w:eastAsia="黑体" w:hAnsi="黑体" w:cs="Times New Roman"/>
                <w:sz w:val="24"/>
                <w:szCs w:val="24"/>
              </w:rPr>
              <w:t>参加资格复审前</w:t>
            </w:r>
            <w:r w:rsidRPr="00314492">
              <w:rPr>
                <w:rFonts w:ascii="黑体" w:eastAsia="黑体" w:hAnsi="黑体" w:cs="Times New Roman" w:hint="eastAsia"/>
                <w:sz w:val="24"/>
                <w:szCs w:val="24"/>
              </w:rPr>
              <w:t>14天</w:t>
            </w:r>
            <w:r w:rsidRPr="00314492">
              <w:rPr>
                <w:rFonts w:ascii="黑体" w:eastAsia="黑体" w:hAnsi="黑体" w:cs="Times New Roman"/>
                <w:sz w:val="24"/>
                <w:szCs w:val="24"/>
              </w:rPr>
              <w:t>是</w:t>
            </w:r>
            <w:r w:rsidRPr="00314492">
              <w:rPr>
                <w:rFonts w:ascii="黑体" w:eastAsia="黑体" w:hAnsi="黑体" w:cs="Times New Roman" w:hint="eastAsia"/>
                <w:sz w:val="24"/>
                <w:szCs w:val="24"/>
              </w:rPr>
              <w:t>否</w:t>
            </w:r>
            <w:r w:rsidRPr="00314492">
              <w:rPr>
                <w:rFonts w:ascii="黑体" w:eastAsia="黑体" w:hAnsi="黑体" w:cs="Times New Roman"/>
                <w:sz w:val="24"/>
                <w:szCs w:val="24"/>
              </w:rPr>
              <w:t>离宁外出？去</w:t>
            </w:r>
            <w:r w:rsidRPr="00314492">
              <w:rPr>
                <w:rFonts w:ascii="黑体" w:eastAsia="黑体" w:hAnsi="黑体" w:cs="Times New Roman" w:hint="eastAsia"/>
                <w:sz w:val="24"/>
                <w:szCs w:val="24"/>
              </w:rPr>
              <w:t>了</w:t>
            </w:r>
            <w:r w:rsidRPr="00314492">
              <w:rPr>
                <w:rFonts w:ascii="黑体" w:eastAsia="黑体" w:hAnsi="黑体" w:cs="Times New Roman"/>
                <w:sz w:val="24"/>
                <w:szCs w:val="24"/>
              </w:rPr>
              <w:t>哪里？</w:t>
            </w:r>
          </w:p>
          <w:p w:rsidR="00314492" w:rsidRPr="00314492" w:rsidRDefault="00314492" w:rsidP="00904BE9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14492" w:rsidRPr="00314492" w:rsidRDefault="00314492" w:rsidP="00904BE9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14492" w:rsidRPr="00314492" w:rsidRDefault="00314492" w:rsidP="00904BE9">
            <w:pPr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</w:tc>
      </w:tr>
      <w:tr w:rsidR="00314492" w:rsidRPr="00904BE9" w:rsidTr="00061D12">
        <w:tc>
          <w:tcPr>
            <w:tcW w:w="8720" w:type="dxa"/>
            <w:gridSpan w:val="6"/>
          </w:tcPr>
          <w:p w:rsidR="00314492" w:rsidRPr="00314492" w:rsidRDefault="00314492" w:rsidP="00904BE9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314492">
              <w:rPr>
                <w:rFonts w:ascii="黑体" w:eastAsia="黑体" w:hAnsi="黑体" w:cs="Times New Roman" w:hint="eastAsia"/>
                <w:sz w:val="24"/>
                <w:szCs w:val="24"/>
              </w:rPr>
              <w:t>回</w:t>
            </w:r>
            <w:r w:rsidRPr="00314492">
              <w:rPr>
                <w:rFonts w:ascii="黑体" w:eastAsia="黑体" w:hAnsi="黑体" w:cs="Times New Roman"/>
                <w:sz w:val="24"/>
                <w:szCs w:val="24"/>
              </w:rPr>
              <w:t>宁后，是否做过</w:t>
            </w:r>
            <w:r w:rsidRPr="00314492">
              <w:rPr>
                <w:rFonts w:ascii="黑体" w:eastAsia="黑体" w:hAnsi="黑体" w:cs="Times New Roman" w:hint="eastAsia"/>
                <w:sz w:val="24"/>
                <w:szCs w:val="24"/>
              </w:rPr>
              <w:t>核酸</w:t>
            </w:r>
            <w:r w:rsidRPr="00314492">
              <w:rPr>
                <w:rFonts w:ascii="黑体" w:eastAsia="黑体" w:hAnsi="黑体" w:cs="Times New Roman"/>
                <w:sz w:val="24"/>
                <w:szCs w:val="24"/>
              </w:rPr>
              <w:t>检测，</w:t>
            </w:r>
            <w:r w:rsidRPr="00314492">
              <w:rPr>
                <w:rFonts w:ascii="黑体" w:eastAsia="黑体" w:hAnsi="黑体" w:cs="Times New Roman" w:hint="eastAsia"/>
                <w:sz w:val="24"/>
                <w:szCs w:val="24"/>
              </w:rPr>
              <w:t>结果</w:t>
            </w:r>
            <w:r w:rsidRPr="00314492">
              <w:rPr>
                <w:rFonts w:ascii="黑体" w:eastAsia="黑体" w:hAnsi="黑体" w:cs="Times New Roman"/>
                <w:sz w:val="24"/>
                <w:szCs w:val="24"/>
              </w:rPr>
              <w:t>是什么？</w:t>
            </w:r>
            <w:r w:rsidRPr="00314492">
              <w:rPr>
                <w:rFonts w:ascii="黑体" w:eastAsia="黑体" w:hAnsi="黑体" w:cs="Times New Roman" w:hint="eastAsia"/>
                <w:sz w:val="24"/>
                <w:szCs w:val="24"/>
              </w:rPr>
              <w:t>请附检测</w:t>
            </w:r>
            <w:r w:rsidRPr="00314492">
              <w:rPr>
                <w:rFonts w:ascii="黑体" w:eastAsia="黑体" w:hAnsi="黑体" w:cs="Times New Roman"/>
                <w:sz w:val="24"/>
                <w:szCs w:val="24"/>
              </w:rPr>
              <w:t>结果报告单复印件</w:t>
            </w:r>
            <w:r w:rsidRPr="00314492">
              <w:rPr>
                <w:rFonts w:ascii="黑体" w:eastAsia="黑体" w:hAnsi="黑体" w:cs="Times New Roman" w:hint="eastAsia"/>
                <w:sz w:val="24"/>
                <w:szCs w:val="24"/>
              </w:rPr>
              <w:t>。</w:t>
            </w:r>
          </w:p>
          <w:p w:rsidR="00314492" w:rsidRDefault="00314492" w:rsidP="00904BE9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14492" w:rsidRPr="00314492" w:rsidRDefault="00314492" w:rsidP="00904BE9">
            <w:pPr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:rsidR="00314492" w:rsidRPr="00314492" w:rsidRDefault="00314492" w:rsidP="00904BE9">
            <w:pPr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</w:tc>
      </w:tr>
      <w:tr w:rsidR="00314492" w:rsidRPr="00904BE9" w:rsidTr="009B0938">
        <w:tc>
          <w:tcPr>
            <w:tcW w:w="8720" w:type="dxa"/>
            <w:gridSpan w:val="6"/>
          </w:tcPr>
          <w:p w:rsidR="00314492" w:rsidRPr="00314492" w:rsidRDefault="00314492" w:rsidP="00904BE9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314492">
              <w:rPr>
                <w:rFonts w:ascii="黑体" w:eastAsia="黑体" w:hAnsi="黑体" w:cs="Times New Roman" w:hint="eastAsia"/>
                <w:sz w:val="24"/>
                <w:szCs w:val="24"/>
              </w:rPr>
              <w:t>其他需</w:t>
            </w:r>
            <w:r w:rsidRPr="00314492">
              <w:rPr>
                <w:rFonts w:ascii="黑体" w:eastAsia="黑体" w:hAnsi="黑体" w:cs="Times New Roman"/>
                <w:sz w:val="24"/>
                <w:szCs w:val="24"/>
              </w:rPr>
              <w:t>申报或涉及</w:t>
            </w:r>
            <w:r w:rsidRPr="00314492">
              <w:rPr>
                <w:rFonts w:ascii="黑体" w:eastAsia="黑体" w:hAnsi="黑体" w:cs="Times New Roman" w:hint="eastAsia"/>
                <w:sz w:val="24"/>
                <w:szCs w:val="24"/>
              </w:rPr>
              <w:t>疫情</w:t>
            </w:r>
            <w:r w:rsidRPr="00314492">
              <w:rPr>
                <w:rFonts w:ascii="黑体" w:eastAsia="黑体" w:hAnsi="黑体" w:cs="Times New Roman"/>
                <w:sz w:val="24"/>
                <w:szCs w:val="24"/>
              </w:rPr>
              <w:t>防控需要说明的事项：</w:t>
            </w:r>
          </w:p>
          <w:p w:rsidR="00314492" w:rsidRDefault="00314492" w:rsidP="00904BE9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14492" w:rsidRPr="00314492" w:rsidRDefault="00314492" w:rsidP="00904BE9">
            <w:pPr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:rsidR="00314492" w:rsidRPr="00314492" w:rsidRDefault="00314492" w:rsidP="00904BE9">
            <w:pPr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</w:tc>
      </w:tr>
      <w:tr w:rsidR="00314492" w:rsidRPr="00904BE9" w:rsidTr="000E60D6">
        <w:tc>
          <w:tcPr>
            <w:tcW w:w="8720" w:type="dxa"/>
            <w:gridSpan w:val="6"/>
          </w:tcPr>
          <w:p w:rsidR="00314492" w:rsidRDefault="00314492" w:rsidP="00E959A0">
            <w:pPr>
              <w:spacing w:line="400" w:lineRule="exact"/>
              <w:ind w:firstLineChars="200" w:firstLine="560"/>
              <w:rPr>
                <w:rFonts w:ascii="黑体" w:eastAsia="黑体" w:hAnsi="黑体" w:cs="Times New Roman"/>
                <w:sz w:val="28"/>
                <w:szCs w:val="28"/>
              </w:rPr>
            </w:pPr>
            <w:r w:rsidRPr="00443545">
              <w:rPr>
                <w:rFonts w:ascii="黑体" w:eastAsia="黑体" w:hAnsi="黑体" w:cs="Times New Roman" w:hint="eastAsia"/>
                <w:sz w:val="28"/>
                <w:szCs w:val="28"/>
              </w:rPr>
              <w:t>本</w:t>
            </w:r>
            <w:r w:rsidRPr="00443545">
              <w:rPr>
                <w:rFonts w:ascii="黑体" w:eastAsia="黑体" w:hAnsi="黑体" w:cs="Times New Roman"/>
                <w:sz w:val="28"/>
                <w:szCs w:val="28"/>
              </w:rPr>
              <w:t>人承诺：</w:t>
            </w:r>
            <w:r w:rsidRPr="00443545">
              <w:rPr>
                <w:rFonts w:ascii="黑体" w:eastAsia="黑体" w:hAnsi="黑体" w:cs="Times New Roman" w:hint="eastAsia"/>
                <w:sz w:val="28"/>
                <w:szCs w:val="28"/>
              </w:rPr>
              <w:t>以</w:t>
            </w:r>
            <w:r w:rsidRPr="00443545">
              <w:rPr>
                <w:rFonts w:ascii="黑体" w:eastAsia="黑体" w:hAnsi="黑体" w:cs="Times New Roman"/>
                <w:sz w:val="28"/>
                <w:szCs w:val="28"/>
              </w:rPr>
              <w:t>上内容正确属实，没有隐瞒、虚报、谎报情形，如因填报失实造成严重后果</w:t>
            </w:r>
            <w:r w:rsidRPr="00443545">
              <w:rPr>
                <w:rFonts w:ascii="黑体" w:eastAsia="黑体" w:hAnsi="黑体" w:cs="Times New Roman" w:hint="eastAsia"/>
                <w:sz w:val="28"/>
                <w:szCs w:val="28"/>
              </w:rPr>
              <w:t>的</w:t>
            </w:r>
            <w:r w:rsidRPr="00443545">
              <w:rPr>
                <w:rFonts w:ascii="黑体" w:eastAsia="黑体" w:hAnsi="黑体" w:cs="Times New Roman"/>
                <w:sz w:val="28"/>
                <w:szCs w:val="28"/>
              </w:rPr>
              <w:t>，本人承担一切法律责任和相应</w:t>
            </w:r>
            <w:bookmarkStart w:id="0" w:name="_GoBack"/>
            <w:bookmarkEnd w:id="0"/>
            <w:r w:rsidRPr="00443545">
              <w:rPr>
                <w:rFonts w:ascii="黑体" w:eastAsia="黑体" w:hAnsi="黑体" w:cs="Times New Roman"/>
                <w:sz w:val="28"/>
                <w:szCs w:val="28"/>
              </w:rPr>
              <w:t>后果。</w:t>
            </w:r>
          </w:p>
          <w:p w:rsidR="00443545" w:rsidRPr="00443545" w:rsidRDefault="00443545" w:rsidP="00E959A0">
            <w:pPr>
              <w:spacing w:line="400" w:lineRule="exact"/>
              <w:ind w:firstLineChars="200" w:firstLine="560"/>
              <w:rPr>
                <w:rFonts w:ascii="黑体" w:eastAsia="黑体" w:hAnsi="黑体" w:cs="Times New Roman" w:hint="eastAsia"/>
                <w:sz w:val="28"/>
                <w:szCs w:val="28"/>
              </w:rPr>
            </w:pPr>
          </w:p>
          <w:p w:rsidR="00E959A0" w:rsidRPr="001448A6" w:rsidRDefault="00E959A0" w:rsidP="00314492">
            <w:pPr>
              <w:ind w:firstLineChars="200" w:firstLine="560"/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承诺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（签名）：</w:t>
            </w:r>
            <w:r w:rsidR="001448A6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  <w:p w:rsidR="00E959A0" w:rsidRPr="00314492" w:rsidRDefault="00E959A0" w:rsidP="001448A6">
            <w:pPr>
              <w:ind w:firstLineChars="200" w:firstLine="560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904BE9" w:rsidRPr="00904BE9" w:rsidRDefault="00904BE9" w:rsidP="00904BE9">
      <w:pPr>
        <w:rPr>
          <w:rFonts w:ascii="Times New Roman" w:eastAsia="仿宋_GB2312" w:hAnsi="Times New Roman" w:cs="Times New Roman"/>
        </w:rPr>
      </w:pPr>
    </w:p>
    <w:sectPr w:rsidR="00904BE9" w:rsidRPr="00904BE9" w:rsidSect="00E959A0">
      <w:pgSz w:w="11906" w:h="16838"/>
      <w:pgMar w:top="147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5E" w:rsidRDefault="0091085E" w:rsidP="0079790A">
      <w:pPr>
        <w:spacing w:line="240" w:lineRule="auto"/>
      </w:pPr>
      <w:r>
        <w:separator/>
      </w:r>
    </w:p>
  </w:endnote>
  <w:endnote w:type="continuationSeparator" w:id="0">
    <w:p w:rsidR="0091085E" w:rsidRDefault="0091085E" w:rsidP="00797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5E" w:rsidRDefault="0091085E" w:rsidP="0079790A">
      <w:pPr>
        <w:spacing w:line="240" w:lineRule="auto"/>
      </w:pPr>
      <w:r>
        <w:separator/>
      </w:r>
    </w:p>
  </w:footnote>
  <w:footnote w:type="continuationSeparator" w:id="0">
    <w:p w:rsidR="0091085E" w:rsidRDefault="0091085E" w:rsidP="007979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C"/>
    <w:rsid w:val="00004AE2"/>
    <w:rsid w:val="000171D2"/>
    <w:rsid w:val="000177F9"/>
    <w:rsid w:val="00054C84"/>
    <w:rsid w:val="000602B7"/>
    <w:rsid w:val="00060ACD"/>
    <w:rsid w:val="00062908"/>
    <w:rsid w:val="00062EAE"/>
    <w:rsid w:val="000818E1"/>
    <w:rsid w:val="0009627F"/>
    <w:rsid w:val="000B4334"/>
    <w:rsid w:val="000D26EF"/>
    <w:rsid w:val="000E7050"/>
    <w:rsid w:val="000E7604"/>
    <w:rsid w:val="000F6EA8"/>
    <w:rsid w:val="00116C11"/>
    <w:rsid w:val="00122837"/>
    <w:rsid w:val="001238E2"/>
    <w:rsid w:val="001448A6"/>
    <w:rsid w:val="001459C2"/>
    <w:rsid w:val="001566A4"/>
    <w:rsid w:val="00156AF9"/>
    <w:rsid w:val="00186757"/>
    <w:rsid w:val="001902A5"/>
    <w:rsid w:val="001952D4"/>
    <w:rsid w:val="00195716"/>
    <w:rsid w:val="001A7249"/>
    <w:rsid w:val="001B0316"/>
    <w:rsid w:val="001B1658"/>
    <w:rsid w:val="001B78E9"/>
    <w:rsid w:val="001C13FA"/>
    <w:rsid w:val="001C4633"/>
    <w:rsid w:val="001C5CEC"/>
    <w:rsid w:val="001E4884"/>
    <w:rsid w:val="001F1C51"/>
    <w:rsid w:val="001F66D1"/>
    <w:rsid w:val="00205D3A"/>
    <w:rsid w:val="00207C06"/>
    <w:rsid w:val="002121DF"/>
    <w:rsid w:val="00216DBF"/>
    <w:rsid w:val="002417E4"/>
    <w:rsid w:val="00250927"/>
    <w:rsid w:val="0026213C"/>
    <w:rsid w:val="002679E6"/>
    <w:rsid w:val="002703EF"/>
    <w:rsid w:val="00276BCB"/>
    <w:rsid w:val="00280710"/>
    <w:rsid w:val="002829B3"/>
    <w:rsid w:val="002875C7"/>
    <w:rsid w:val="00296106"/>
    <w:rsid w:val="002A1931"/>
    <w:rsid w:val="002B0EDD"/>
    <w:rsid w:val="002B1152"/>
    <w:rsid w:val="002B3D85"/>
    <w:rsid w:val="002C3F5C"/>
    <w:rsid w:val="002C4BB1"/>
    <w:rsid w:val="002E4CE1"/>
    <w:rsid w:val="002E5116"/>
    <w:rsid w:val="002E7A92"/>
    <w:rsid w:val="002F5D8F"/>
    <w:rsid w:val="003006B5"/>
    <w:rsid w:val="00312F5A"/>
    <w:rsid w:val="00314492"/>
    <w:rsid w:val="003335FD"/>
    <w:rsid w:val="0034339F"/>
    <w:rsid w:val="00344F1B"/>
    <w:rsid w:val="00353F27"/>
    <w:rsid w:val="00360616"/>
    <w:rsid w:val="00367C8A"/>
    <w:rsid w:val="003723FA"/>
    <w:rsid w:val="003736CF"/>
    <w:rsid w:val="003802B6"/>
    <w:rsid w:val="003833E7"/>
    <w:rsid w:val="00391743"/>
    <w:rsid w:val="00396F84"/>
    <w:rsid w:val="003B67B7"/>
    <w:rsid w:val="003C0584"/>
    <w:rsid w:val="003C438D"/>
    <w:rsid w:val="003C7615"/>
    <w:rsid w:val="00410F6E"/>
    <w:rsid w:val="00412282"/>
    <w:rsid w:val="00416FD5"/>
    <w:rsid w:val="00427401"/>
    <w:rsid w:val="00432CAD"/>
    <w:rsid w:val="00443545"/>
    <w:rsid w:val="00444198"/>
    <w:rsid w:val="00454989"/>
    <w:rsid w:val="004578D8"/>
    <w:rsid w:val="0046043C"/>
    <w:rsid w:val="00461219"/>
    <w:rsid w:val="00481EC0"/>
    <w:rsid w:val="00487599"/>
    <w:rsid w:val="004A4FB9"/>
    <w:rsid w:val="004A540C"/>
    <w:rsid w:val="004C224B"/>
    <w:rsid w:val="004D3975"/>
    <w:rsid w:val="004D40F9"/>
    <w:rsid w:val="004E5F61"/>
    <w:rsid w:val="004E7D39"/>
    <w:rsid w:val="004F1E35"/>
    <w:rsid w:val="004F2579"/>
    <w:rsid w:val="004F3140"/>
    <w:rsid w:val="004F5443"/>
    <w:rsid w:val="005127BA"/>
    <w:rsid w:val="00520D0A"/>
    <w:rsid w:val="00521B4E"/>
    <w:rsid w:val="00522043"/>
    <w:rsid w:val="00522A77"/>
    <w:rsid w:val="005304EF"/>
    <w:rsid w:val="00532E03"/>
    <w:rsid w:val="00536983"/>
    <w:rsid w:val="005371F5"/>
    <w:rsid w:val="00537CB8"/>
    <w:rsid w:val="0054440C"/>
    <w:rsid w:val="00545771"/>
    <w:rsid w:val="00564930"/>
    <w:rsid w:val="0056597D"/>
    <w:rsid w:val="00585391"/>
    <w:rsid w:val="00593EF1"/>
    <w:rsid w:val="0059462E"/>
    <w:rsid w:val="00596363"/>
    <w:rsid w:val="005B0992"/>
    <w:rsid w:val="005B56CC"/>
    <w:rsid w:val="005B6EE3"/>
    <w:rsid w:val="005C2031"/>
    <w:rsid w:val="005C277E"/>
    <w:rsid w:val="005C79EF"/>
    <w:rsid w:val="005D76CB"/>
    <w:rsid w:val="005F1B0E"/>
    <w:rsid w:val="005F3038"/>
    <w:rsid w:val="005F5345"/>
    <w:rsid w:val="005F7EED"/>
    <w:rsid w:val="006043EE"/>
    <w:rsid w:val="00616DBF"/>
    <w:rsid w:val="00624C46"/>
    <w:rsid w:val="00624F8B"/>
    <w:rsid w:val="00626E69"/>
    <w:rsid w:val="00627B26"/>
    <w:rsid w:val="0063382F"/>
    <w:rsid w:val="0063413D"/>
    <w:rsid w:val="006373E4"/>
    <w:rsid w:val="00645408"/>
    <w:rsid w:val="00667878"/>
    <w:rsid w:val="00670389"/>
    <w:rsid w:val="006717C3"/>
    <w:rsid w:val="00674F6B"/>
    <w:rsid w:val="00683D5D"/>
    <w:rsid w:val="006A3367"/>
    <w:rsid w:val="006A43FF"/>
    <w:rsid w:val="006A6839"/>
    <w:rsid w:val="006E61C5"/>
    <w:rsid w:val="007056A4"/>
    <w:rsid w:val="00707429"/>
    <w:rsid w:val="00716A9F"/>
    <w:rsid w:val="0072213C"/>
    <w:rsid w:val="007329C0"/>
    <w:rsid w:val="00735BD7"/>
    <w:rsid w:val="00746DC4"/>
    <w:rsid w:val="00754E43"/>
    <w:rsid w:val="00756B2B"/>
    <w:rsid w:val="007669C8"/>
    <w:rsid w:val="0077032B"/>
    <w:rsid w:val="00770A49"/>
    <w:rsid w:val="0077121C"/>
    <w:rsid w:val="00776A8D"/>
    <w:rsid w:val="00777190"/>
    <w:rsid w:val="00781D0F"/>
    <w:rsid w:val="00792E79"/>
    <w:rsid w:val="0079330E"/>
    <w:rsid w:val="0079790A"/>
    <w:rsid w:val="007A5424"/>
    <w:rsid w:val="007A7DB8"/>
    <w:rsid w:val="007C44B7"/>
    <w:rsid w:val="008003B8"/>
    <w:rsid w:val="00802F12"/>
    <w:rsid w:val="008139F7"/>
    <w:rsid w:val="00843CB8"/>
    <w:rsid w:val="00844192"/>
    <w:rsid w:val="00855C26"/>
    <w:rsid w:val="00863A7F"/>
    <w:rsid w:val="00863D6B"/>
    <w:rsid w:val="008673AD"/>
    <w:rsid w:val="00870C32"/>
    <w:rsid w:val="008731D0"/>
    <w:rsid w:val="0087617C"/>
    <w:rsid w:val="00882DDD"/>
    <w:rsid w:val="008876CE"/>
    <w:rsid w:val="00897BB6"/>
    <w:rsid w:val="008C68A1"/>
    <w:rsid w:val="008C7577"/>
    <w:rsid w:val="008C786C"/>
    <w:rsid w:val="00904BE9"/>
    <w:rsid w:val="00905228"/>
    <w:rsid w:val="00910089"/>
    <w:rsid w:val="0091085E"/>
    <w:rsid w:val="009127CF"/>
    <w:rsid w:val="00934C55"/>
    <w:rsid w:val="00942649"/>
    <w:rsid w:val="0094780E"/>
    <w:rsid w:val="009550DE"/>
    <w:rsid w:val="00985A13"/>
    <w:rsid w:val="0099165F"/>
    <w:rsid w:val="00991BC6"/>
    <w:rsid w:val="009A1CA9"/>
    <w:rsid w:val="009A26FB"/>
    <w:rsid w:val="009C0D59"/>
    <w:rsid w:val="009D43BA"/>
    <w:rsid w:val="009E3342"/>
    <w:rsid w:val="009E4640"/>
    <w:rsid w:val="009F4612"/>
    <w:rsid w:val="009F525B"/>
    <w:rsid w:val="00A03F14"/>
    <w:rsid w:val="00A163AA"/>
    <w:rsid w:val="00A168EB"/>
    <w:rsid w:val="00A210BC"/>
    <w:rsid w:val="00A22A48"/>
    <w:rsid w:val="00A3778A"/>
    <w:rsid w:val="00A37D0E"/>
    <w:rsid w:val="00A44CD5"/>
    <w:rsid w:val="00A470AA"/>
    <w:rsid w:val="00A66280"/>
    <w:rsid w:val="00A803BD"/>
    <w:rsid w:val="00A83ED2"/>
    <w:rsid w:val="00A84B83"/>
    <w:rsid w:val="00AA1C15"/>
    <w:rsid w:val="00AA3EFF"/>
    <w:rsid w:val="00AB11BD"/>
    <w:rsid w:val="00AB25A8"/>
    <w:rsid w:val="00AB2CEF"/>
    <w:rsid w:val="00AE1742"/>
    <w:rsid w:val="00AE473E"/>
    <w:rsid w:val="00AE4DFC"/>
    <w:rsid w:val="00AF0343"/>
    <w:rsid w:val="00AF5CC6"/>
    <w:rsid w:val="00AF795D"/>
    <w:rsid w:val="00B077A0"/>
    <w:rsid w:val="00B177DB"/>
    <w:rsid w:val="00B34AEB"/>
    <w:rsid w:val="00B355B2"/>
    <w:rsid w:val="00B3796B"/>
    <w:rsid w:val="00B4683F"/>
    <w:rsid w:val="00B52050"/>
    <w:rsid w:val="00B611E7"/>
    <w:rsid w:val="00B70B67"/>
    <w:rsid w:val="00B70D14"/>
    <w:rsid w:val="00B93550"/>
    <w:rsid w:val="00B95364"/>
    <w:rsid w:val="00BA1EA0"/>
    <w:rsid w:val="00BB115A"/>
    <w:rsid w:val="00BC38D7"/>
    <w:rsid w:val="00BC4E1E"/>
    <w:rsid w:val="00BD0855"/>
    <w:rsid w:val="00BE057D"/>
    <w:rsid w:val="00BE128A"/>
    <w:rsid w:val="00BE4E5C"/>
    <w:rsid w:val="00BE7F2C"/>
    <w:rsid w:val="00BF49E4"/>
    <w:rsid w:val="00C01CC5"/>
    <w:rsid w:val="00C103A1"/>
    <w:rsid w:val="00C14E96"/>
    <w:rsid w:val="00C249C3"/>
    <w:rsid w:val="00C26238"/>
    <w:rsid w:val="00C337CA"/>
    <w:rsid w:val="00C41624"/>
    <w:rsid w:val="00C54239"/>
    <w:rsid w:val="00C563A6"/>
    <w:rsid w:val="00C573CC"/>
    <w:rsid w:val="00C66221"/>
    <w:rsid w:val="00C711AA"/>
    <w:rsid w:val="00C8141B"/>
    <w:rsid w:val="00C82038"/>
    <w:rsid w:val="00C84BCF"/>
    <w:rsid w:val="00C863B4"/>
    <w:rsid w:val="00C920C7"/>
    <w:rsid w:val="00CA3B50"/>
    <w:rsid w:val="00CA4E0E"/>
    <w:rsid w:val="00CB4E85"/>
    <w:rsid w:val="00CC0CDE"/>
    <w:rsid w:val="00CC2F5C"/>
    <w:rsid w:val="00CC63ED"/>
    <w:rsid w:val="00CC73D5"/>
    <w:rsid w:val="00CF1CC5"/>
    <w:rsid w:val="00CF2652"/>
    <w:rsid w:val="00CF2A7B"/>
    <w:rsid w:val="00CF53F8"/>
    <w:rsid w:val="00CF576C"/>
    <w:rsid w:val="00D11FAF"/>
    <w:rsid w:val="00D21F68"/>
    <w:rsid w:val="00D33A91"/>
    <w:rsid w:val="00D360BF"/>
    <w:rsid w:val="00D43ED3"/>
    <w:rsid w:val="00D50433"/>
    <w:rsid w:val="00D67E8B"/>
    <w:rsid w:val="00D73F2F"/>
    <w:rsid w:val="00D82037"/>
    <w:rsid w:val="00D8330F"/>
    <w:rsid w:val="00D87615"/>
    <w:rsid w:val="00D913E7"/>
    <w:rsid w:val="00D97243"/>
    <w:rsid w:val="00DB7CB8"/>
    <w:rsid w:val="00DD0FF3"/>
    <w:rsid w:val="00DD3E0E"/>
    <w:rsid w:val="00DD4788"/>
    <w:rsid w:val="00DD58E1"/>
    <w:rsid w:val="00DD5992"/>
    <w:rsid w:val="00DE65B5"/>
    <w:rsid w:val="00DF20FF"/>
    <w:rsid w:val="00DF37E9"/>
    <w:rsid w:val="00E0289A"/>
    <w:rsid w:val="00E1585C"/>
    <w:rsid w:val="00E15FA4"/>
    <w:rsid w:val="00E219C8"/>
    <w:rsid w:val="00E24599"/>
    <w:rsid w:val="00E252D0"/>
    <w:rsid w:val="00E26350"/>
    <w:rsid w:val="00E44176"/>
    <w:rsid w:val="00E45C1E"/>
    <w:rsid w:val="00E472BE"/>
    <w:rsid w:val="00E61F68"/>
    <w:rsid w:val="00E626B7"/>
    <w:rsid w:val="00E71AE8"/>
    <w:rsid w:val="00E821CC"/>
    <w:rsid w:val="00E84D51"/>
    <w:rsid w:val="00E959A0"/>
    <w:rsid w:val="00EA19C4"/>
    <w:rsid w:val="00EB14C2"/>
    <w:rsid w:val="00EB39C8"/>
    <w:rsid w:val="00ED5AA4"/>
    <w:rsid w:val="00EF3415"/>
    <w:rsid w:val="00EF6E4C"/>
    <w:rsid w:val="00F032E2"/>
    <w:rsid w:val="00F153B9"/>
    <w:rsid w:val="00F23811"/>
    <w:rsid w:val="00F239A6"/>
    <w:rsid w:val="00F25025"/>
    <w:rsid w:val="00F31CA6"/>
    <w:rsid w:val="00F359E0"/>
    <w:rsid w:val="00F371F4"/>
    <w:rsid w:val="00F50B1A"/>
    <w:rsid w:val="00F51AA6"/>
    <w:rsid w:val="00F51FEA"/>
    <w:rsid w:val="00F521FE"/>
    <w:rsid w:val="00F55AC2"/>
    <w:rsid w:val="00F60EE4"/>
    <w:rsid w:val="00F711DA"/>
    <w:rsid w:val="00F743B2"/>
    <w:rsid w:val="00F803C3"/>
    <w:rsid w:val="00F859CB"/>
    <w:rsid w:val="00F8631C"/>
    <w:rsid w:val="00F86342"/>
    <w:rsid w:val="00FB27E1"/>
    <w:rsid w:val="00FB6E91"/>
    <w:rsid w:val="00FC6BCA"/>
    <w:rsid w:val="00FC7363"/>
    <w:rsid w:val="00FD47B3"/>
    <w:rsid w:val="00FD6D3F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2E61CF"/>
  <w15:docId w15:val="{37061FFD-9D7C-46C1-A235-3052D075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1C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F032E2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032E2"/>
  </w:style>
  <w:style w:type="paragraph" w:styleId="a6">
    <w:name w:val="header"/>
    <w:basedOn w:val="a"/>
    <w:link w:val="a7"/>
    <w:uiPriority w:val="99"/>
    <w:semiHidden/>
    <w:unhideWhenUsed/>
    <w:rsid w:val="00797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79790A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79790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79790A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127C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9127CF"/>
    <w:rPr>
      <w:b/>
      <w:bCs/>
    </w:rPr>
  </w:style>
  <w:style w:type="table" w:styleId="ac">
    <w:name w:val="Table Grid"/>
    <w:basedOn w:val="a1"/>
    <w:uiPriority w:val="59"/>
    <w:rsid w:val="00904B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DD2A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徐彬</cp:lastModifiedBy>
  <cp:revision>15</cp:revision>
  <cp:lastPrinted>2016-06-24T00:53:00Z</cp:lastPrinted>
  <dcterms:created xsi:type="dcterms:W3CDTF">2020-09-02T09:31:00Z</dcterms:created>
  <dcterms:modified xsi:type="dcterms:W3CDTF">2020-09-02T09:52:00Z</dcterms:modified>
</cp:coreProperties>
</file>