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BC" w:rsidRPr="00664F93" w:rsidRDefault="00376EC7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 w:rsidRPr="00376EC7">
        <w:rPr>
          <w:rFonts w:ascii="黑体" w:eastAsia="黑体" w:hAnsi="黑体" w:cs="黑体" w:hint="eastAsia"/>
          <w:sz w:val="36"/>
          <w:szCs w:val="36"/>
        </w:rPr>
        <w:t>晋城市</w:t>
      </w:r>
      <w:r w:rsidRPr="00376EC7">
        <w:rPr>
          <w:rFonts w:ascii="黑体" w:eastAsia="黑体" w:hAnsi="黑体" w:cs="黑体"/>
          <w:sz w:val="36"/>
          <w:szCs w:val="36"/>
        </w:rPr>
        <w:t>2020年农村义务教育阶段学校特岗教师招聘面试（讲课）健康承诺书</w:t>
      </w:r>
    </w:p>
    <w:tbl>
      <w:tblPr>
        <w:tblW w:w="9279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2304"/>
        <w:gridCol w:w="2187"/>
      </w:tblGrid>
      <w:tr w:rsidR="00DD1BBC">
        <w:trPr>
          <w:trHeight w:val="511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出生年月：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户籍地址：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本人联系电话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身份证号：</w:t>
            </w:r>
          </w:p>
        </w:tc>
      </w:tr>
      <w:tr w:rsidR="00DD1BBC">
        <w:trPr>
          <w:trHeight w:val="877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疫情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期间是否离晋：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是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目的地：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交通方式：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飞机（班次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火车（车次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汽车（发车时间：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自驾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其他</w:t>
            </w:r>
          </w:p>
        </w:tc>
      </w:tr>
      <w:tr w:rsidR="00DD1BBC">
        <w:trPr>
          <w:trHeight w:val="1878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返程是否经过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是，具体地点为：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C" w:rsidRPr="00A0262E" w:rsidRDefault="00DD1BBC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实测体温：  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DD1BBC">
        <w:trPr>
          <w:trHeight w:val="747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近14日内有无以下情况：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发热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咳嗽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流涕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咽痛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咳痰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胸痛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</w:p>
          <w:p w:rsidR="00DD1BBC" w:rsidRPr="00A0262E" w:rsidRDefault="005A4867">
            <w:pPr>
              <w:widowControl/>
              <w:spacing w:line="340" w:lineRule="exact"/>
              <w:ind w:firstLineChars="500" w:firstLine="120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肌肉酸痛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关节痛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气促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腹泻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 w:rsidR="00DD1BBC">
        <w:trPr>
          <w:trHeight w:val="38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居住/途径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（日期：  ），或赴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近距离接触过来自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途径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）（日期：    ），或赴外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 w:rsidR="00DD1BBC">
        <w:trPr>
          <w:trHeight w:val="126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无上述情形</w:t>
            </w:r>
          </w:p>
        </w:tc>
      </w:tr>
      <w:tr w:rsidR="00DD1BBC">
        <w:trPr>
          <w:trHeight w:val="1253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Default="005A4867">
            <w:pPr>
              <w:widowControl/>
              <w:spacing w:line="340" w:lineRule="exact"/>
              <w:ind w:firstLineChars="150" w:firstLine="360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本人承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诺以上提供的资料真实准确。如有不实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:rsidR="00DD1BBC" w:rsidRDefault="005A4867">
            <w:pPr>
              <w:widowControl/>
              <w:adjustRightInd w:val="0"/>
              <w:snapToGrid w:val="0"/>
              <w:spacing w:line="400" w:lineRule="exact"/>
              <w:ind w:firstLineChars="500" w:firstLine="12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DD1BBC" w:rsidRDefault="00DD1BBC">
      <w:pPr>
        <w:widowControl/>
        <w:adjustRightInd w:val="0"/>
        <w:snapToGrid w:val="0"/>
        <w:spacing w:line="2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DD1BBC" w:rsidRDefault="00DD1BBC">
      <w:pPr>
        <w:widowControl/>
        <w:adjustRightInd w:val="0"/>
        <w:snapToGrid w:val="0"/>
        <w:spacing w:line="40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DD1BBC"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29" w:rsidRDefault="00E70229" w:rsidP="00664F93">
      <w:r>
        <w:separator/>
      </w:r>
    </w:p>
  </w:endnote>
  <w:endnote w:type="continuationSeparator" w:id="0">
    <w:p w:rsidR="00E70229" w:rsidRDefault="00E70229" w:rsidP="006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29" w:rsidRDefault="00E70229" w:rsidP="00664F93">
      <w:r>
        <w:separator/>
      </w:r>
    </w:p>
  </w:footnote>
  <w:footnote w:type="continuationSeparator" w:id="0">
    <w:p w:rsidR="00E70229" w:rsidRDefault="00E70229" w:rsidP="0066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54DC6"/>
    <w:rsid w:val="00204F39"/>
    <w:rsid w:val="00204FD0"/>
    <w:rsid w:val="002104E9"/>
    <w:rsid w:val="00230690"/>
    <w:rsid w:val="002520D5"/>
    <w:rsid w:val="002831A3"/>
    <w:rsid w:val="00290C4C"/>
    <w:rsid w:val="002A6BA7"/>
    <w:rsid w:val="002F0E54"/>
    <w:rsid w:val="0033650F"/>
    <w:rsid w:val="0033791C"/>
    <w:rsid w:val="00344306"/>
    <w:rsid w:val="00350194"/>
    <w:rsid w:val="00376EC7"/>
    <w:rsid w:val="00383974"/>
    <w:rsid w:val="003A7057"/>
    <w:rsid w:val="003D540E"/>
    <w:rsid w:val="004467D2"/>
    <w:rsid w:val="00460D3D"/>
    <w:rsid w:val="0046272A"/>
    <w:rsid w:val="004B768C"/>
    <w:rsid w:val="004C0FC6"/>
    <w:rsid w:val="004C1E1D"/>
    <w:rsid w:val="005058FD"/>
    <w:rsid w:val="005363AE"/>
    <w:rsid w:val="0054743C"/>
    <w:rsid w:val="00555097"/>
    <w:rsid w:val="005A4867"/>
    <w:rsid w:val="005C2498"/>
    <w:rsid w:val="00664F93"/>
    <w:rsid w:val="006C4000"/>
    <w:rsid w:val="006D4727"/>
    <w:rsid w:val="006D5B47"/>
    <w:rsid w:val="00736345"/>
    <w:rsid w:val="00772A4F"/>
    <w:rsid w:val="00784C85"/>
    <w:rsid w:val="007B65E4"/>
    <w:rsid w:val="007C3741"/>
    <w:rsid w:val="007D0939"/>
    <w:rsid w:val="0085018D"/>
    <w:rsid w:val="00871D48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62E"/>
    <w:rsid w:val="00A0282A"/>
    <w:rsid w:val="00A12E07"/>
    <w:rsid w:val="00A410D4"/>
    <w:rsid w:val="00A466AF"/>
    <w:rsid w:val="00A8286D"/>
    <w:rsid w:val="00AB73F2"/>
    <w:rsid w:val="00B267D4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D1BBC"/>
    <w:rsid w:val="00DF3391"/>
    <w:rsid w:val="00E044BD"/>
    <w:rsid w:val="00E47954"/>
    <w:rsid w:val="00E55074"/>
    <w:rsid w:val="00E65ECB"/>
    <w:rsid w:val="00E70229"/>
    <w:rsid w:val="00E74D55"/>
    <w:rsid w:val="00EB0D93"/>
    <w:rsid w:val="00EE1B82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  <w:rsid w:val="2FC50A95"/>
    <w:rsid w:val="3B7B2582"/>
    <w:rsid w:val="4D4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3EFCF-D218-4FA2-9B6B-9F6C9D3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sjyj000</dc:creator>
  <cp:lastModifiedBy>PC-20180111</cp:lastModifiedBy>
  <cp:revision>84</cp:revision>
  <cp:lastPrinted>2020-06-24T04:30:00Z</cp:lastPrinted>
  <dcterms:created xsi:type="dcterms:W3CDTF">2020-06-03T07:07:00Z</dcterms:created>
  <dcterms:modified xsi:type="dcterms:W3CDTF">2020-08-31T03:01:00Z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