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0" w:rsidRPr="001C0E10" w:rsidRDefault="001C0E10" w:rsidP="001C0E10">
      <w:pPr>
        <w:pStyle w:val="p0"/>
        <w:jc w:val="center"/>
        <w:rPr>
          <w:rFonts w:ascii="方正小标宋简体" w:eastAsia="方正小标宋简体" w:hAnsi="仿宋"/>
          <w:sz w:val="44"/>
          <w:szCs w:val="44"/>
        </w:rPr>
      </w:pPr>
      <w:r w:rsidRPr="001C0E10">
        <w:rPr>
          <w:rFonts w:ascii="方正小标宋简体" w:eastAsia="方正小标宋简体" w:hAnsi="仿宋" w:hint="eastAsia"/>
          <w:sz w:val="44"/>
          <w:szCs w:val="44"/>
        </w:rPr>
        <w:t>2020年前郭县桑梓人才“回归计划”暨</w:t>
      </w:r>
    </w:p>
    <w:p w:rsidR="001C0E10" w:rsidRPr="001C0E10" w:rsidRDefault="001C0E10" w:rsidP="001C0E10">
      <w:pPr>
        <w:pStyle w:val="p0"/>
        <w:jc w:val="center"/>
        <w:rPr>
          <w:rFonts w:ascii="方正小标宋简体" w:eastAsia="方正小标宋简体" w:hAnsi="仿宋"/>
          <w:sz w:val="44"/>
          <w:szCs w:val="44"/>
        </w:rPr>
      </w:pPr>
      <w:r w:rsidRPr="001C0E10">
        <w:rPr>
          <w:rFonts w:ascii="方正小标宋简体" w:eastAsia="方正小标宋简体" w:hAnsi="仿宋" w:hint="eastAsia"/>
          <w:sz w:val="44"/>
          <w:szCs w:val="44"/>
        </w:rPr>
        <w:t>教育系统事业单位招聘教师考生承诺书</w:t>
      </w:r>
    </w:p>
    <w:p w:rsidR="001C0E10" w:rsidRDefault="001C0E10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本人参加2020年前郭县桑梓人才“回归计划”暨教育系统事业单位招聘教师考试，现承诺：</w:t>
      </w:r>
    </w:p>
    <w:p w:rsidR="001C0E10" w:rsidRDefault="001C0E10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本人及共同生活家庭成员考试前14天内均无出入境、高风险、中风险地区旅居史；</w:t>
      </w:r>
    </w:p>
    <w:p w:rsidR="001C0E10" w:rsidRDefault="001C0E10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无与疑似或确诊新冠肺炎病例接触史；</w:t>
      </w:r>
    </w:p>
    <w:p w:rsidR="001C0E10" w:rsidRDefault="001C0E10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无发热、乏力、干咳等异常症状。</w:t>
      </w:r>
    </w:p>
    <w:p w:rsidR="001C0E10" w:rsidRDefault="001C0E10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以上如有隐瞒，自愿取消本人的考试成绩或聘用资格；对疫情防控造成影响的，愿承担相关法律责任。</w:t>
      </w:r>
    </w:p>
    <w:p w:rsidR="001C0E10" w:rsidRDefault="001C0E10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承诺人（考生）签字：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联系方式：</w:t>
      </w:r>
    </w:p>
    <w:p w:rsidR="001C0E10" w:rsidRDefault="001C0E10" w:rsidP="001C0E10">
      <w:pPr>
        <w:pStyle w:val="p0"/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E10" w:rsidRDefault="001C0E10" w:rsidP="001C0E10">
      <w:pPr>
        <w:pStyle w:val="p0"/>
        <w:ind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2020年</w:t>
      </w:r>
      <w:r w:rsidR="008E4A4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8E4A4E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047C0" w:rsidRDefault="00D047C0"/>
    <w:sectPr w:rsidR="00D047C0" w:rsidSect="001C0E1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27" w:rsidRDefault="00CA2227" w:rsidP="008E4A4E">
      <w:r>
        <w:separator/>
      </w:r>
    </w:p>
  </w:endnote>
  <w:endnote w:type="continuationSeparator" w:id="1">
    <w:p w:rsidR="00CA2227" w:rsidRDefault="00CA2227" w:rsidP="008E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27" w:rsidRDefault="00CA2227" w:rsidP="008E4A4E">
      <w:r>
        <w:separator/>
      </w:r>
    </w:p>
  </w:footnote>
  <w:footnote w:type="continuationSeparator" w:id="1">
    <w:p w:rsidR="00CA2227" w:rsidRDefault="00CA2227" w:rsidP="008E4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52F"/>
    <w:multiLevelType w:val="multilevel"/>
    <w:tmpl w:val="AA0E79E4"/>
    <w:lvl w:ilvl="0">
      <w:start w:val="1"/>
      <w:numFmt w:val="decimal"/>
      <w:suff w:val="nothing"/>
      <w:lvlText w:val="%1."/>
      <w:lvlJc w:val="left"/>
      <w:pPr>
        <w:spacing w:beforeLines="0" w:beforeAutospacing="0" w:afterLines="0" w:afterAutospacing="0"/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10"/>
    <w:rsid w:val="00060295"/>
    <w:rsid w:val="00151F11"/>
    <w:rsid w:val="001C0E10"/>
    <w:rsid w:val="008876CC"/>
    <w:rsid w:val="008E4A4E"/>
    <w:rsid w:val="00A75410"/>
    <w:rsid w:val="00CA2227"/>
    <w:rsid w:val="00D047C0"/>
    <w:rsid w:val="00D650AE"/>
    <w:rsid w:val="00FD0693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C0E10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8E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2020-08-15T12:53:00Z</dcterms:created>
  <dcterms:modified xsi:type="dcterms:W3CDTF">2020-09-03T01:39:00Z</dcterms:modified>
</cp:coreProperties>
</file>