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应聘人员基本情况登记表</w:t>
      </w:r>
    </w:p>
    <w:p>
      <w:pPr>
        <w:jc w:val="left"/>
        <w:rPr>
          <w:rFonts w:ascii="宋体"/>
        </w:rPr>
      </w:pPr>
    </w:p>
    <w:p>
      <w:pPr>
        <w:jc w:val="left"/>
        <w:rPr>
          <w:rFonts w:ascii="宋体"/>
        </w:rPr>
      </w:pPr>
      <w:r>
        <w:rPr>
          <w:rFonts w:hint="eastAsia" w:ascii="宋体" w:hAnsi="宋体" w:cs="宋体"/>
        </w:rPr>
        <w:t>档案编号：</w:t>
      </w:r>
      <w:r>
        <w:rPr>
          <w:rFonts w:ascii="宋体" w:hAnsi="宋体" w:cs="宋体"/>
        </w:rPr>
        <w:t xml:space="preserve">                                                      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日</w:t>
      </w:r>
      <w:r>
        <w:rPr>
          <w:rFonts w:ascii="宋体" w:hAnsi="宋体" w:cs="宋体"/>
        </w:rPr>
        <w:t xml:space="preserve">          </w:t>
      </w:r>
    </w:p>
    <w:tbl>
      <w:tblPr>
        <w:tblStyle w:val="4"/>
        <w:tblW w:w="89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65"/>
        <w:gridCol w:w="783"/>
        <w:gridCol w:w="1048"/>
        <w:gridCol w:w="1206"/>
        <w:gridCol w:w="178"/>
        <w:gridCol w:w="1754"/>
        <w:gridCol w:w="8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9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间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单位性质</w:t>
            </w:r>
          </w:p>
        </w:tc>
        <w:tc>
          <w:tcPr>
            <w:tcW w:w="19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应聘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岗位</w:t>
            </w:r>
          </w:p>
        </w:tc>
        <w:tc>
          <w:tcPr>
            <w:tcW w:w="806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原单位薪酬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ind w:firstLine="315" w:firstLineChars="150"/>
              <w:jc w:val="left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期望</w:t>
            </w:r>
            <w:r>
              <w:rPr>
                <w:rFonts w:hint="eastAsia" w:ascii="宋体" w:hAnsi="宋体" w:cs="宋体"/>
                <w:lang w:val="en-US" w:eastAsia="zh-CN"/>
              </w:rPr>
              <w:t>薪酬</w:t>
            </w:r>
          </w:p>
        </w:tc>
        <w:tc>
          <w:tcPr>
            <w:tcW w:w="368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毕业院校或单位、职务（岗位）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</w:trPr>
        <w:tc>
          <w:tcPr>
            <w:tcW w:w="9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right" w:pos="-446"/>
              </w:tabs>
              <w:wordWrap w:val="0"/>
              <w:spacing w:line="300" w:lineRule="exact"/>
              <w:ind w:right="105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备</w:t>
            </w:r>
          </w:p>
          <w:p>
            <w:pPr>
              <w:tabs>
                <w:tab w:val="right" w:pos="-446"/>
              </w:tabs>
              <w:wordWrap w:val="0"/>
              <w:spacing w:line="300" w:lineRule="exact"/>
              <w:ind w:right="105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64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300" w:lineRule="exact"/>
              <w:ind w:right="105" w:firstLine="1155" w:firstLineChars="550"/>
              <w:jc w:val="right"/>
              <w:rPr>
                <w:rFonts w:ascii="宋体"/>
              </w:rPr>
            </w:pPr>
          </w:p>
        </w:tc>
      </w:tr>
    </w:tbl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 w:cs="宋体"/>
        </w:rPr>
        <w:t>说明：本表一式两份，存入档案、乙方留存各一份。</w:t>
      </w:r>
      <w:r>
        <w:rPr>
          <w:rFonts w:ascii="宋体" w:hAnsi="宋体" w:cs="宋体"/>
        </w:rPr>
        <w:t xml:space="preserve"> </w:t>
      </w:r>
    </w:p>
    <w:p/>
    <w:sectPr>
      <w:footerReference r:id="rId3" w:type="default"/>
      <w:pgSz w:w="11906" w:h="16838"/>
      <w:pgMar w:top="1134" w:right="1701" w:bottom="1134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FA35945"/>
    <w:rsid w:val="00066534"/>
    <w:rsid w:val="00333A5E"/>
    <w:rsid w:val="00470CB2"/>
    <w:rsid w:val="00493552"/>
    <w:rsid w:val="005A1FA0"/>
    <w:rsid w:val="00645BFA"/>
    <w:rsid w:val="00697668"/>
    <w:rsid w:val="009420B8"/>
    <w:rsid w:val="0095393B"/>
    <w:rsid w:val="00A55730"/>
    <w:rsid w:val="00B2773C"/>
    <w:rsid w:val="00B8260E"/>
    <w:rsid w:val="00BC0986"/>
    <w:rsid w:val="00CF292A"/>
    <w:rsid w:val="00DC6B64"/>
    <w:rsid w:val="00F2121D"/>
    <w:rsid w:val="00F435A1"/>
    <w:rsid w:val="00FD2BF9"/>
    <w:rsid w:val="0B49457B"/>
    <w:rsid w:val="41FD27F3"/>
    <w:rsid w:val="59540FE1"/>
    <w:rsid w:val="5DAC669A"/>
    <w:rsid w:val="7FA3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批注框文本 Char"/>
    <w:basedOn w:val="5"/>
    <w:link w:val="2"/>
    <w:semiHidden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2016-10-09T07:37:00Z</dcterms:created>
  <dc:creator>lenovo</dc:creator>
  <cp:lastModifiedBy>星之火创业梦工厂</cp:lastModifiedBy>
  <cp:lastPrinted>2019-08-27T00:41:00Z</cp:lastPrinted>
  <dcterms:modified xsi:type="dcterms:W3CDTF">2020-08-30T06:11:37Z</dcterms:modified>
  <dc:title>应聘人员基本情况登记表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