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FA" w:rsidRDefault="00AE6282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pt;margin-top:21.35pt;width:110.25pt;height:30.8pt;z-index:251658240;mso-width-relative:page;mso-height-relative:page" stroked="f">
            <v:textbox>
              <w:txbxContent>
                <w:p w:rsidR="00E463FA" w:rsidRDefault="00AE6282">
                  <w:pPr>
                    <w:rPr>
                      <w:rFonts w:ascii="方正黑体_GBK" w:eastAsia="方正黑体_GBK" w:hAnsi="方正黑体_GBK" w:cs="方正黑体_GBK"/>
                      <w:sz w:val="24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  <w:sz w:val="24"/>
                    </w:rPr>
                    <w:t>报名序号：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应聘辅警报名登记表</w:t>
      </w:r>
    </w:p>
    <w:tbl>
      <w:tblPr>
        <w:tblpPr w:leftFromText="180" w:rightFromText="180" w:vertAnchor="text" w:horzAnchor="page" w:tblpXSpec="center" w:tblpY="493"/>
        <w:tblOverlap w:val="never"/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383"/>
        <w:gridCol w:w="893"/>
        <w:gridCol w:w="1276"/>
        <w:gridCol w:w="1854"/>
        <w:gridCol w:w="1513"/>
      </w:tblGrid>
      <w:tr w:rsidR="00E463FA">
        <w:trPr>
          <w:cantSplit/>
          <w:trHeight w:hRule="exact" w:val="680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tabs>
                <w:tab w:val="left" w:pos="1557"/>
              </w:tabs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tabs>
                <w:tab w:val="left" w:pos="1557"/>
              </w:tabs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tabs>
                <w:tab w:val="left" w:pos="1557"/>
              </w:tabs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tabs>
                <w:tab w:val="left" w:pos="1557"/>
              </w:tabs>
              <w:jc w:val="center"/>
              <w:rPr>
                <w:rFonts w:asciiTheme="majorEastAsia" w:eastAsiaTheme="majorEastAsia" w:hAnsi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近期</w:t>
            </w: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寸</w:t>
            </w:r>
          </w:p>
          <w:p w:rsidR="00E463FA" w:rsidRDefault="00AE628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彩色免冠</w:t>
            </w: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8"/>
              </w:rPr>
            </w:pPr>
          </w:p>
        </w:tc>
      </w:tr>
      <w:tr w:rsidR="00E463FA">
        <w:trPr>
          <w:cantSplit/>
          <w:trHeight w:val="320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distribute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健康状况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spacing w:line="28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spacing w:line="280" w:lineRule="exact"/>
              <w:ind w:leftChars="-50" w:left="-105" w:rightChars="-50" w:right="-105" w:firstLine="1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val="32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</w:pP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否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为</w:t>
            </w:r>
          </w:p>
          <w:p w:rsidR="00E463FA" w:rsidRDefault="00AE6282">
            <w:pPr>
              <w:jc w:val="distribute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退役军人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spacing w:line="28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特长、专业职业</w:t>
            </w: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或技能资格证书</w:t>
            </w:r>
          </w:p>
        </w:tc>
        <w:tc>
          <w:tcPr>
            <w:tcW w:w="464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E6077">
        <w:trPr>
          <w:cantSplit/>
          <w:trHeight w:hRule="exact" w:val="680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EE6077" w:rsidRDefault="00EE6077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是否有犬类训导</w:t>
            </w:r>
          </w:p>
          <w:p w:rsidR="00EE6077" w:rsidRDefault="00EE6077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工作经历</w:t>
            </w:r>
          </w:p>
        </w:tc>
        <w:tc>
          <w:tcPr>
            <w:tcW w:w="7195" w:type="dxa"/>
            <w:gridSpan w:val="6"/>
            <w:tcBorders>
              <w:tl2br w:val="nil"/>
              <w:tr2bl w:val="nil"/>
            </w:tcBorders>
            <w:vAlign w:val="center"/>
          </w:tcPr>
          <w:p w:rsidR="00EE6077" w:rsidRDefault="00EE6077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7195" w:type="dxa"/>
            <w:gridSpan w:val="6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现工作单位</w:t>
            </w:r>
          </w:p>
        </w:tc>
        <w:tc>
          <w:tcPr>
            <w:tcW w:w="7195" w:type="dxa"/>
            <w:gridSpan w:val="6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户籍所在地</w:t>
            </w:r>
          </w:p>
        </w:tc>
        <w:tc>
          <w:tcPr>
            <w:tcW w:w="7195" w:type="dxa"/>
            <w:gridSpan w:val="6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家庭详细住址</w:t>
            </w:r>
          </w:p>
        </w:tc>
        <w:tc>
          <w:tcPr>
            <w:tcW w:w="7195" w:type="dxa"/>
            <w:gridSpan w:val="6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档案所在地</w:t>
            </w:r>
          </w:p>
        </w:tc>
        <w:tc>
          <w:tcPr>
            <w:tcW w:w="7195" w:type="dxa"/>
            <w:gridSpan w:val="6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最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</w:t>
            </w:r>
          </w:p>
          <w:p w:rsidR="00E463FA" w:rsidRDefault="00AE6282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全日制</w:t>
            </w: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</w:t>
            </w: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系及专业</w:t>
            </w:r>
          </w:p>
        </w:tc>
        <w:tc>
          <w:tcPr>
            <w:tcW w:w="3367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pacing w:val="-6"/>
                <w:sz w:val="24"/>
              </w:rPr>
            </w:pPr>
          </w:p>
        </w:tc>
      </w:tr>
      <w:tr w:rsidR="00E463FA">
        <w:trPr>
          <w:cantSplit/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</w:t>
            </w: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</w:t>
            </w: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系及专业</w:t>
            </w:r>
          </w:p>
        </w:tc>
        <w:tc>
          <w:tcPr>
            <w:tcW w:w="3367" w:type="dxa"/>
            <w:gridSpan w:val="2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个</w:t>
            </w:r>
          </w:p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人</w:t>
            </w:r>
          </w:p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简</w:t>
            </w:r>
          </w:p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起止时间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经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</w:rPr>
              <w:t>历</w:t>
            </w:r>
            <w:r>
              <w:rPr>
                <w:rFonts w:asciiTheme="majorEastAsia" w:eastAsiaTheme="majorEastAsia" w:hAnsiTheme="majorEastAsia" w:cstheme="majorEastAsia" w:hint="eastAsia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</w:rPr>
              <w:t>（从初中开始填写）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证明人</w:t>
            </w: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--    </w:t>
            </w: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--    </w:t>
            </w: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--    </w:t>
            </w: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--    </w:t>
            </w: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--    </w:t>
            </w: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463FA">
        <w:trPr>
          <w:trHeight w:hRule="exact" w:val="680"/>
          <w:jc w:val="center"/>
        </w:trPr>
        <w:tc>
          <w:tcPr>
            <w:tcW w:w="1277" w:type="dxa"/>
            <w:vMerge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AE6282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--    </w:t>
            </w:r>
            <w:r>
              <w:rPr>
                <w:rFonts w:asciiTheme="majorEastAsia" w:eastAsiaTheme="majorEastAsia" w:hAnsiTheme="majorEastAsia" w:cstheme="majorEastAsia" w:hint="eastAsia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月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E463FA" w:rsidRDefault="00E463FA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E463FA" w:rsidRDefault="00E463FA">
      <w:pPr>
        <w:rPr>
          <w:sz w:val="10"/>
          <w:szCs w:val="10"/>
        </w:rPr>
      </w:pPr>
    </w:p>
    <w:sectPr w:rsidR="00E463FA">
      <w:pgSz w:w="11906" w:h="16838"/>
      <w:pgMar w:top="1134" w:right="1247" w:bottom="1134" w:left="1247" w:header="567" w:footer="567" w:gutter="0"/>
      <w:cols w:space="0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82" w:rsidRDefault="00AE6282" w:rsidP="00EE6077">
      <w:r>
        <w:separator/>
      </w:r>
    </w:p>
  </w:endnote>
  <w:endnote w:type="continuationSeparator" w:id="0">
    <w:p w:rsidR="00AE6282" w:rsidRDefault="00AE6282" w:rsidP="00E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82" w:rsidRDefault="00AE6282" w:rsidP="00EE6077">
      <w:r>
        <w:separator/>
      </w:r>
    </w:p>
  </w:footnote>
  <w:footnote w:type="continuationSeparator" w:id="0">
    <w:p w:rsidR="00AE6282" w:rsidRDefault="00AE6282" w:rsidP="00EE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47A16"/>
    <w:rsid w:val="0039739F"/>
    <w:rsid w:val="004A20AF"/>
    <w:rsid w:val="00535000"/>
    <w:rsid w:val="00574E40"/>
    <w:rsid w:val="005D319E"/>
    <w:rsid w:val="00623CBD"/>
    <w:rsid w:val="00763AD2"/>
    <w:rsid w:val="008F5B21"/>
    <w:rsid w:val="009222C3"/>
    <w:rsid w:val="009909C1"/>
    <w:rsid w:val="00AE6282"/>
    <w:rsid w:val="00BC38E4"/>
    <w:rsid w:val="00C82885"/>
    <w:rsid w:val="00CB57FC"/>
    <w:rsid w:val="00DB70A0"/>
    <w:rsid w:val="00E463FA"/>
    <w:rsid w:val="00EE6077"/>
    <w:rsid w:val="00F83DCF"/>
    <w:rsid w:val="01EB599A"/>
    <w:rsid w:val="026C6E57"/>
    <w:rsid w:val="02A42C44"/>
    <w:rsid w:val="03D11A6E"/>
    <w:rsid w:val="04005900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64065AE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B9E290E"/>
    <w:rsid w:val="7C80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咸丹超人</dc:creator>
  <cp:lastModifiedBy>rsc</cp:lastModifiedBy>
  <cp:revision>15</cp:revision>
  <cp:lastPrinted>2020-09-02T08:53:00Z</cp:lastPrinted>
  <dcterms:created xsi:type="dcterms:W3CDTF">2017-07-09T13:48:00Z</dcterms:created>
  <dcterms:modified xsi:type="dcterms:W3CDTF">2020-09-02T09:01:00Z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