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2" w:rsidRDefault="00006482" w:rsidP="00006482">
      <w:pPr>
        <w:widowControl/>
        <w:numPr>
          <w:ilvl w:val="0"/>
          <w:numId w:val="2"/>
        </w:numPr>
        <w:shd w:val="clear" w:color="auto" w:fill="FFFFFF"/>
        <w:spacing w:before="300" w:line="405" w:lineRule="atLeast"/>
        <w:ind w:left="450" w:right="450"/>
        <w:jc w:val="left"/>
        <w:rPr>
          <w:rFonts w:ascii="simsun" w:hAnsi="simsun" w:cs="Tahoma"/>
          <w:color w:val="5A5A5A"/>
          <w:szCs w:val="21"/>
        </w:rPr>
      </w:pPr>
      <w:bookmarkStart w:id="0" w:name="_GoBack"/>
      <w:bookmarkEnd w:id="0"/>
    </w:p>
    <w:tbl>
      <w:tblPr>
        <w:tblW w:w="810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740"/>
        <w:gridCol w:w="1185"/>
        <w:gridCol w:w="2430"/>
        <w:gridCol w:w="2100"/>
      </w:tblGrid>
      <w:tr w:rsidR="00006482" w:rsidTr="00006482">
        <w:trPr>
          <w:trHeight w:val="4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准考证号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职位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梅玫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204205010406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支农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郑晶晶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204205010413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支农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杜凌云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204205015622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支农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杨安东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204205011415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支农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周雪莲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204205010916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支农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郑昌圆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204205016303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</w:t>
            </w:r>
            <w:proofErr w:type="gramStart"/>
            <w:r>
              <w:rPr>
                <w:color w:val="000000"/>
              </w:rPr>
              <w:t>医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李艳丽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204205013117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</w:t>
            </w:r>
            <w:proofErr w:type="gramStart"/>
            <w:r>
              <w:rPr>
                <w:color w:val="000000"/>
              </w:rPr>
              <w:t>医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梅煜丰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204205016022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</w:t>
            </w:r>
            <w:proofErr w:type="gramStart"/>
            <w:r>
              <w:rPr>
                <w:color w:val="000000"/>
              </w:rPr>
              <w:t>医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刘纪贤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204206011524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</w:t>
            </w:r>
            <w:proofErr w:type="gramStart"/>
            <w:r>
              <w:rPr>
                <w:color w:val="000000"/>
              </w:rPr>
              <w:t>医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马路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204205011529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支</w:t>
            </w:r>
            <w:proofErr w:type="gramStart"/>
            <w:r>
              <w:rPr>
                <w:color w:val="000000"/>
              </w:rPr>
              <w:t>医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林圆圆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204205015728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扶贫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王伟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204205016324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扶贫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郑艳婷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204205015411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扶贫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蔡屹博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204205014008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扶贫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卢为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204205016016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扶贫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周晛东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204205016322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扶贫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谭强鑫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204205013929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扶贫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向嵩霖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204205011718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扶贫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望胜兰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204205014225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青年事务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杜顺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204205015219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基层人社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刘子睿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204205011114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基层人社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蔡心悦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204205011918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基层人社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郭</w:t>
            </w:r>
            <w:proofErr w:type="gramEnd"/>
            <w:r>
              <w:rPr>
                <w:color w:val="000000"/>
              </w:rPr>
              <w:t>旻</w:t>
            </w:r>
            <w:proofErr w:type="gramStart"/>
            <w:r>
              <w:rPr>
                <w:color w:val="000000"/>
              </w:rPr>
              <w:t>媛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204205013917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color w:val="000000"/>
              </w:rPr>
              <w:t>基层人社</w:t>
            </w:r>
            <w:proofErr w:type="gramEnd"/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向建华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204205011410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基层水利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周</w:t>
            </w:r>
            <w:proofErr w:type="gramStart"/>
            <w:r>
              <w:rPr>
                <w:color w:val="000000"/>
              </w:rPr>
              <w:t>浩</w:t>
            </w:r>
            <w:proofErr w:type="gramEnd"/>
            <w:r>
              <w:rPr>
                <w:color w:val="000000"/>
              </w:rPr>
              <w:t>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204205010901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供销合作</w:t>
            </w:r>
          </w:p>
        </w:tc>
      </w:tr>
      <w:tr w:rsidR="00006482" w:rsidTr="00006482">
        <w:trPr>
          <w:trHeight w:val="2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龚正方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204205012909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482" w:rsidRDefault="00006482">
            <w:pPr>
              <w:rPr>
                <w:rFonts w:ascii="宋体" w:hAnsi="宋体" w:cs="宋体"/>
                <w:sz w:val="24"/>
              </w:rPr>
            </w:pPr>
            <w:r>
              <w:rPr>
                <w:color w:val="000000"/>
              </w:rPr>
              <w:t>供销合作</w:t>
            </w:r>
          </w:p>
        </w:tc>
      </w:tr>
    </w:tbl>
    <w:p w:rsidR="00981C02" w:rsidRPr="00006482" w:rsidRDefault="00981C02" w:rsidP="00006482"/>
    <w:sectPr w:rsidR="00981C02" w:rsidRPr="00006482" w:rsidSect="0000648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D3" w:rsidRDefault="005D4FD3" w:rsidP="003F0550">
      <w:r>
        <w:separator/>
      </w:r>
    </w:p>
  </w:endnote>
  <w:endnote w:type="continuationSeparator" w:id="0">
    <w:p w:rsidR="005D4FD3" w:rsidRDefault="005D4FD3" w:rsidP="003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D3" w:rsidRDefault="005D4FD3" w:rsidP="003F0550">
      <w:r>
        <w:separator/>
      </w:r>
    </w:p>
  </w:footnote>
  <w:footnote w:type="continuationSeparator" w:id="0">
    <w:p w:rsidR="005D4FD3" w:rsidRDefault="005D4FD3" w:rsidP="003F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2" w:rsidRDefault="005D4FD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424"/>
    <w:multiLevelType w:val="multilevel"/>
    <w:tmpl w:val="71C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66FEB"/>
    <w:multiLevelType w:val="multilevel"/>
    <w:tmpl w:val="D450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D"/>
    <w:rsid w:val="00006482"/>
    <w:rsid w:val="0006059D"/>
    <w:rsid w:val="000773D0"/>
    <w:rsid w:val="000B5FBA"/>
    <w:rsid w:val="000E7258"/>
    <w:rsid w:val="000F7723"/>
    <w:rsid w:val="001004F1"/>
    <w:rsid w:val="00140AB6"/>
    <w:rsid w:val="001D6341"/>
    <w:rsid w:val="001E482E"/>
    <w:rsid w:val="001E5799"/>
    <w:rsid w:val="002019D2"/>
    <w:rsid w:val="002151BC"/>
    <w:rsid w:val="002343E5"/>
    <w:rsid w:val="002738A6"/>
    <w:rsid w:val="00293FAC"/>
    <w:rsid w:val="0029722E"/>
    <w:rsid w:val="002A7F13"/>
    <w:rsid w:val="002B5204"/>
    <w:rsid w:val="002C6616"/>
    <w:rsid w:val="003160AE"/>
    <w:rsid w:val="003A586F"/>
    <w:rsid w:val="003C6E20"/>
    <w:rsid w:val="003F0550"/>
    <w:rsid w:val="004871F4"/>
    <w:rsid w:val="00492611"/>
    <w:rsid w:val="0050745D"/>
    <w:rsid w:val="0055496D"/>
    <w:rsid w:val="0056373D"/>
    <w:rsid w:val="005D4FD3"/>
    <w:rsid w:val="006046CB"/>
    <w:rsid w:val="006103BB"/>
    <w:rsid w:val="006A61EB"/>
    <w:rsid w:val="006F68E4"/>
    <w:rsid w:val="007571E2"/>
    <w:rsid w:val="007604CD"/>
    <w:rsid w:val="00760D9C"/>
    <w:rsid w:val="00766B19"/>
    <w:rsid w:val="007C15A1"/>
    <w:rsid w:val="00861195"/>
    <w:rsid w:val="008F034B"/>
    <w:rsid w:val="009276AF"/>
    <w:rsid w:val="0095032F"/>
    <w:rsid w:val="009706E0"/>
    <w:rsid w:val="00981C02"/>
    <w:rsid w:val="009A0639"/>
    <w:rsid w:val="009B2B52"/>
    <w:rsid w:val="00A071C8"/>
    <w:rsid w:val="00B00294"/>
    <w:rsid w:val="00B0531E"/>
    <w:rsid w:val="00BB1428"/>
    <w:rsid w:val="00BB38DD"/>
    <w:rsid w:val="00BD576F"/>
    <w:rsid w:val="00BE0825"/>
    <w:rsid w:val="00C217F2"/>
    <w:rsid w:val="00C238FE"/>
    <w:rsid w:val="00C24BA3"/>
    <w:rsid w:val="00C340B2"/>
    <w:rsid w:val="00C86AA6"/>
    <w:rsid w:val="00CC77B2"/>
    <w:rsid w:val="00D13FCC"/>
    <w:rsid w:val="00D24DA8"/>
    <w:rsid w:val="00D30CD0"/>
    <w:rsid w:val="00D56152"/>
    <w:rsid w:val="00D80DD2"/>
    <w:rsid w:val="00DA66A6"/>
    <w:rsid w:val="00DD2804"/>
    <w:rsid w:val="00DF14EE"/>
    <w:rsid w:val="00E268FC"/>
    <w:rsid w:val="00E85D98"/>
    <w:rsid w:val="00EA4221"/>
    <w:rsid w:val="00EB2D52"/>
    <w:rsid w:val="00EF397E"/>
    <w:rsid w:val="00F154E3"/>
    <w:rsid w:val="00F243AA"/>
    <w:rsid w:val="00F65790"/>
    <w:rsid w:val="00F86702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  <w:style w:type="character" w:customStyle="1" w:styleId="tt1">
    <w:name w:val="tt1"/>
    <w:basedOn w:val="a0"/>
    <w:rsid w:val="00DD2804"/>
  </w:style>
  <w:style w:type="character" w:customStyle="1" w:styleId="tt2">
    <w:name w:val="tt2"/>
    <w:basedOn w:val="a0"/>
    <w:rsid w:val="00DD2804"/>
  </w:style>
  <w:style w:type="paragraph" w:styleId="a7">
    <w:name w:val="footer"/>
    <w:basedOn w:val="a"/>
    <w:link w:val="Char0"/>
    <w:uiPriority w:val="99"/>
    <w:qFormat/>
    <w:rsid w:val="00D13F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D1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C340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3F0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40AB6"/>
    <w:rPr>
      <w:b/>
      <w:bCs/>
    </w:rPr>
  </w:style>
  <w:style w:type="paragraph" w:customStyle="1" w:styleId="western">
    <w:name w:val="western"/>
    <w:basedOn w:val="a"/>
    <w:rsid w:val="003C6E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65790"/>
    <w:rPr>
      <w:color w:val="0000FF"/>
      <w:u w:val="single"/>
    </w:rPr>
  </w:style>
  <w:style w:type="character" w:customStyle="1" w:styleId="font0">
    <w:name w:val="font0"/>
    <w:basedOn w:val="a0"/>
    <w:rsid w:val="00D56152"/>
  </w:style>
  <w:style w:type="paragraph" w:styleId="a6">
    <w:name w:val="Balloon Text"/>
    <w:basedOn w:val="a"/>
    <w:link w:val="Char"/>
    <w:uiPriority w:val="99"/>
    <w:semiHidden/>
    <w:unhideWhenUsed/>
    <w:rsid w:val="001E48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482E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97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19"/>
    <w:basedOn w:val="a0"/>
    <w:rsid w:val="009706E0"/>
  </w:style>
  <w:style w:type="character" w:customStyle="1" w:styleId="tt1">
    <w:name w:val="tt1"/>
    <w:basedOn w:val="a0"/>
    <w:rsid w:val="00DD2804"/>
  </w:style>
  <w:style w:type="character" w:customStyle="1" w:styleId="tt2">
    <w:name w:val="tt2"/>
    <w:basedOn w:val="a0"/>
    <w:rsid w:val="00DD2804"/>
  </w:style>
  <w:style w:type="paragraph" w:styleId="a7">
    <w:name w:val="footer"/>
    <w:basedOn w:val="a"/>
    <w:link w:val="Char0"/>
    <w:uiPriority w:val="99"/>
    <w:qFormat/>
    <w:rsid w:val="00D13FC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D1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uiPriority w:val="99"/>
    <w:qFormat/>
    <w:rsid w:val="00D13FC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C340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3F0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6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947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1016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1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2020-09-01T07:44:00Z</dcterms:created>
  <dcterms:modified xsi:type="dcterms:W3CDTF">2020-09-01T07:44:00Z</dcterms:modified>
</cp:coreProperties>
</file>