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54" w:rsidRPr="00306CE5" w:rsidRDefault="00496854" w:rsidP="00496854">
      <w:pPr>
        <w:rPr>
          <w:rFonts w:ascii="宋体"/>
          <w:sz w:val="30"/>
          <w:szCs w:val="30"/>
        </w:rPr>
      </w:pPr>
      <w:r w:rsidRPr="00306CE5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1</w:t>
      </w:r>
    </w:p>
    <w:p w:rsidR="00496854" w:rsidRPr="00E52F8C" w:rsidRDefault="00496854" w:rsidP="00496854">
      <w:pPr>
        <w:jc w:val="center"/>
        <w:rPr>
          <w:rFonts w:ascii="方正小标宋简体" w:eastAsia="方正小标宋简体"/>
          <w:sz w:val="36"/>
          <w:szCs w:val="36"/>
        </w:rPr>
      </w:pPr>
      <w:r w:rsidRPr="00E52F8C">
        <w:rPr>
          <w:rFonts w:ascii="方正小标宋简体" w:eastAsia="方正小标宋简体" w:hint="eastAsia"/>
          <w:sz w:val="36"/>
          <w:szCs w:val="36"/>
        </w:rPr>
        <w:t>东营市技师学院招聘</w:t>
      </w:r>
      <w:r>
        <w:rPr>
          <w:rFonts w:ascii="方正小标宋简体" w:eastAsia="方正小标宋简体" w:hint="eastAsia"/>
          <w:sz w:val="36"/>
          <w:szCs w:val="36"/>
        </w:rPr>
        <w:t>外聘临时教师</w:t>
      </w:r>
      <w:r w:rsidRPr="00E52F8C">
        <w:rPr>
          <w:rFonts w:ascii="方正小标宋简体" w:eastAsia="方正小标宋简体" w:hint="eastAsia"/>
          <w:sz w:val="36"/>
          <w:szCs w:val="36"/>
        </w:rPr>
        <w:t>报名登记表</w:t>
      </w:r>
    </w:p>
    <w:p w:rsidR="00496854" w:rsidRPr="00E52F8C" w:rsidRDefault="00496854" w:rsidP="0049685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</w:t>
      </w:r>
      <w:r w:rsidRPr="00E52F8C">
        <w:rPr>
          <w:rFonts w:ascii="仿宋_GB2312" w:eastAsia="仿宋_GB2312" w:hint="eastAsia"/>
          <w:sz w:val="30"/>
          <w:szCs w:val="30"/>
        </w:rPr>
        <w:t>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287"/>
        <w:gridCol w:w="900"/>
        <w:gridCol w:w="360"/>
        <w:gridCol w:w="215"/>
        <w:gridCol w:w="865"/>
        <w:gridCol w:w="575"/>
        <w:gridCol w:w="1140"/>
        <w:gridCol w:w="1875"/>
      </w:tblGrid>
      <w:tr w:rsidR="00496854" w:rsidRPr="00E52F8C" w:rsidTr="008D4EAE">
        <w:trPr>
          <w:trHeight w:val="452"/>
          <w:jc w:val="center"/>
        </w:trPr>
        <w:tc>
          <w:tcPr>
            <w:tcW w:w="2151" w:type="dxa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 w:rsidRPr="00E52F8C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E52F8C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2187" w:type="dxa"/>
            <w:gridSpan w:val="2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性</w:t>
            </w:r>
            <w:r w:rsidRPr="00E52F8C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E52F8C">
              <w:rPr>
                <w:rFonts w:ascii="仿宋_GB2312"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1715" w:type="dxa"/>
            <w:gridSpan w:val="2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496854" w:rsidRPr="0020776C" w:rsidRDefault="00496854" w:rsidP="008D4EA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0776C">
              <w:rPr>
                <w:rFonts w:ascii="仿宋_GB2312" w:eastAsia="仿宋_GB2312" w:hint="eastAsia"/>
                <w:sz w:val="24"/>
              </w:rPr>
              <w:t>近期一寸</w:t>
            </w:r>
          </w:p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0776C">
              <w:rPr>
                <w:rFonts w:ascii="仿宋_GB2312" w:eastAsia="仿宋_GB2312" w:hint="eastAsia"/>
                <w:sz w:val="24"/>
              </w:rPr>
              <w:t>彩色照片</w:t>
            </w:r>
          </w:p>
        </w:tc>
      </w:tr>
      <w:tr w:rsidR="00496854" w:rsidRPr="00E52F8C" w:rsidTr="008D4EAE">
        <w:trPr>
          <w:trHeight w:val="446"/>
          <w:jc w:val="center"/>
        </w:trPr>
        <w:tc>
          <w:tcPr>
            <w:tcW w:w="2151" w:type="dxa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2187" w:type="dxa"/>
            <w:gridSpan w:val="2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715" w:type="dxa"/>
            <w:gridSpan w:val="2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  <w:vMerge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96854" w:rsidRPr="00E52F8C" w:rsidTr="008D4EAE">
        <w:trPr>
          <w:trHeight w:val="440"/>
          <w:jc w:val="center"/>
        </w:trPr>
        <w:tc>
          <w:tcPr>
            <w:tcW w:w="2151" w:type="dxa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全日制学历</w:t>
            </w:r>
          </w:p>
        </w:tc>
        <w:tc>
          <w:tcPr>
            <w:tcW w:w="2187" w:type="dxa"/>
            <w:gridSpan w:val="2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</w:tc>
        <w:tc>
          <w:tcPr>
            <w:tcW w:w="1715" w:type="dxa"/>
            <w:gridSpan w:val="2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  <w:vMerge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96854" w:rsidRPr="00E52F8C" w:rsidTr="008D4EAE">
        <w:trPr>
          <w:jc w:val="center"/>
        </w:trPr>
        <w:tc>
          <w:tcPr>
            <w:tcW w:w="2151" w:type="dxa"/>
            <w:vAlign w:val="center"/>
          </w:tcPr>
          <w:p w:rsidR="00496854" w:rsidRDefault="00496854" w:rsidP="008D4E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专业技术</w:t>
            </w:r>
          </w:p>
          <w:p w:rsidR="00496854" w:rsidRPr="00E52F8C" w:rsidRDefault="00496854" w:rsidP="008D4E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职务（职称）</w:t>
            </w:r>
          </w:p>
        </w:tc>
        <w:tc>
          <w:tcPr>
            <w:tcW w:w="2187" w:type="dxa"/>
            <w:gridSpan w:val="2"/>
            <w:vAlign w:val="center"/>
          </w:tcPr>
          <w:p w:rsidR="00496854" w:rsidRPr="00E52F8C" w:rsidRDefault="00496854" w:rsidP="008D4E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96854" w:rsidRDefault="00496854" w:rsidP="008D4E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熟悉领域</w:t>
            </w:r>
          </w:p>
          <w:p w:rsidR="00496854" w:rsidRPr="00E52F8C" w:rsidRDefault="00496854" w:rsidP="008D4E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有何专长</w:t>
            </w:r>
          </w:p>
        </w:tc>
        <w:tc>
          <w:tcPr>
            <w:tcW w:w="3590" w:type="dxa"/>
            <w:gridSpan w:val="3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96854" w:rsidRPr="00E52F8C" w:rsidTr="008D4EAE">
        <w:trPr>
          <w:trHeight w:val="708"/>
          <w:jc w:val="center"/>
        </w:trPr>
        <w:tc>
          <w:tcPr>
            <w:tcW w:w="2151" w:type="dxa"/>
            <w:vAlign w:val="center"/>
          </w:tcPr>
          <w:p w:rsidR="00496854" w:rsidRPr="00E52F8C" w:rsidRDefault="00496854" w:rsidP="008D4EAE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现工作单位</w:t>
            </w:r>
          </w:p>
        </w:tc>
        <w:tc>
          <w:tcPr>
            <w:tcW w:w="2762" w:type="dxa"/>
            <w:gridSpan w:val="4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875" w:type="dxa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96854" w:rsidRPr="00E52F8C" w:rsidTr="008D4EAE">
        <w:trPr>
          <w:trHeight w:val="2631"/>
          <w:jc w:val="center"/>
        </w:trPr>
        <w:tc>
          <w:tcPr>
            <w:tcW w:w="2151" w:type="dxa"/>
            <w:vAlign w:val="center"/>
          </w:tcPr>
          <w:p w:rsidR="00496854" w:rsidRPr="00E52F8C" w:rsidRDefault="00496854" w:rsidP="008D4E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学习</w:t>
            </w:r>
          </w:p>
          <w:p w:rsidR="00496854" w:rsidRPr="00E52F8C" w:rsidRDefault="00496854" w:rsidP="008D4E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工作</w:t>
            </w:r>
          </w:p>
          <w:p w:rsidR="00496854" w:rsidRPr="00E52F8C" w:rsidRDefault="00496854" w:rsidP="008D4E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7217" w:type="dxa"/>
            <w:gridSpan w:val="8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96854" w:rsidRPr="00E52F8C" w:rsidTr="008D4EAE">
        <w:trPr>
          <w:trHeight w:val="620"/>
          <w:jc w:val="center"/>
        </w:trPr>
        <w:tc>
          <w:tcPr>
            <w:tcW w:w="2151" w:type="dxa"/>
            <w:vMerge w:val="restart"/>
            <w:vAlign w:val="center"/>
          </w:tcPr>
          <w:p w:rsidR="00496854" w:rsidRPr="00E52F8C" w:rsidRDefault="00496854" w:rsidP="008D4E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家庭成员</w:t>
            </w:r>
          </w:p>
          <w:p w:rsidR="00496854" w:rsidRPr="00E52F8C" w:rsidRDefault="00496854" w:rsidP="008D4E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及主要社</w:t>
            </w:r>
          </w:p>
          <w:p w:rsidR="00496854" w:rsidRPr="00E52F8C" w:rsidRDefault="00496854" w:rsidP="008D4E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会关系</w:t>
            </w:r>
          </w:p>
        </w:tc>
        <w:tc>
          <w:tcPr>
            <w:tcW w:w="1287" w:type="dxa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关系</w:t>
            </w:r>
          </w:p>
        </w:tc>
        <w:tc>
          <w:tcPr>
            <w:tcW w:w="1260" w:type="dxa"/>
            <w:gridSpan w:val="2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55" w:type="dxa"/>
            <w:gridSpan w:val="3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3015" w:type="dxa"/>
            <w:gridSpan w:val="2"/>
            <w:vAlign w:val="center"/>
          </w:tcPr>
          <w:p w:rsidR="00496854" w:rsidRPr="00E52F8C" w:rsidRDefault="00496854" w:rsidP="008D4E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</w:tr>
      <w:tr w:rsidR="00496854" w:rsidRPr="00E52F8C" w:rsidTr="008D4EAE">
        <w:trPr>
          <w:trHeight w:val="588"/>
          <w:jc w:val="center"/>
        </w:trPr>
        <w:tc>
          <w:tcPr>
            <w:tcW w:w="2151" w:type="dxa"/>
            <w:vMerge/>
            <w:vAlign w:val="center"/>
          </w:tcPr>
          <w:p w:rsidR="00496854" w:rsidRPr="00E52F8C" w:rsidRDefault="00496854" w:rsidP="008D4EAE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87" w:type="dxa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5" w:type="dxa"/>
            <w:gridSpan w:val="3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5" w:type="dxa"/>
            <w:gridSpan w:val="2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96854" w:rsidRPr="00E52F8C" w:rsidTr="008D4EAE">
        <w:trPr>
          <w:trHeight w:val="620"/>
          <w:jc w:val="center"/>
        </w:trPr>
        <w:tc>
          <w:tcPr>
            <w:tcW w:w="2151" w:type="dxa"/>
            <w:vMerge/>
            <w:vAlign w:val="center"/>
          </w:tcPr>
          <w:p w:rsidR="00496854" w:rsidRPr="00E52F8C" w:rsidRDefault="00496854" w:rsidP="008D4EAE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87" w:type="dxa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5" w:type="dxa"/>
            <w:gridSpan w:val="3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5" w:type="dxa"/>
            <w:gridSpan w:val="2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96854" w:rsidRPr="00E52F8C" w:rsidTr="008D4EAE">
        <w:trPr>
          <w:trHeight w:val="600"/>
          <w:jc w:val="center"/>
        </w:trPr>
        <w:tc>
          <w:tcPr>
            <w:tcW w:w="2151" w:type="dxa"/>
            <w:vMerge/>
            <w:vAlign w:val="center"/>
          </w:tcPr>
          <w:p w:rsidR="00496854" w:rsidRPr="00E52F8C" w:rsidRDefault="00496854" w:rsidP="008D4EAE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87" w:type="dxa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5" w:type="dxa"/>
            <w:gridSpan w:val="3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5" w:type="dxa"/>
            <w:gridSpan w:val="2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96854" w:rsidRPr="00E52F8C" w:rsidTr="008D4EAE">
        <w:trPr>
          <w:trHeight w:val="600"/>
          <w:jc w:val="center"/>
        </w:trPr>
        <w:tc>
          <w:tcPr>
            <w:tcW w:w="2151" w:type="dxa"/>
            <w:vMerge/>
            <w:vAlign w:val="center"/>
          </w:tcPr>
          <w:p w:rsidR="00496854" w:rsidRPr="00E52F8C" w:rsidRDefault="00496854" w:rsidP="008D4EAE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87" w:type="dxa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5" w:type="dxa"/>
            <w:gridSpan w:val="3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5" w:type="dxa"/>
            <w:gridSpan w:val="2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96854" w:rsidRPr="00E52F8C" w:rsidTr="008D4EAE">
        <w:trPr>
          <w:trHeight w:val="600"/>
          <w:jc w:val="center"/>
        </w:trPr>
        <w:tc>
          <w:tcPr>
            <w:tcW w:w="2151" w:type="dxa"/>
            <w:vMerge/>
            <w:vAlign w:val="center"/>
          </w:tcPr>
          <w:p w:rsidR="00496854" w:rsidRPr="00E52F8C" w:rsidRDefault="00496854" w:rsidP="008D4EAE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87" w:type="dxa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5" w:type="dxa"/>
            <w:gridSpan w:val="3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15" w:type="dxa"/>
            <w:gridSpan w:val="2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96854" w:rsidRPr="00E52F8C" w:rsidTr="008D4EAE">
        <w:trPr>
          <w:trHeight w:val="998"/>
          <w:jc w:val="center"/>
        </w:trPr>
        <w:tc>
          <w:tcPr>
            <w:tcW w:w="2151" w:type="dxa"/>
            <w:vAlign w:val="center"/>
          </w:tcPr>
          <w:p w:rsidR="00496854" w:rsidRPr="00E52F8C" w:rsidRDefault="00496854" w:rsidP="008D4E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F8C">
              <w:rPr>
                <w:rFonts w:ascii="仿宋_GB2312" w:eastAsia="仿宋_GB2312" w:hint="eastAsia"/>
                <w:sz w:val="30"/>
                <w:szCs w:val="30"/>
              </w:rPr>
              <w:t>资格初审意见</w:t>
            </w:r>
          </w:p>
        </w:tc>
        <w:tc>
          <w:tcPr>
            <w:tcW w:w="7217" w:type="dxa"/>
            <w:gridSpan w:val="8"/>
          </w:tcPr>
          <w:p w:rsidR="00496854" w:rsidRPr="00E52F8C" w:rsidRDefault="00496854" w:rsidP="008D4E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96854" w:rsidRDefault="00496854" w:rsidP="004968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7262DF" w:rsidRDefault="007262DF"/>
    <w:sectPr w:rsidR="00726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54"/>
    <w:rsid w:val="000A1A76"/>
    <w:rsid w:val="001B6C1C"/>
    <w:rsid w:val="002B0550"/>
    <w:rsid w:val="002D57EC"/>
    <w:rsid w:val="002E3161"/>
    <w:rsid w:val="00365002"/>
    <w:rsid w:val="00451B5D"/>
    <w:rsid w:val="00496854"/>
    <w:rsid w:val="0057230D"/>
    <w:rsid w:val="00574977"/>
    <w:rsid w:val="00577AC4"/>
    <w:rsid w:val="00584B91"/>
    <w:rsid w:val="00640113"/>
    <w:rsid w:val="00674E8A"/>
    <w:rsid w:val="006E43C1"/>
    <w:rsid w:val="00704357"/>
    <w:rsid w:val="007262DF"/>
    <w:rsid w:val="00874ACD"/>
    <w:rsid w:val="008D2FA1"/>
    <w:rsid w:val="009740E3"/>
    <w:rsid w:val="009A5BBF"/>
    <w:rsid w:val="009E2E66"/>
    <w:rsid w:val="00A04F8A"/>
    <w:rsid w:val="00A65B7A"/>
    <w:rsid w:val="00B30E24"/>
    <w:rsid w:val="00B55BF6"/>
    <w:rsid w:val="00B56481"/>
    <w:rsid w:val="00BE76BE"/>
    <w:rsid w:val="00CA3258"/>
    <w:rsid w:val="00D01A32"/>
    <w:rsid w:val="00D1007A"/>
    <w:rsid w:val="00D85CFE"/>
    <w:rsid w:val="00DC4B66"/>
    <w:rsid w:val="00E90671"/>
    <w:rsid w:val="00EA475C"/>
    <w:rsid w:val="00EB39B0"/>
    <w:rsid w:val="00F55B1A"/>
    <w:rsid w:val="00FA409A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C2EC7-8B76-4B07-A88A-04E9CEEA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2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854"/>
    <w:pPr>
      <w:widowControl w:val="0"/>
      <w:spacing w:line="240" w:lineRule="auto"/>
      <w:jc w:val="both"/>
    </w:pPr>
    <w:rPr>
      <w:rFonts w:eastAsia="宋体" w:cs="Times New Roman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F8A"/>
    <w:pPr>
      <w:keepNext/>
      <w:keepLines/>
      <w:widowControl/>
      <w:spacing w:line="620" w:lineRule="exact"/>
      <w:jc w:val="center"/>
      <w:outlineLvl w:val="0"/>
    </w:pPr>
    <w:rPr>
      <w:rFonts w:eastAsia="方正小标宋简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04F8A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5AD0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牛迅</dc:creator>
  <cp:keywords/>
  <dc:description/>
  <cp:lastModifiedBy>牛迅</cp:lastModifiedBy>
  <cp:revision>1</cp:revision>
  <dcterms:created xsi:type="dcterms:W3CDTF">2020-09-01T09:14:00Z</dcterms:created>
  <dcterms:modified xsi:type="dcterms:W3CDTF">2020-09-01T09:15:00Z</dcterms:modified>
</cp:coreProperties>
</file>