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5E" w:rsidRDefault="00973E5E">
      <w:pPr>
        <w:pStyle w:val="a3"/>
        <w:spacing w:before="12"/>
        <w:ind w:left="0"/>
        <w:rPr>
          <w:rFonts w:ascii="仿宋" w:eastAsia="仿宋" w:hAnsi="仿宋" w:cs="仿宋"/>
          <w:sz w:val="28"/>
          <w:szCs w:val="28"/>
        </w:rPr>
      </w:pPr>
    </w:p>
    <w:p w:rsidR="00973E5E" w:rsidRDefault="00F71DC4">
      <w:pPr>
        <w:pStyle w:val="a3"/>
        <w:spacing w:before="55"/>
      </w:pPr>
      <w:r>
        <w:t>附件</w:t>
      </w:r>
      <w:r w:rsidR="00147FEE">
        <w:rPr>
          <w:rFonts w:hint="eastAsia"/>
        </w:rPr>
        <w:t>1</w:t>
      </w:r>
      <w:bookmarkStart w:id="0" w:name="_GoBack"/>
      <w:bookmarkEnd w:id="0"/>
    </w:p>
    <w:p w:rsidR="00973E5E" w:rsidRDefault="00F71DC4">
      <w:pPr>
        <w:pStyle w:val="1"/>
        <w:spacing w:before="233"/>
        <w:ind w:left="1748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503294976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632460</wp:posOffset>
                </wp:positionV>
                <wp:extent cx="743585" cy="1324610"/>
                <wp:effectExtent l="4445" t="2540" r="1397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EEF2B" id="直接连接符 4" o:spid="_x0000_s1026" style="position:absolute;left:0;text-align:left;z-index:-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pt" to="132.9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" strokeweight=".48pt">
                <w10:wrap anchorx="page"/>
              </v:lin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考试人员健康管理信息采集表</w:t>
      </w:r>
    </w:p>
    <w:p w:rsidR="00973E5E" w:rsidRDefault="00973E5E">
      <w:pPr>
        <w:pStyle w:val="a3"/>
        <w:spacing w:before="13"/>
        <w:ind w:left="0"/>
        <w:rPr>
          <w:rFonts w:ascii="PMingLiU"/>
          <w:sz w:val="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 w:rsidR="00973E5E">
        <w:trPr>
          <w:trHeight w:val="297"/>
        </w:trPr>
        <w:tc>
          <w:tcPr>
            <w:tcW w:w="1181" w:type="dxa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:rsidR="00973E5E" w:rsidRDefault="00F71DC4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973E5E">
        <w:trPr>
          <w:trHeight w:val="1778"/>
        </w:trPr>
        <w:tc>
          <w:tcPr>
            <w:tcW w:w="1181" w:type="dxa"/>
            <w:tcBorders>
              <w:top w:val="nil"/>
            </w:tcBorders>
          </w:tcPr>
          <w:p w:rsidR="00973E5E" w:rsidRDefault="00F71DC4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973E5E" w:rsidRDefault="00973E5E">
            <w:pPr>
              <w:pStyle w:val="TableParagraph"/>
              <w:rPr>
                <w:rFonts w:ascii="PMingLiU"/>
                <w:sz w:val="18"/>
              </w:rPr>
            </w:pPr>
          </w:p>
          <w:p w:rsidR="00973E5E" w:rsidRDefault="00973E5E">
            <w:pPr>
              <w:pStyle w:val="TableParagraph"/>
              <w:rPr>
                <w:rFonts w:ascii="PMingLiU"/>
                <w:sz w:val="18"/>
              </w:rPr>
            </w:pPr>
          </w:p>
          <w:p w:rsidR="00973E5E" w:rsidRDefault="00973E5E">
            <w:pPr>
              <w:pStyle w:val="TableParagraph"/>
              <w:rPr>
                <w:rFonts w:ascii="PMingLiU"/>
                <w:sz w:val="18"/>
              </w:rPr>
            </w:pPr>
          </w:p>
          <w:p w:rsidR="00973E5E" w:rsidRDefault="00973E5E">
            <w:pPr>
              <w:pStyle w:val="TableParagraph"/>
              <w:spacing w:before="12"/>
              <w:rPr>
                <w:rFonts w:ascii="PMingLiU"/>
                <w:sz w:val="14"/>
              </w:rPr>
            </w:pPr>
          </w:p>
          <w:p w:rsidR="00973E5E" w:rsidRDefault="00F71DC4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:rsidR="00973E5E" w:rsidRDefault="00F71DC4">
            <w:pPr>
              <w:pStyle w:val="TableParagraph"/>
              <w:spacing w:before="4"/>
              <w:ind w:left="498" w:right="49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 w:rsidR="00973E5E" w:rsidRDefault="00F71DC4">
            <w:pPr>
              <w:pStyle w:val="TableParagraph"/>
              <w:spacing w:before="1"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:rsidR="00973E5E" w:rsidRDefault="00F71DC4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ind w:left="114"/>
              <w:rPr>
                <w:sz w:val="18"/>
              </w:rPr>
            </w:pPr>
            <w:r>
              <w:rPr>
                <w:spacing w:val="-3"/>
                <w:sz w:val="18"/>
              </w:rPr>
              <w:t>居住社区</w:t>
            </w:r>
          </w:p>
          <w:p w:rsidR="00973E5E" w:rsidRDefault="00F71DC4">
            <w:pPr>
              <w:pStyle w:val="TableParagraph"/>
              <w:spacing w:before="70" w:line="309" w:lineRule="auto"/>
              <w:ind w:left="114" w:right="105" w:firstLine="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8"/>
                <w:sz w:val="18"/>
              </w:rPr>
              <w:t xml:space="preserve"> 天内发生疫情</w:t>
            </w:r>
          </w:p>
          <w:p w:rsidR="00973E5E" w:rsidRDefault="00F71DC4">
            <w:pPr>
              <w:pStyle w:val="TableParagraph"/>
              <w:ind w:left="272" w:right="26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973E5E" w:rsidRDefault="00F71DC4">
            <w:pPr>
              <w:pStyle w:val="TableParagraph"/>
              <w:spacing w:before="67"/>
              <w:ind w:left="272" w:right="26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:rsidR="00973E5E" w:rsidRDefault="00F71DC4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:rsidR="00973E5E" w:rsidRDefault="00F71DC4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:rsidR="00973E5E" w:rsidRDefault="00F71DC4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:rsidR="00973E5E" w:rsidRDefault="00F71DC4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:rsidR="00973E5E" w:rsidRDefault="00F71DC4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:rsidR="00973E5E" w:rsidRDefault="00F71DC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:rsidR="00973E5E" w:rsidRDefault="00F71DC4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:rsidR="00973E5E" w:rsidRDefault="00973E5E"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 w:rsidR="00973E5E" w:rsidRDefault="00F71D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:rsidR="00973E5E" w:rsidRDefault="00F71DC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:rsidR="00973E5E" w:rsidRDefault="00F71DC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:rsidR="00973E5E" w:rsidRDefault="00F71DC4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973E5E">
        <w:trPr>
          <w:trHeight w:val="299"/>
        </w:trPr>
        <w:tc>
          <w:tcPr>
            <w:tcW w:w="1181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8928" w:type="dxa"/>
            <w:gridSpan w:val="8"/>
          </w:tcPr>
          <w:p w:rsidR="00973E5E" w:rsidRDefault="00F71DC4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973E5E">
        <w:trPr>
          <w:trHeight w:val="441"/>
        </w:trPr>
        <w:tc>
          <w:tcPr>
            <w:tcW w:w="1181" w:type="dxa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PMingLiU"/>
                <w:sz w:val="13"/>
              </w:rPr>
            </w:pPr>
          </w:p>
          <w:p w:rsidR="00973E5E" w:rsidRDefault="00F71DC4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:rsidR="00973E5E" w:rsidRDefault="00F71DC4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:rsidR="00973E5E" w:rsidRDefault="00F71DC4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:rsidR="00973E5E" w:rsidRDefault="00F71DC4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973E5E" w:rsidRDefault="00973E5E">
            <w:pPr>
              <w:pStyle w:val="TableParagraph"/>
              <w:rPr>
                <w:rFonts w:ascii="PMingLiU"/>
                <w:sz w:val="13"/>
              </w:rPr>
            </w:pPr>
          </w:p>
          <w:p w:rsidR="00973E5E" w:rsidRDefault="00F71DC4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973E5E">
        <w:trPr>
          <w:trHeight w:val="587"/>
        </w:trPr>
        <w:tc>
          <w:tcPr>
            <w:tcW w:w="1181" w:type="dxa"/>
            <w:tcBorders>
              <w:top w:val="nil"/>
              <w:bottom w:val="nil"/>
            </w:tcBorders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73E5E" w:rsidRDefault="00F71DC4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:rsidR="00973E5E" w:rsidRDefault="00F71DC4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73E5E" w:rsidRDefault="00F71DC4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:rsidR="00973E5E" w:rsidRDefault="00F71DC4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973E5E" w:rsidRDefault="00973E5E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973E5E" w:rsidRDefault="00F71DC4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973E5E" w:rsidRDefault="00973E5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973E5E" w:rsidRDefault="00F71DC4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:rsidR="00973E5E" w:rsidRDefault="00F71DC4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973E5E">
        <w:trPr>
          <w:trHeight w:val="441"/>
        </w:trPr>
        <w:tc>
          <w:tcPr>
            <w:tcW w:w="1181" w:type="dxa"/>
            <w:tcBorders>
              <w:top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973E5E" w:rsidRDefault="00F71DC4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973E5E" w:rsidRDefault="00973E5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973E5E" w:rsidRDefault="00F71DC4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9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9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9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9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300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E5E">
        <w:trPr>
          <w:trHeight w:val="297"/>
        </w:trPr>
        <w:tc>
          <w:tcPr>
            <w:tcW w:w="1181" w:type="dxa"/>
          </w:tcPr>
          <w:p w:rsidR="00973E5E" w:rsidRDefault="00F71DC4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 w:rsidR="00552E5F">
              <w:rPr>
                <w:rFonts w:hint="eastAsia"/>
                <w:sz w:val="18"/>
              </w:rPr>
              <w:t>当日</w:t>
            </w:r>
          </w:p>
        </w:tc>
        <w:tc>
          <w:tcPr>
            <w:tcW w:w="67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:rsidR="00973E5E" w:rsidRDefault="00973E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3E5E" w:rsidRDefault="00973E5E">
      <w:pPr>
        <w:pStyle w:val="a3"/>
        <w:spacing w:before="12"/>
        <w:ind w:left="0"/>
        <w:rPr>
          <w:rFonts w:ascii="PMingLiU"/>
          <w:sz w:val="9"/>
        </w:rPr>
      </w:pPr>
    </w:p>
    <w:p w:rsidR="00973E5E" w:rsidRDefault="00F71DC4">
      <w:pPr>
        <w:tabs>
          <w:tab w:val="left" w:pos="5092"/>
        </w:tabs>
        <w:spacing w:before="62" w:line="400" w:lineRule="auto"/>
        <w:ind w:left="229" w:right="1096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任及后果</w:t>
      </w:r>
      <w:r>
        <w:rPr>
          <w:sz w:val="28"/>
        </w:rPr>
        <w:t>。</w:t>
      </w:r>
    </w:p>
    <w:p w:rsidR="00973E5E" w:rsidRDefault="00F71DC4">
      <w:pPr>
        <w:tabs>
          <w:tab w:val="left" w:pos="5092"/>
        </w:tabs>
        <w:spacing w:before="62" w:line="400" w:lineRule="auto"/>
        <w:ind w:left="229" w:right="1096"/>
        <w:rPr>
          <w:sz w:val="28"/>
        </w:rPr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p w:rsidR="00973E5E" w:rsidRDefault="00973E5E">
      <w:pPr>
        <w:rPr>
          <w:rFonts w:ascii="仿宋" w:eastAsia="仿宋" w:hAnsi="仿宋" w:cs="仿宋"/>
          <w:sz w:val="28"/>
          <w:szCs w:val="28"/>
        </w:rPr>
      </w:pPr>
    </w:p>
    <w:sectPr w:rsidR="00973E5E">
      <w:footerReference w:type="default" r:id="rId7"/>
      <w:pgSz w:w="11910" w:h="16840"/>
      <w:pgMar w:top="1580" w:right="1160" w:bottom="1300" w:left="136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76" w:rsidRDefault="007D3976">
      <w:r>
        <w:separator/>
      </w:r>
    </w:p>
  </w:endnote>
  <w:endnote w:type="continuationSeparator" w:id="0">
    <w:p w:rsidR="007D3976" w:rsidRDefault="007D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5E" w:rsidRDefault="00F71DC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976" behindDoc="1" locked="0" layoutInCell="1" allowOverlap="1">
              <wp:simplePos x="0" y="0"/>
              <wp:positionH relativeFrom="page">
                <wp:posOffset>5650865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3E5E" w:rsidRDefault="00F71DC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7FEE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44.95pt;margin-top:775.2pt;width:58.2pt;height:16.05pt;z-index:-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" filled="f" stroked="f">
              <v:textbox inset="0,0,0,0">
                <w:txbxContent>
                  <w:p w:rsidR="00973E5E" w:rsidRDefault="00F71DC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7FEE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76" w:rsidRDefault="007D3976">
      <w:r>
        <w:separator/>
      </w:r>
    </w:p>
  </w:footnote>
  <w:footnote w:type="continuationSeparator" w:id="0">
    <w:p w:rsidR="007D3976" w:rsidRDefault="007D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0A3B"/>
    <w:rsid w:val="00147FEE"/>
    <w:rsid w:val="00386424"/>
    <w:rsid w:val="00467DDE"/>
    <w:rsid w:val="00552E5F"/>
    <w:rsid w:val="007D3976"/>
    <w:rsid w:val="00973E5E"/>
    <w:rsid w:val="00F71DC4"/>
    <w:rsid w:val="0328199C"/>
    <w:rsid w:val="2FA82FF9"/>
    <w:rsid w:val="448A74B3"/>
    <w:rsid w:val="56E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47C9CD-1E4B-4379-BA3C-2A0189D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5"/>
      <w:ind w:left="1093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4"/>
      <w:ind w:left="229" w:right="420" w:firstLine="63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55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2E5F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552E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52E5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2020-06-30T01:07:00Z</dcterms:created>
  <dcterms:modified xsi:type="dcterms:W3CDTF">2020-07-10T06:46:00Z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