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C0DC5" w:rsidRDefault="00DC0DC5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F012CA">
        <w:rPr>
          <w:rFonts w:ascii="黑体" w:eastAsia="黑体" w:hAnsi="黑体" w:cs="黑体" w:hint="eastAsia"/>
          <w:sz w:val="32"/>
          <w:szCs w:val="32"/>
        </w:rPr>
        <w:t>3</w:t>
      </w:r>
    </w:p>
    <w:p w:rsidR="00F012CA" w:rsidRDefault="00F012CA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DC0DC5" w:rsidRPr="00203939" w:rsidRDefault="00DC0DC5">
      <w:pPr>
        <w:spacing w:line="560" w:lineRule="exact"/>
        <w:jc w:val="center"/>
        <w:rPr>
          <w:rFonts w:ascii="方正小标宋_GBK" w:eastAsia="方正小标宋_GBK" w:hAnsi="方正小标宋简体" w:cs="方正小标宋简体" w:hint="eastAsia"/>
          <w:sz w:val="44"/>
          <w:szCs w:val="44"/>
        </w:rPr>
      </w:pPr>
      <w:r w:rsidRPr="00203939">
        <w:rPr>
          <w:rFonts w:ascii="方正小标宋_GBK" w:eastAsia="方正小标宋_GBK" w:hAnsi="方正小标宋简体" w:cs="方正小标宋简体" w:hint="eastAsia"/>
          <w:sz w:val="44"/>
          <w:szCs w:val="44"/>
        </w:rPr>
        <w:t>2020年</w:t>
      </w:r>
      <w:r w:rsidR="00F012CA" w:rsidRPr="00203939">
        <w:rPr>
          <w:rFonts w:ascii="方正小标宋_GBK" w:eastAsia="方正小标宋_GBK" w:hAnsi="方正小标宋简体" w:cs="方正小标宋简体" w:hint="eastAsia"/>
          <w:sz w:val="44"/>
          <w:szCs w:val="44"/>
        </w:rPr>
        <w:t>河东区部分医疗卫生事业单位公开招聘</w:t>
      </w:r>
      <w:r w:rsidRPr="00203939">
        <w:rPr>
          <w:rFonts w:ascii="方正小标宋_GBK" w:eastAsia="方正小标宋_GBK" w:hAnsi="方正小标宋简体" w:cs="方正小标宋简体" w:hint="eastAsia"/>
          <w:sz w:val="44"/>
          <w:szCs w:val="44"/>
        </w:rPr>
        <w:t>面试通知书</w:t>
      </w:r>
      <w:r w:rsidR="00793353" w:rsidRPr="00203939">
        <w:rPr>
          <w:rFonts w:ascii="方正小标宋_GBK" w:eastAsia="方正小标宋_GBK" w:hAnsi="方正小标宋简体" w:cs="方正小标宋简体" w:hint="eastAsia"/>
          <w:sz w:val="44"/>
          <w:szCs w:val="44"/>
        </w:rPr>
        <w:t>领取</w:t>
      </w:r>
      <w:r w:rsidRPr="00203939">
        <w:rPr>
          <w:rFonts w:ascii="方正小标宋_GBK" w:eastAsia="方正小标宋_GBK" w:hAnsi="方正小标宋简体" w:cs="方正小标宋简体" w:hint="eastAsia"/>
          <w:sz w:val="44"/>
          <w:szCs w:val="44"/>
        </w:rPr>
        <w:t>委托函</w:t>
      </w:r>
    </w:p>
    <w:p w:rsidR="00DC0DC5" w:rsidRDefault="00DC0DC5">
      <w:pPr>
        <w:rPr>
          <w:rFonts w:ascii="方正仿宋_GBK" w:eastAsia="方正仿宋_GBK" w:hAnsi="方正仿宋_GBK" w:cs="方正仿宋_GBK"/>
          <w:sz w:val="32"/>
          <w:szCs w:val="32"/>
        </w:rPr>
      </w:pPr>
    </w:p>
    <w:p w:rsidR="00DC0DC5" w:rsidRDefault="00DC0DC5">
      <w:pPr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委托人姓名:</w:t>
      </w:r>
    </w:p>
    <w:p w:rsidR="00DC0DC5" w:rsidRDefault="00DC0DC5">
      <w:pPr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身份证号: (附身份证</w:t>
      </w:r>
      <w:r w:rsidR="00F54887">
        <w:rPr>
          <w:rFonts w:ascii="方正仿宋_GBK" w:eastAsia="方正仿宋_GBK" w:hAnsi="方正仿宋_GBK" w:cs="方正仿宋_GBK" w:hint="eastAsia"/>
          <w:sz w:val="32"/>
          <w:szCs w:val="32"/>
        </w:rPr>
        <w:t>原件及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复印件)</w:t>
      </w:r>
    </w:p>
    <w:p w:rsidR="00DC0DC5" w:rsidRDefault="00DC0DC5">
      <w:pPr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联系电话:</w:t>
      </w:r>
    </w:p>
    <w:p w:rsidR="00DC0DC5" w:rsidRDefault="00DC0DC5">
      <w:pPr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受委托人姓名:</w:t>
      </w:r>
    </w:p>
    <w:p w:rsidR="00DC0DC5" w:rsidRDefault="00DC0DC5">
      <w:pPr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身份证号: (附身份证原件及复印件)</w:t>
      </w:r>
    </w:p>
    <w:p w:rsidR="00DC0DC5" w:rsidRDefault="00DC0DC5">
      <w:pPr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联系电话:</w:t>
      </w:r>
    </w:p>
    <w:p w:rsidR="00DC0DC5" w:rsidRDefault="00DC0DC5">
      <w:pPr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     </w:t>
      </w:r>
    </w:p>
    <w:p w:rsidR="00DC0DC5" w:rsidRDefault="00DC0DC5">
      <w:pPr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u w:val="single"/>
        </w:rPr>
        <w:t xml:space="preserve">       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（委托人）现委托</w:t>
      </w:r>
      <w:r>
        <w:rPr>
          <w:rFonts w:ascii="方正仿宋_GBK" w:eastAsia="方正仿宋_GBK" w:hAnsi="方正仿宋_GBK" w:cs="方正仿宋_GBK" w:hint="eastAsia"/>
          <w:sz w:val="32"/>
          <w:szCs w:val="32"/>
          <w:u w:val="single"/>
        </w:rPr>
        <w:t xml:space="preserve">          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（受委托人） 领取本人面试通知书,受委托人所代理领取行为经本人同意,合法有效。代为领取所产生的后果,因代领过程中</w:t>
      </w:r>
      <w:r w:rsidR="00DE0F27">
        <w:rPr>
          <w:rFonts w:ascii="方正仿宋_GBK" w:eastAsia="方正仿宋_GBK" w:hAnsi="方正仿宋_GBK" w:cs="方正仿宋_GBK" w:hint="eastAsia"/>
          <w:sz w:val="32"/>
          <w:szCs w:val="32"/>
        </w:rPr>
        <w:t>所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发生的证件遗失等事项,责任自行承担。</w:t>
      </w:r>
    </w:p>
    <w:p w:rsidR="00DC0DC5" w:rsidRDefault="00DC0DC5">
      <w:pPr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                </w:t>
      </w:r>
    </w:p>
    <w:p w:rsidR="00DC0DC5" w:rsidRDefault="00DC0DC5">
      <w:pPr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                        委托人签字:</w:t>
      </w:r>
    </w:p>
    <w:p w:rsidR="00DC0DC5" w:rsidRDefault="00DC0DC5">
      <w:pPr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                       受委托人签字:</w:t>
      </w:r>
    </w:p>
    <w:p w:rsidR="00DC0DC5" w:rsidRDefault="00DC0DC5">
      <w:pPr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                               </w:t>
      </w:r>
    </w:p>
    <w:p w:rsidR="00DC0DC5" w:rsidRDefault="00DC0DC5">
      <w:pPr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                             年  </w:t>
      </w:r>
      <w:r w:rsidR="00DE0F27">
        <w:rPr>
          <w:rFonts w:ascii="方正仿宋_GBK" w:eastAsia="方正仿宋_GBK" w:hAnsi="方正仿宋_GBK" w:cs="方正仿宋_GBK" w:hint="eastAsia"/>
          <w:sz w:val="32"/>
          <w:szCs w:val="32"/>
        </w:rPr>
        <w:t xml:space="preserve">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月  </w:t>
      </w:r>
      <w:r w:rsidR="00DE0F27">
        <w:rPr>
          <w:rFonts w:ascii="方正仿宋_GBK" w:eastAsia="方正仿宋_GBK" w:hAnsi="方正仿宋_GBK" w:cs="方正仿宋_GBK" w:hint="eastAsia"/>
          <w:sz w:val="32"/>
          <w:szCs w:val="32"/>
        </w:rPr>
        <w:t xml:space="preserve">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</w:t>
      </w:r>
    </w:p>
    <w:sectPr w:rsidR="00DC0DC5" w:rsidSect="003F78F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useFELayout/>
  </w:compat>
  <w:rsids>
    <w:rsidRoot w:val="1F2A02C6"/>
    <w:rsid w:val="00203939"/>
    <w:rsid w:val="003F78F6"/>
    <w:rsid w:val="006278DD"/>
    <w:rsid w:val="00793353"/>
    <w:rsid w:val="008A6601"/>
    <w:rsid w:val="00DC0DC5"/>
    <w:rsid w:val="00DE0F27"/>
    <w:rsid w:val="00F012CA"/>
    <w:rsid w:val="00F54887"/>
    <w:rsid w:val="013D34EE"/>
    <w:rsid w:val="03BA5B95"/>
    <w:rsid w:val="077F3D5C"/>
    <w:rsid w:val="07E322BD"/>
    <w:rsid w:val="169C5CCB"/>
    <w:rsid w:val="178F07F2"/>
    <w:rsid w:val="17B368F0"/>
    <w:rsid w:val="19322C2F"/>
    <w:rsid w:val="1B1B5E35"/>
    <w:rsid w:val="1F2A02C6"/>
    <w:rsid w:val="206E7A43"/>
    <w:rsid w:val="215A65FD"/>
    <w:rsid w:val="227A64D5"/>
    <w:rsid w:val="23F608B9"/>
    <w:rsid w:val="26F7391F"/>
    <w:rsid w:val="287B4A23"/>
    <w:rsid w:val="2AA82A14"/>
    <w:rsid w:val="2B7758F7"/>
    <w:rsid w:val="2C0F0959"/>
    <w:rsid w:val="2DDD0713"/>
    <w:rsid w:val="2F810348"/>
    <w:rsid w:val="2FE516CC"/>
    <w:rsid w:val="2FFD3C7B"/>
    <w:rsid w:val="36A560E3"/>
    <w:rsid w:val="37027532"/>
    <w:rsid w:val="39BA6041"/>
    <w:rsid w:val="3A116586"/>
    <w:rsid w:val="446C5821"/>
    <w:rsid w:val="44EA717E"/>
    <w:rsid w:val="4DAE7830"/>
    <w:rsid w:val="4F311AFC"/>
    <w:rsid w:val="4FFB385D"/>
    <w:rsid w:val="50DC264C"/>
    <w:rsid w:val="521C23C0"/>
    <w:rsid w:val="533C7F65"/>
    <w:rsid w:val="562D7D9F"/>
    <w:rsid w:val="59E444DE"/>
    <w:rsid w:val="5DAA2836"/>
    <w:rsid w:val="5E6202F8"/>
    <w:rsid w:val="61465CC9"/>
    <w:rsid w:val="61D33743"/>
    <w:rsid w:val="65EC3EE8"/>
    <w:rsid w:val="66385E4B"/>
    <w:rsid w:val="664867F3"/>
    <w:rsid w:val="673B426B"/>
    <w:rsid w:val="69173C9C"/>
    <w:rsid w:val="6D806BB4"/>
    <w:rsid w:val="6D966002"/>
    <w:rsid w:val="6F4A74A4"/>
    <w:rsid w:val="75F36DBB"/>
    <w:rsid w:val="75FD1C28"/>
    <w:rsid w:val="76481BBB"/>
    <w:rsid w:val="78F114F9"/>
    <w:rsid w:val="78F40D5C"/>
    <w:rsid w:val="796E7072"/>
    <w:rsid w:val="7C265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78F6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328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关于领取2020年费县部分事业单位公开招聘工作人员综合类岗位（不含卫生系统）</dc:title>
  <dc:creator>zsb</dc:creator>
  <cp:lastModifiedBy>dell-pc</cp:lastModifiedBy>
  <cp:revision>3</cp:revision>
  <cp:lastPrinted>2020-08-28T03:14:00Z</cp:lastPrinted>
  <dcterms:created xsi:type="dcterms:W3CDTF">2020-08-31T04:30:00Z</dcterms:created>
  <dcterms:modified xsi:type="dcterms:W3CDTF">2020-08-31T04:44:00Z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