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附件6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受聘后一年内取得幼儿园教师（幼师）资格承诺书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本人           身份证号码                          现郑重承诺，本人将在受聘后一年内取得幼儿园教师（幼师）资格证，若本人未能在受聘后一年内取得幼儿园教师资格证（幼师证），本人无条件同意用人单位一年后解除对本人的聘用合同，并保证今后绝不以任何理由向用人单位索取任何经济或精神赔偿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 xml:space="preserve">               承诺人签名（加盖手印）：                         </w:t>
      </w:r>
    </w:p>
    <w:p>
      <w:pPr>
        <w:jc w:val="right"/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 xml:space="preserve">                                  2020年    月     日</w:t>
      </w: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F7495"/>
    <w:rsid w:val="2DDF7495"/>
    <w:rsid w:val="4C483C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2020-08-29T02:22:00Z</dcterms:created>
  <dc:creator>橙汁</dc:creator>
  <cp:lastModifiedBy>橙汁</cp:lastModifiedBy>
  <dcterms:modified xsi:type="dcterms:W3CDTF">2020-08-29T02:35:38Z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