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219"/>
        <w:gridCol w:w="1268"/>
        <w:gridCol w:w="1267"/>
        <w:gridCol w:w="1284"/>
        <w:gridCol w:w="1276"/>
        <w:gridCol w:w="1269"/>
        <w:gridCol w:w="1992"/>
      </w:tblGrid>
      <w:tr w:rsidR="003707CB" w:rsidRPr="003707CB" w:rsidTr="00EA0ADD">
        <w:trPr>
          <w:trHeight w:val="1275"/>
          <w:jc w:val="center"/>
        </w:trPr>
        <w:tc>
          <w:tcPr>
            <w:tcW w:w="9575" w:type="dxa"/>
            <w:gridSpan w:val="7"/>
            <w:vAlign w:val="center"/>
          </w:tcPr>
          <w:p w:rsidR="003707CB" w:rsidRPr="00172CFC" w:rsidRDefault="00172CFC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44"/>
                <w:szCs w:val="44"/>
              </w:rPr>
            </w:pPr>
            <w:bookmarkStart w:id="0" w:name="_GoBack"/>
            <w:r w:rsidRPr="00172CFC">
              <w:rPr>
                <w:rFonts w:ascii="宋体" w:eastAsia="宋体" w:hAnsi="宋体" w:cs="Times New Roman" w:hint="eastAsia"/>
                <w:color w:val="000000"/>
                <w:sz w:val="44"/>
                <w:szCs w:val="44"/>
              </w:rPr>
              <w:t>2020</w:t>
            </w:r>
            <w:r w:rsidR="003707CB" w:rsidRPr="00172CFC">
              <w:rPr>
                <w:rFonts w:ascii="宋体" w:eastAsia="宋体" w:hAnsi="宋体" w:cs="Times New Roman" w:hint="eastAsia"/>
                <w:color w:val="000000"/>
                <w:sz w:val="44"/>
                <w:szCs w:val="44"/>
              </w:rPr>
              <w:t>年</w:t>
            </w:r>
            <w:r w:rsidRPr="00172CFC">
              <w:rPr>
                <w:rFonts w:ascii="宋体" w:eastAsia="宋体" w:hAnsi="宋体" w:cs="Times New Roman" w:hint="eastAsia"/>
                <w:color w:val="000000"/>
                <w:sz w:val="44"/>
                <w:szCs w:val="44"/>
              </w:rPr>
              <w:t>菏泽市</w:t>
            </w:r>
            <w:r w:rsidR="003707CB" w:rsidRPr="00172CFC">
              <w:rPr>
                <w:rFonts w:ascii="宋体" w:eastAsia="宋体" w:hAnsi="宋体" w:cs="Times New Roman" w:hint="eastAsia"/>
                <w:color w:val="000000"/>
                <w:sz w:val="44"/>
                <w:szCs w:val="44"/>
              </w:rPr>
              <w:t>牡丹区公开招聘教师考察表</w:t>
            </w:r>
            <w:bookmarkEnd w:id="0"/>
          </w:p>
        </w:tc>
      </w:tr>
      <w:tr w:rsidR="003707CB" w:rsidRPr="003707CB" w:rsidTr="00EA0ADD">
        <w:trPr>
          <w:trHeight w:val="845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</w:t>
            </w:r>
            <w:r w:rsidR="002C710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</w:t>
            </w:r>
            <w:r w:rsidR="002C710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707CB" w:rsidRPr="003707CB" w:rsidTr="00EA0ADD">
        <w:trPr>
          <w:trHeight w:val="826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籍</w:t>
            </w:r>
            <w:r w:rsidR="002C710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民</w:t>
            </w:r>
            <w:r w:rsidR="002C710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3707CB" w:rsidRPr="003707CB" w:rsidTr="00EA0ADD">
        <w:trPr>
          <w:trHeight w:val="723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婚</w:t>
            </w:r>
            <w:r w:rsidR="002C710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</w:t>
            </w:r>
            <w:r w:rsidR="002C710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707CB" w:rsidRPr="003707CB" w:rsidTr="00EA0ADD">
        <w:trPr>
          <w:trHeight w:val="705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毕业院校专</w:t>
            </w:r>
            <w:r w:rsidR="002C710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707CB" w:rsidRPr="003707CB" w:rsidTr="00EA0ADD">
        <w:trPr>
          <w:trHeight w:val="1020"/>
          <w:jc w:val="center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个人学习及工作简历</w:t>
            </w:r>
          </w:p>
        </w:tc>
        <w:tc>
          <w:tcPr>
            <w:tcW w:w="83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707CB" w:rsidRPr="003707CB" w:rsidTr="00EA0ADD">
        <w:trPr>
          <w:trHeight w:val="312"/>
          <w:jc w:val="center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707CB" w:rsidRPr="003707CB" w:rsidTr="00EA0ADD">
        <w:trPr>
          <w:trHeight w:val="1602"/>
          <w:jc w:val="center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707CB" w:rsidRPr="003707CB" w:rsidTr="002C710A">
        <w:trPr>
          <w:trHeight w:val="2958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家庭主要成员及社会关系</w:t>
            </w:r>
          </w:p>
        </w:tc>
        <w:tc>
          <w:tcPr>
            <w:tcW w:w="8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707CB" w:rsidRPr="003707CB" w:rsidTr="00EA0ADD">
        <w:trPr>
          <w:trHeight w:val="2599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2C710A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综合评价</w:t>
            </w:r>
            <w:r w:rsidRPr="003707CB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（由原聘单位或户籍所在地村委会</w:t>
            </w:r>
            <w:r w:rsidR="002C710A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（社区</w:t>
            </w:r>
            <w:r w:rsidR="002C710A" w:rsidRPr="003707CB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）</w:t>
            </w:r>
            <w:r w:rsidRPr="003707CB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从思想政治表现、道德品质、业务能力、工作实绩等方面填写）</w:t>
            </w:r>
          </w:p>
        </w:tc>
        <w:tc>
          <w:tcPr>
            <w:tcW w:w="8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（公 章）</w:t>
            </w:r>
          </w:p>
          <w:p w:rsidR="003707CB" w:rsidRPr="003707CB" w:rsidRDefault="003707CB" w:rsidP="003707CB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年      月     日</w:t>
            </w:r>
          </w:p>
        </w:tc>
      </w:tr>
    </w:tbl>
    <w:p w:rsidR="003707CB" w:rsidRPr="003707CB" w:rsidRDefault="003707CB" w:rsidP="003707CB">
      <w:pPr>
        <w:rPr>
          <w:rFonts w:ascii="Times New Roman" w:eastAsia="宋体" w:hAnsi="Times New Roman" w:cs="Times New Roman"/>
          <w:szCs w:val="20"/>
        </w:rPr>
      </w:pPr>
    </w:p>
    <w:tbl>
      <w:tblPr>
        <w:tblW w:w="0" w:type="auto"/>
        <w:tblLayout w:type="fixed"/>
        <w:tblLook w:val="0000"/>
      </w:tblPr>
      <w:tblGrid>
        <w:gridCol w:w="1231"/>
        <w:gridCol w:w="7334"/>
      </w:tblGrid>
      <w:tr w:rsidR="003707CB" w:rsidRPr="003707CB" w:rsidTr="00EA0ADD">
        <w:trPr>
          <w:trHeight w:val="3355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有无违法犯罪记录</w:t>
            </w:r>
            <w:r w:rsidRPr="003707CB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（由户籍所在地派出所填写）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 （公 章）</w:t>
            </w:r>
          </w:p>
          <w:p w:rsidR="003707CB" w:rsidRPr="003707CB" w:rsidRDefault="003707CB" w:rsidP="003707CB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年   月  日     </w:t>
            </w:r>
          </w:p>
        </w:tc>
      </w:tr>
      <w:tr w:rsidR="003707CB" w:rsidRPr="003707CB" w:rsidTr="00EA0ADD">
        <w:trPr>
          <w:trHeight w:val="325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有无违反计划生育政策</w:t>
            </w:r>
            <w:r w:rsidRPr="003707CB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（由户籍所在地计生部门填写）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 （公 章）</w:t>
            </w:r>
          </w:p>
          <w:p w:rsidR="003707CB" w:rsidRPr="003707CB" w:rsidRDefault="003707CB" w:rsidP="003707CB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年   月  日     </w:t>
            </w:r>
          </w:p>
        </w:tc>
      </w:tr>
      <w:tr w:rsidR="003707CB" w:rsidRPr="003707CB" w:rsidTr="00EA0ADD">
        <w:trPr>
          <w:trHeight w:val="310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招聘单位考察意见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（公 章）</w:t>
            </w:r>
          </w:p>
          <w:p w:rsidR="003707CB" w:rsidRPr="003707CB" w:rsidRDefault="003707CB" w:rsidP="003707CB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年   月  日     </w:t>
            </w:r>
          </w:p>
        </w:tc>
      </w:tr>
      <w:tr w:rsidR="003707CB" w:rsidRPr="003707CB" w:rsidTr="00EA0ADD">
        <w:trPr>
          <w:trHeight w:val="325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主管部门意</w:t>
            </w:r>
            <w:r w:rsidR="002C710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707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707CB" w:rsidRPr="003707CB" w:rsidRDefault="003707CB" w:rsidP="003707CB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 （公 章）</w:t>
            </w:r>
          </w:p>
          <w:p w:rsidR="003707CB" w:rsidRPr="003707CB" w:rsidRDefault="003707CB" w:rsidP="003707CB">
            <w:pPr>
              <w:autoSpaceDN w:val="0"/>
              <w:rPr>
                <w:rFonts w:ascii="Times New Roman" w:eastAsia="宋体" w:hAnsi="Times New Roman" w:cs="Times New Roman"/>
                <w:szCs w:val="24"/>
              </w:rPr>
            </w:pPr>
            <w:r w:rsidRPr="003707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年   月  日     </w:t>
            </w:r>
          </w:p>
        </w:tc>
      </w:tr>
    </w:tbl>
    <w:p w:rsidR="00C41435" w:rsidRPr="009D3571" w:rsidRDefault="003707CB">
      <w:pPr>
        <w:rPr>
          <w:rFonts w:ascii="Times New Roman" w:eastAsia="宋体" w:hAnsi="Times New Roman" w:cs="Times New Roman"/>
          <w:szCs w:val="20"/>
        </w:rPr>
      </w:pPr>
      <w:r w:rsidRPr="003707CB">
        <w:rPr>
          <w:rFonts w:ascii="Times New Roman" w:eastAsia="宋体" w:hAnsi="Times New Roman" w:cs="Times New Roman" w:hint="eastAsia"/>
          <w:szCs w:val="24"/>
        </w:rPr>
        <w:t>备注：此表须</w:t>
      </w:r>
      <w:r w:rsidRPr="003707CB">
        <w:rPr>
          <w:rFonts w:ascii="Times New Roman" w:eastAsia="宋体" w:hAnsi="Times New Roman" w:cs="Times New Roman" w:hint="eastAsia"/>
          <w:szCs w:val="24"/>
        </w:rPr>
        <w:t>A4</w:t>
      </w:r>
      <w:r w:rsidRPr="003707CB">
        <w:rPr>
          <w:rFonts w:ascii="Times New Roman" w:eastAsia="宋体" w:hAnsi="Times New Roman" w:cs="Times New Roman" w:hint="eastAsia"/>
          <w:szCs w:val="24"/>
        </w:rPr>
        <w:t>纸正反面打印，一式两份；未婚的“有无违反计划生育政策栏”可不填写；此表存入个人档案。</w:t>
      </w:r>
    </w:p>
    <w:sectPr w:rsidR="00C41435" w:rsidRPr="009D3571" w:rsidSect="003D55F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B4" w:rsidRDefault="00700EB4" w:rsidP="003707CB">
      <w:r>
        <w:separator/>
      </w:r>
    </w:p>
  </w:endnote>
  <w:endnote w:type="continuationSeparator" w:id="1">
    <w:p w:rsidR="00700EB4" w:rsidRDefault="00700EB4" w:rsidP="0037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B4" w:rsidRDefault="00700EB4" w:rsidP="003707CB">
      <w:r>
        <w:separator/>
      </w:r>
    </w:p>
  </w:footnote>
  <w:footnote w:type="continuationSeparator" w:id="1">
    <w:p w:rsidR="00700EB4" w:rsidRDefault="00700EB4" w:rsidP="0037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EC" w:rsidRDefault="00700EB4" w:rsidP="00AC5E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618"/>
    <w:rsid w:val="00016B71"/>
    <w:rsid w:val="00172CFC"/>
    <w:rsid w:val="002C710A"/>
    <w:rsid w:val="00365E85"/>
    <w:rsid w:val="003707CB"/>
    <w:rsid w:val="003D55FA"/>
    <w:rsid w:val="00700EB4"/>
    <w:rsid w:val="009D3571"/>
    <w:rsid w:val="00C41435"/>
    <w:rsid w:val="00C57582"/>
    <w:rsid w:val="00D64F0E"/>
    <w:rsid w:val="00FD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7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7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705</Characters>
  <Application>Microsoft Office Word</Application>
  <DocSecurity>0</DocSecurity>
  <Lines>5</Lines>
  <Paragraphs>1</Paragraphs>
  <ScaleCrop>false</ScaleCrop>
  <Company>china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</cp:lastModifiedBy>
  <cp:revision>8</cp:revision>
  <dcterms:created xsi:type="dcterms:W3CDTF">2019-08-12T07:11:00Z</dcterms:created>
  <dcterms:modified xsi:type="dcterms:W3CDTF">2020-08-28T08:23:00Z</dcterms:modified>
</cp:coreProperties>
</file>