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78" w:rsidRPr="00417A19" w:rsidRDefault="00B11A78" w:rsidP="00B11A78">
      <w:pPr>
        <w:widowControl/>
        <w:spacing w:line="360" w:lineRule="auto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 w:rsidRPr="005E2900">
        <w:rPr>
          <w:rFonts w:ascii="黑体" w:eastAsia="黑体" w:hAnsi="黑体" w:cs="宋体" w:hint="eastAsia"/>
          <w:b/>
          <w:kern w:val="0"/>
          <w:sz w:val="44"/>
          <w:szCs w:val="44"/>
        </w:rPr>
        <w:t>科普</w:t>
      </w:r>
      <w:r w:rsidRPr="005E2900">
        <w:rPr>
          <w:rFonts w:ascii="黑体" w:eastAsia="黑体" w:hAnsi="黑体" w:cs="宋体"/>
          <w:b/>
          <w:kern w:val="0"/>
          <w:sz w:val="44"/>
          <w:szCs w:val="44"/>
        </w:rPr>
        <w:t>志愿者申请表</w:t>
      </w:r>
    </w:p>
    <w:tbl>
      <w:tblPr>
        <w:tblStyle w:val="a3"/>
        <w:tblW w:w="943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210"/>
        <w:gridCol w:w="1128"/>
        <w:gridCol w:w="856"/>
        <w:gridCol w:w="710"/>
        <w:gridCol w:w="851"/>
        <w:gridCol w:w="992"/>
        <w:gridCol w:w="850"/>
        <w:gridCol w:w="851"/>
        <w:gridCol w:w="1984"/>
      </w:tblGrid>
      <w:tr w:rsidR="00B11A78" w:rsidRPr="00370207" w:rsidTr="00FF5D41">
        <w:tc>
          <w:tcPr>
            <w:tcW w:w="1210" w:type="dxa"/>
            <w:vAlign w:val="center"/>
          </w:tcPr>
          <w:p w:rsidR="00B11A78" w:rsidRPr="005E2900" w:rsidRDefault="00B11A78" w:rsidP="00FF5D4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5E2900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>姓名</w:t>
            </w:r>
          </w:p>
        </w:tc>
        <w:tc>
          <w:tcPr>
            <w:tcW w:w="1128" w:type="dxa"/>
            <w:vAlign w:val="center"/>
          </w:tcPr>
          <w:p w:rsidR="00B11A78" w:rsidRPr="00F41007" w:rsidRDefault="00B11A78" w:rsidP="00FF5D41">
            <w:pPr>
              <w:widowControl/>
              <w:spacing w:line="360" w:lineRule="auto"/>
              <w:jc w:val="center"/>
              <w:rPr>
                <w:rFonts w:ascii="MingLiU" w:eastAsia="MingLiU" w:hAnsi="MingLiU" w:cs="宋体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B11A78" w:rsidRPr="005E2900" w:rsidRDefault="00B11A78" w:rsidP="00FF5D4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5E2900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>性别</w:t>
            </w:r>
          </w:p>
        </w:tc>
        <w:tc>
          <w:tcPr>
            <w:tcW w:w="710" w:type="dxa"/>
            <w:vAlign w:val="center"/>
          </w:tcPr>
          <w:p w:rsidR="00B11A78" w:rsidRPr="005E2900" w:rsidRDefault="00B11A78" w:rsidP="00FF5D4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11A78" w:rsidRPr="005E2900" w:rsidRDefault="00B11A78" w:rsidP="00FF5D4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370207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992" w:type="dxa"/>
            <w:vAlign w:val="center"/>
          </w:tcPr>
          <w:p w:rsidR="00B11A78" w:rsidRPr="00F41007" w:rsidRDefault="00B11A78" w:rsidP="00FF5D41">
            <w:pPr>
              <w:widowControl/>
              <w:spacing w:line="360" w:lineRule="auto"/>
              <w:jc w:val="center"/>
              <w:rPr>
                <w:rFonts w:ascii="MingLiU" w:eastAsia="MingLiU" w:hAnsi="MingLiU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1A78" w:rsidRPr="005E2900" w:rsidRDefault="00B11A78" w:rsidP="0065524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5E2900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vAlign w:val="center"/>
          </w:tcPr>
          <w:p w:rsidR="00B11A78" w:rsidRPr="005E2900" w:rsidRDefault="00B11A78" w:rsidP="00FF5D41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11A78" w:rsidRPr="005E2900" w:rsidRDefault="0065524E" w:rsidP="00FF5D4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免冠证件照</w:t>
            </w:r>
          </w:p>
        </w:tc>
      </w:tr>
      <w:tr w:rsidR="00B11A78" w:rsidRPr="00370207" w:rsidTr="00FF5D41">
        <w:tc>
          <w:tcPr>
            <w:tcW w:w="1210" w:type="dxa"/>
            <w:vAlign w:val="center"/>
          </w:tcPr>
          <w:p w:rsidR="00B11A78" w:rsidRPr="005E2900" w:rsidRDefault="00B11A78" w:rsidP="00FF5D4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370207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1128" w:type="dxa"/>
            <w:vAlign w:val="center"/>
          </w:tcPr>
          <w:p w:rsidR="00B11A78" w:rsidRPr="00F41007" w:rsidRDefault="00B11A78" w:rsidP="00FF5D41">
            <w:pPr>
              <w:widowControl/>
              <w:spacing w:line="360" w:lineRule="auto"/>
              <w:jc w:val="center"/>
              <w:rPr>
                <w:rFonts w:ascii="MingLiU" w:eastAsia="MingLiU" w:hAnsi="MingLiU" w:cs="宋体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B11A78" w:rsidRPr="00370207" w:rsidRDefault="00B11A78" w:rsidP="00FF5D4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370207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561" w:type="dxa"/>
            <w:gridSpan w:val="2"/>
            <w:vAlign w:val="center"/>
          </w:tcPr>
          <w:p w:rsidR="00B11A78" w:rsidRPr="00F41007" w:rsidRDefault="00B11A78" w:rsidP="00FF5D41">
            <w:pPr>
              <w:widowControl/>
              <w:spacing w:line="360" w:lineRule="auto"/>
              <w:jc w:val="center"/>
              <w:rPr>
                <w:rFonts w:ascii="MingLiU" w:eastAsiaTheme="minorEastAsia" w:hAnsi="MingLiU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1A78" w:rsidRDefault="00B11A78" w:rsidP="00FF5D4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370207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毕业</w:t>
            </w:r>
          </w:p>
          <w:p w:rsidR="00B11A78" w:rsidRPr="005E2900" w:rsidRDefault="00B11A78" w:rsidP="00FF5D4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370207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院校</w:t>
            </w:r>
          </w:p>
        </w:tc>
        <w:tc>
          <w:tcPr>
            <w:tcW w:w="1701" w:type="dxa"/>
            <w:gridSpan w:val="2"/>
            <w:vAlign w:val="center"/>
          </w:tcPr>
          <w:p w:rsidR="00B11A78" w:rsidRPr="005E2900" w:rsidRDefault="00B11A78" w:rsidP="00FF5D41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11A78" w:rsidRPr="005E2900" w:rsidRDefault="00B11A78" w:rsidP="00FF5D4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11A78" w:rsidRPr="00370207" w:rsidTr="00FF5D41">
        <w:tc>
          <w:tcPr>
            <w:tcW w:w="1210" w:type="dxa"/>
            <w:vAlign w:val="center"/>
          </w:tcPr>
          <w:p w:rsidR="00B11A78" w:rsidRPr="005E2900" w:rsidRDefault="00B11A78" w:rsidP="0065524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5E2900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>所在</w:t>
            </w:r>
            <w:r w:rsidRPr="00370207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部门</w:t>
            </w:r>
            <w:r w:rsidR="0065524E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/</w:t>
            </w:r>
            <w:r w:rsidRPr="00370207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团队</w:t>
            </w:r>
          </w:p>
        </w:tc>
        <w:tc>
          <w:tcPr>
            <w:tcW w:w="3545" w:type="dxa"/>
            <w:gridSpan w:val="4"/>
            <w:vAlign w:val="center"/>
          </w:tcPr>
          <w:p w:rsidR="00B11A78" w:rsidRPr="005E2900" w:rsidRDefault="00B11A78" w:rsidP="00FF5D4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1A78" w:rsidRPr="005E2900" w:rsidRDefault="00B11A78" w:rsidP="00FF5D4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5E2900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>职务</w:t>
            </w:r>
          </w:p>
          <w:p w:rsidR="00B11A78" w:rsidRPr="005E2900" w:rsidRDefault="00B11A78" w:rsidP="00FF5D4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5E2900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 w:rsidR="00B11A78" w:rsidRPr="005E2900" w:rsidRDefault="00B11A78" w:rsidP="00FF5D4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11A78" w:rsidRPr="005E2900" w:rsidRDefault="00B11A78" w:rsidP="00FF5D4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11A78" w:rsidRPr="00370207" w:rsidTr="0065524E">
        <w:trPr>
          <w:trHeight w:val="567"/>
        </w:trPr>
        <w:tc>
          <w:tcPr>
            <w:tcW w:w="1210" w:type="dxa"/>
            <w:vAlign w:val="center"/>
          </w:tcPr>
          <w:p w:rsidR="00B11A78" w:rsidRPr="005E2900" w:rsidRDefault="00B11A78" w:rsidP="0065524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5E2900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>Email</w:t>
            </w:r>
          </w:p>
        </w:tc>
        <w:tc>
          <w:tcPr>
            <w:tcW w:w="3545" w:type="dxa"/>
            <w:gridSpan w:val="4"/>
            <w:vAlign w:val="center"/>
          </w:tcPr>
          <w:p w:rsidR="00B11A78" w:rsidRPr="00370207" w:rsidRDefault="00B11A78" w:rsidP="0065524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1A78" w:rsidRPr="00370207" w:rsidRDefault="00B11A78" w:rsidP="0065524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5E2900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3685" w:type="dxa"/>
            <w:gridSpan w:val="3"/>
            <w:vAlign w:val="center"/>
          </w:tcPr>
          <w:p w:rsidR="00B11A78" w:rsidRPr="005E2900" w:rsidRDefault="00B11A78" w:rsidP="0065524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11A78" w:rsidRPr="00370207" w:rsidTr="0065524E">
        <w:trPr>
          <w:trHeight w:val="567"/>
        </w:trPr>
        <w:tc>
          <w:tcPr>
            <w:tcW w:w="1210" w:type="dxa"/>
            <w:vAlign w:val="center"/>
          </w:tcPr>
          <w:p w:rsidR="00B11A78" w:rsidRPr="005E2900" w:rsidRDefault="00B11A78" w:rsidP="0065524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5E2900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>QQ</w:t>
            </w:r>
          </w:p>
        </w:tc>
        <w:tc>
          <w:tcPr>
            <w:tcW w:w="3545" w:type="dxa"/>
            <w:gridSpan w:val="4"/>
            <w:vAlign w:val="center"/>
          </w:tcPr>
          <w:p w:rsidR="00B11A78" w:rsidRPr="005E2900" w:rsidRDefault="00B11A78" w:rsidP="0065524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1A78" w:rsidRPr="005E2900" w:rsidRDefault="00B11A78" w:rsidP="0065524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370207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微信号</w:t>
            </w:r>
          </w:p>
        </w:tc>
        <w:tc>
          <w:tcPr>
            <w:tcW w:w="3685" w:type="dxa"/>
            <w:gridSpan w:val="3"/>
            <w:vAlign w:val="center"/>
          </w:tcPr>
          <w:p w:rsidR="00B11A78" w:rsidRPr="005E2900" w:rsidRDefault="00B11A78" w:rsidP="0065524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11A78" w:rsidRPr="005E2900" w:rsidTr="00FF5D41">
        <w:tc>
          <w:tcPr>
            <w:tcW w:w="1210" w:type="dxa"/>
            <w:vAlign w:val="center"/>
          </w:tcPr>
          <w:p w:rsidR="00B11A78" w:rsidRPr="005E2900" w:rsidRDefault="00B11A78" w:rsidP="00FF5D4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370207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性格、爱好以及</w:t>
            </w:r>
            <w:r w:rsidRPr="005E2900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>特长</w:t>
            </w:r>
            <w:r w:rsidRPr="00370207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8222" w:type="dxa"/>
            <w:gridSpan w:val="8"/>
          </w:tcPr>
          <w:p w:rsidR="00B11A78" w:rsidRPr="00171685" w:rsidRDefault="00B11A78" w:rsidP="00FF5D4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11A78" w:rsidRPr="00370207" w:rsidTr="00FF5D41">
        <w:tc>
          <w:tcPr>
            <w:tcW w:w="1210" w:type="dxa"/>
            <w:vAlign w:val="center"/>
          </w:tcPr>
          <w:p w:rsidR="00B11A78" w:rsidRPr="00370207" w:rsidRDefault="00B11A78" w:rsidP="00C52B8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5E2900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>志愿</w:t>
            </w:r>
            <w:r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者或相关工作</w:t>
            </w:r>
            <w:r w:rsidRPr="005E2900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>经历</w:t>
            </w:r>
          </w:p>
        </w:tc>
        <w:tc>
          <w:tcPr>
            <w:tcW w:w="8222" w:type="dxa"/>
            <w:gridSpan w:val="8"/>
          </w:tcPr>
          <w:p w:rsidR="00B11A78" w:rsidRPr="00F14F1C" w:rsidRDefault="00B11A78" w:rsidP="00FF5D41">
            <w:pPr>
              <w:widowControl/>
              <w:spacing w:line="360" w:lineRule="auto"/>
              <w:jc w:val="left"/>
              <w:rPr>
                <w:rFonts w:ascii="MingLiU" w:eastAsia="MingLiU" w:hAnsi="MingLiU" w:cs="宋体"/>
                <w:sz w:val="24"/>
                <w:szCs w:val="24"/>
              </w:rPr>
            </w:pPr>
          </w:p>
        </w:tc>
      </w:tr>
      <w:tr w:rsidR="00B11A78" w:rsidRPr="005E2900" w:rsidTr="0065524E">
        <w:trPr>
          <w:trHeight w:val="1191"/>
        </w:trPr>
        <w:tc>
          <w:tcPr>
            <w:tcW w:w="1210" w:type="dxa"/>
            <w:vAlign w:val="center"/>
          </w:tcPr>
          <w:p w:rsidR="00B11A78" w:rsidRPr="005E2900" w:rsidRDefault="00B11A78" w:rsidP="00FF5D4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岗位</w:t>
            </w:r>
            <w:r w:rsidRPr="005E2900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>意向</w:t>
            </w:r>
          </w:p>
        </w:tc>
        <w:tc>
          <w:tcPr>
            <w:tcW w:w="8222" w:type="dxa"/>
            <w:gridSpan w:val="8"/>
          </w:tcPr>
          <w:p w:rsidR="00B11A78" w:rsidRPr="005E2900" w:rsidRDefault="00B11A78" w:rsidP="00FF5D4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370207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□科普兼职讲解员</w:t>
            </w:r>
          </w:p>
          <w:p w:rsidR="00B11A78" w:rsidRDefault="00B11A78" w:rsidP="00FF5D41">
            <w:pPr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370207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□科普活动志愿者</w:t>
            </w:r>
          </w:p>
          <w:p w:rsidR="00B11A78" w:rsidRPr="00876686" w:rsidRDefault="00B11A78" w:rsidP="00FF5D41">
            <w:pPr>
              <w:rPr>
                <w:sz w:val="24"/>
                <w:szCs w:val="24"/>
              </w:rPr>
            </w:pPr>
            <w:r w:rsidRPr="00876686">
              <w:rPr>
                <w:rFonts w:hint="eastAsia"/>
                <w:sz w:val="24"/>
                <w:szCs w:val="24"/>
              </w:rPr>
              <w:t>注：岗位意向可多选。</w:t>
            </w:r>
          </w:p>
        </w:tc>
      </w:tr>
      <w:tr w:rsidR="00B11A78" w:rsidRPr="005E2900" w:rsidTr="00FF5D41">
        <w:tc>
          <w:tcPr>
            <w:tcW w:w="1210" w:type="dxa"/>
            <w:vAlign w:val="center"/>
          </w:tcPr>
          <w:p w:rsidR="00B11A78" w:rsidRPr="005E2900" w:rsidRDefault="00B11A78" w:rsidP="00FF5D4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5E2900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>本人</w:t>
            </w:r>
          </w:p>
          <w:p w:rsidR="00B11A78" w:rsidRPr="005E2900" w:rsidRDefault="00B11A78" w:rsidP="00FF5D4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5E2900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>承诺</w:t>
            </w:r>
          </w:p>
        </w:tc>
        <w:tc>
          <w:tcPr>
            <w:tcW w:w="8222" w:type="dxa"/>
            <w:gridSpan w:val="8"/>
          </w:tcPr>
          <w:p w:rsidR="00B11A78" w:rsidRPr="005E2900" w:rsidRDefault="00B11A78" w:rsidP="00FF5D41">
            <w:pPr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70207">
              <w:rPr>
                <w:rFonts w:asciiTheme="minorEastAsia" w:eastAsiaTheme="minorEastAsia" w:hAnsiTheme="minorEastAsia" w:cs="宋体"/>
                <w:sz w:val="24"/>
                <w:szCs w:val="24"/>
              </w:rPr>
              <w:t>如</w:t>
            </w:r>
            <w:r w:rsidRPr="003702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获</w:t>
            </w:r>
            <w:r w:rsidRPr="00370207">
              <w:rPr>
                <w:rFonts w:asciiTheme="minorEastAsia" w:eastAsiaTheme="minorEastAsia" w:hAnsiTheme="minorEastAsia" w:cs="宋体"/>
                <w:sz w:val="24"/>
                <w:szCs w:val="24"/>
              </w:rPr>
              <w:t>入选，我</w:t>
            </w:r>
            <w:r w:rsidRPr="003702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将</w:t>
            </w:r>
            <w:r w:rsidRPr="00370207">
              <w:rPr>
                <w:rFonts w:asciiTheme="minorEastAsia" w:eastAsiaTheme="minorEastAsia" w:hAnsiTheme="minorEastAsia" w:cs="宋体"/>
                <w:sz w:val="24"/>
                <w:szCs w:val="24"/>
              </w:rPr>
              <w:t>履行志愿</w:t>
            </w:r>
            <w:r w:rsidRPr="003702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者岗位</w:t>
            </w:r>
            <w:r w:rsidRPr="005E2900">
              <w:rPr>
                <w:rFonts w:asciiTheme="minorEastAsia" w:eastAsiaTheme="minorEastAsia" w:hAnsiTheme="minorEastAsia" w:cs="宋体"/>
                <w:sz w:val="24"/>
                <w:szCs w:val="24"/>
              </w:rPr>
              <w:t>职责，自觉遵守国家法律和</w:t>
            </w:r>
            <w:r w:rsidRPr="003702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研究所</w:t>
            </w:r>
            <w:r w:rsidRPr="00370207">
              <w:rPr>
                <w:rFonts w:asciiTheme="minorEastAsia" w:eastAsiaTheme="minorEastAsia" w:hAnsiTheme="minorEastAsia" w:cs="宋体"/>
                <w:sz w:val="24"/>
                <w:szCs w:val="24"/>
              </w:rPr>
              <w:t>各项管理规定</w:t>
            </w:r>
            <w:r w:rsidRPr="003702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Pr="005E2900">
              <w:rPr>
                <w:rFonts w:asciiTheme="minorEastAsia" w:eastAsiaTheme="minorEastAsia" w:hAnsiTheme="minorEastAsia" w:cs="宋体"/>
                <w:sz w:val="24"/>
                <w:szCs w:val="24"/>
              </w:rPr>
              <w:t>按照统一安排开展</w:t>
            </w:r>
            <w:r w:rsidRPr="003702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工作</w:t>
            </w:r>
            <w:r w:rsidRPr="005E2900">
              <w:rPr>
                <w:rFonts w:asciiTheme="minorEastAsia" w:eastAsiaTheme="minorEastAsia" w:hAnsiTheme="minorEastAsia" w:cs="宋体"/>
                <w:sz w:val="24"/>
                <w:szCs w:val="24"/>
              </w:rPr>
              <w:t>。</w:t>
            </w:r>
          </w:p>
          <w:p w:rsidR="00B11A78" w:rsidRPr="005E2900" w:rsidRDefault="00B11A78" w:rsidP="00FF5D41">
            <w:pPr>
              <w:widowControl/>
              <w:spacing w:line="360" w:lineRule="auto"/>
              <w:ind w:firstLineChars="2300" w:firstLine="552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2900">
              <w:rPr>
                <w:rFonts w:asciiTheme="minorEastAsia" w:eastAsiaTheme="minorEastAsia" w:hAnsiTheme="minorEastAsia" w:cs="宋体"/>
                <w:sz w:val="24"/>
                <w:szCs w:val="24"/>
              </w:rPr>
              <w:t>申请人签名：</w:t>
            </w:r>
          </w:p>
          <w:p w:rsidR="00B11A78" w:rsidRPr="005E2900" w:rsidRDefault="00B11A78" w:rsidP="00FF5D41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2900">
              <w:rPr>
                <w:rFonts w:asciiTheme="minorEastAsia" w:eastAsiaTheme="minorEastAsia" w:hAnsiTheme="minorEastAsia" w:cs="宋体"/>
                <w:sz w:val="24"/>
                <w:szCs w:val="24"/>
              </w:rPr>
              <w:t>年    月    日</w:t>
            </w:r>
          </w:p>
        </w:tc>
      </w:tr>
      <w:tr w:rsidR="00B11A78" w:rsidRPr="005E2900" w:rsidTr="001516A7">
        <w:trPr>
          <w:trHeight w:val="1474"/>
        </w:trPr>
        <w:tc>
          <w:tcPr>
            <w:tcW w:w="1210" w:type="dxa"/>
            <w:vAlign w:val="center"/>
          </w:tcPr>
          <w:p w:rsidR="00B11A78" w:rsidRPr="005E2900" w:rsidRDefault="00B11A78" w:rsidP="0065524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707B96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部门</w:t>
            </w:r>
            <w:r w:rsidR="0065524E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/</w:t>
            </w:r>
            <w:r w:rsidRPr="00707B96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团队负责人</w:t>
            </w:r>
            <w:r w:rsidRPr="00707B96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>意见</w:t>
            </w:r>
          </w:p>
        </w:tc>
        <w:tc>
          <w:tcPr>
            <w:tcW w:w="8222" w:type="dxa"/>
            <w:gridSpan w:val="8"/>
          </w:tcPr>
          <w:p w:rsidR="00B11A78" w:rsidRPr="005E2900" w:rsidRDefault="00B11A78" w:rsidP="00FF5D4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B11A78" w:rsidRPr="005E2900" w:rsidRDefault="00B11A78" w:rsidP="00FF5D4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B11A78" w:rsidRPr="005E2900" w:rsidRDefault="00B11A78" w:rsidP="00FF5D41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2900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年    月    日 </w:t>
            </w:r>
          </w:p>
        </w:tc>
      </w:tr>
      <w:tr w:rsidR="00B11A78" w:rsidRPr="005E2900" w:rsidTr="001516A7">
        <w:trPr>
          <w:trHeight w:val="1474"/>
        </w:trPr>
        <w:tc>
          <w:tcPr>
            <w:tcW w:w="1210" w:type="dxa"/>
            <w:vAlign w:val="center"/>
          </w:tcPr>
          <w:p w:rsidR="00B11A78" w:rsidRPr="00370207" w:rsidRDefault="00B11A78" w:rsidP="00FF5D4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370207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主管领导</w:t>
            </w:r>
          </w:p>
          <w:p w:rsidR="00B11A78" w:rsidRPr="005E2900" w:rsidRDefault="00B11A78" w:rsidP="00FF5D4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370207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8222" w:type="dxa"/>
            <w:gridSpan w:val="8"/>
          </w:tcPr>
          <w:p w:rsidR="00B11A78" w:rsidRPr="00370207" w:rsidRDefault="00B11A78" w:rsidP="00FF5D4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B11A78" w:rsidRPr="00370207" w:rsidRDefault="00B11A78" w:rsidP="00FF5D4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B11A78" w:rsidRPr="005E2900" w:rsidRDefault="00B11A78" w:rsidP="00FF5D41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　　　　　　　　　　　　　　　　　　　</w:t>
            </w:r>
            <w:r w:rsidRPr="003702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年   　 月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　　</w:t>
            </w:r>
            <w:r w:rsidRPr="003702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</w:p>
        </w:tc>
      </w:tr>
    </w:tbl>
    <w:p w:rsidR="00122738" w:rsidRPr="00B11A78" w:rsidRDefault="00122738" w:rsidP="001516A7">
      <w:bookmarkStart w:id="0" w:name="_GoBack"/>
      <w:bookmarkEnd w:id="0"/>
    </w:p>
    <w:sectPr w:rsidR="00122738" w:rsidRPr="00B11A78" w:rsidSect="00030E9F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5ED" w:rsidRDefault="00BA75ED" w:rsidP="00707B96">
      <w:r>
        <w:separator/>
      </w:r>
    </w:p>
  </w:endnote>
  <w:endnote w:type="continuationSeparator" w:id="0">
    <w:p w:rsidR="00BA75ED" w:rsidRDefault="00BA75ED" w:rsidP="0070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Arial Unicode MS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5ED" w:rsidRDefault="00BA75ED" w:rsidP="00707B96">
      <w:r>
        <w:separator/>
      </w:r>
    </w:p>
  </w:footnote>
  <w:footnote w:type="continuationSeparator" w:id="0">
    <w:p w:rsidR="00BA75ED" w:rsidRDefault="00BA75ED" w:rsidP="00707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78"/>
    <w:rsid w:val="00122738"/>
    <w:rsid w:val="001516A7"/>
    <w:rsid w:val="0065524E"/>
    <w:rsid w:val="00707B96"/>
    <w:rsid w:val="00B11A78"/>
    <w:rsid w:val="00BA75ED"/>
    <w:rsid w:val="00C52B84"/>
    <w:rsid w:val="00FC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F0C76"/>
  <w15:chartTrackingRefBased/>
  <w15:docId w15:val="{EB8C0DF2-CDB8-47C2-8D4E-92F100F9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A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A7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7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uiPriority w:val="99"/>
    <w:rsid w:val="00707B9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07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uiPriority w:val="99"/>
    <w:rsid w:val="00707B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LXN</cp:lastModifiedBy>
  <cp:revision>6</cp:revision>
  <dcterms:created xsi:type="dcterms:W3CDTF">2020-02-24T01:13:00Z</dcterms:created>
  <dcterms:modified xsi:type="dcterms:W3CDTF">2020-08-18T10:23:00Z</dcterms:modified>
</cp:coreProperties>
</file>