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211" w:tblpY="552"/>
        <w:tblOverlap w:val="never"/>
        <w:tblW w:w="98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947"/>
        <w:gridCol w:w="3119"/>
        <w:gridCol w:w="937"/>
        <w:gridCol w:w="1503"/>
        <w:gridCol w:w="1390"/>
        <w:gridCol w:w="937"/>
        <w:gridCol w:w="4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南溪区2020年高校毕业生“三支一扶”计划招募人员资格复审人员名单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15060101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南溪区大观镇人民政府支农计划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7081150201308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7081150103807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7081150400930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15060201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南溪区黄沙镇人民政府支农计划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7081150403107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7081150203015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7081150301603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15060301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南溪区黄沙镇卫生院支医计划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7081150100427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7081150401724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7081150200828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7081150400414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15060401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南溪区江南镇人民政府扶贫计划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7081150100915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7081150303510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7081150200417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15060501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南溪区江南镇卫生院支医计划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7081150401714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7081150300211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7081150303415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15060601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南溪区刘家镇人民政府支农计划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7081150400705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7081150203624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7081150302630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15060702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南溪区南溪区乡镇卫生院支医计划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7081150300828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7081150401804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7081150102416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7081150401902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7081150302918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7081150101405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7081150301517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7081150204127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7081150402127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15060801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南溪区裴石镇人民政府扶贫计划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7081150300514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7081150403106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7081150303125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15060901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南溪区汪家镇人民政府支农计划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7081150104520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7081150402204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7081150202912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7081150401921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15061001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南溪区仙临镇人民政府支农计划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7081150200412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7081150203819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7081150301024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15061101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南溪区长兴镇人民政府扶贫计划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7081150302228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7081150303208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7081150101512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270D"/>
    <w:rsid w:val="041B5D86"/>
    <w:rsid w:val="08C56C53"/>
    <w:rsid w:val="08D64CC1"/>
    <w:rsid w:val="09C34687"/>
    <w:rsid w:val="0A275753"/>
    <w:rsid w:val="0A532441"/>
    <w:rsid w:val="0C8E3D13"/>
    <w:rsid w:val="0DD44BFF"/>
    <w:rsid w:val="0E375733"/>
    <w:rsid w:val="0E9906A4"/>
    <w:rsid w:val="107A4ABE"/>
    <w:rsid w:val="14B3584B"/>
    <w:rsid w:val="1825368E"/>
    <w:rsid w:val="1B9E7FFC"/>
    <w:rsid w:val="1F471D31"/>
    <w:rsid w:val="21EB3EB1"/>
    <w:rsid w:val="250E2D2A"/>
    <w:rsid w:val="29785BD0"/>
    <w:rsid w:val="2C8247BA"/>
    <w:rsid w:val="2FF917C1"/>
    <w:rsid w:val="31193675"/>
    <w:rsid w:val="31F270FA"/>
    <w:rsid w:val="331F29CD"/>
    <w:rsid w:val="35B93B4D"/>
    <w:rsid w:val="3CC40D67"/>
    <w:rsid w:val="415A0FD3"/>
    <w:rsid w:val="470F270D"/>
    <w:rsid w:val="49BF1687"/>
    <w:rsid w:val="4A38625A"/>
    <w:rsid w:val="4A9343D7"/>
    <w:rsid w:val="50547BC3"/>
    <w:rsid w:val="51AE5CE2"/>
    <w:rsid w:val="542F56C5"/>
    <w:rsid w:val="56A579A1"/>
    <w:rsid w:val="57070269"/>
    <w:rsid w:val="5F3866F2"/>
    <w:rsid w:val="5F7067ED"/>
    <w:rsid w:val="5FE82BD0"/>
    <w:rsid w:val="60D63523"/>
    <w:rsid w:val="614F6993"/>
    <w:rsid w:val="627A33C8"/>
    <w:rsid w:val="64DE5D35"/>
    <w:rsid w:val="65542D0A"/>
    <w:rsid w:val="66E57D90"/>
    <w:rsid w:val="68075CC7"/>
    <w:rsid w:val="6A407435"/>
    <w:rsid w:val="6B831D5E"/>
    <w:rsid w:val="75A800A5"/>
    <w:rsid w:val="7A9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2020-08-21T09:41:00Z</dcterms:created>
  <dc:creator>铿锵玫瑰</dc:creator>
  <cp:lastModifiedBy>文汇</cp:lastModifiedBy>
  <cp:lastPrinted>2020-08-24T10:28:00Z</cp:lastPrinted>
  <dcterms:modified xsi:type="dcterms:W3CDTF">2020-08-25T09:18:35Z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