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  <w:lang w:bidi="ar"/>
        </w:rPr>
      </w:pPr>
      <w:r>
        <w:rPr>
          <w:rFonts w:hint="eastAsia" w:ascii="黑体" w:hAnsi="黑体" w:eastAsia="黑体" w:cs="宋体"/>
          <w:sz w:val="32"/>
          <w:szCs w:val="32"/>
          <w:lang w:bidi="ar"/>
        </w:rPr>
        <w:t>附件3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考生防疫承诺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____（须本人亲笔手写姓名）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D3A35"/>
    <w:rsid w:val="304D3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2020-08-27T15:13:00Z</dcterms:created>
  <dc:creator>囚徒</dc:creator>
  <cp:lastModifiedBy>囚徒</cp:lastModifiedBy>
  <dcterms:modified xsi:type="dcterms:W3CDTF">2020-08-27T15:13:29Z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