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2020-08-27T23:17:07Z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