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考生安全考试承诺书</w:t>
      </w:r>
    </w:p>
    <w:p>
      <w:pPr/>
    </w:p>
    <w:tbl>
      <w:tblPr>
        <w:tblStyle w:val="8"/>
        <w:tblW w:w="8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6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9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3.考前14天内，是否从省外回鲁？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5.考前14天内，所在社区（村居）是否有确诊病例、疑似病例 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8月29日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潍坊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经济开发区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公开招聘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eastAsia="zh-CN"/>
              </w:rPr>
              <w:t>教师面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试，现郑重承诺：</w:t>
            </w:r>
            <w:bookmarkStart w:id="0" w:name="_GoBack"/>
            <w:bookmarkEnd w:id="0"/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期：2020年8月 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注：“健康申明”中1-5项为“是”的，考生入场前须提供考前7日内有效核酸检测结果；考生入场须持此承诺书（手写签名），入场后交所在考场监考员。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C"/>
    <w:rsid w:val="000032ED"/>
    <w:rsid w:val="00042B74"/>
    <w:rsid w:val="00052826"/>
    <w:rsid w:val="00056B74"/>
    <w:rsid w:val="000A239A"/>
    <w:rsid w:val="000E3DEE"/>
    <w:rsid w:val="003848C7"/>
    <w:rsid w:val="00385FB0"/>
    <w:rsid w:val="003862D2"/>
    <w:rsid w:val="003A335E"/>
    <w:rsid w:val="003F4E3C"/>
    <w:rsid w:val="003F6E13"/>
    <w:rsid w:val="003F7A85"/>
    <w:rsid w:val="004131E2"/>
    <w:rsid w:val="00423630"/>
    <w:rsid w:val="00462A59"/>
    <w:rsid w:val="00511703"/>
    <w:rsid w:val="00586E24"/>
    <w:rsid w:val="005A70F5"/>
    <w:rsid w:val="007108FF"/>
    <w:rsid w:val="007411C5"/>
    <w:rsid w:val="007C2D94"/>
    <w:rsid w:val="00833A41"/>
    <w:rsid w:val="00885BC6"/>
    <w:rsid w:val="00920045"/>
    <w:rsid w:val="00933B8C"/>
    <w:rsid w:val="00965A9A"/>
    <w:rsid w:val="00996451"/>
    <w:rsid w:val="009E717D"/>
    <w:rsid w:val="00A766F6"/>
    <w:rsid w:val="00B34503"/>
    <w:rsid w:val="00BC3655"/>
    <w:rsid w:val="00C71415"/>
    <w:rsid w:val="00D2017C"/>
    <w:rsid w:val="00DC5851"/>
    <w:rsid w:val="00E00D17"/>
    <w:rsid w:val="00E579D7"/>
    <w:rsid w:val="00E85AA2"/>
    <w:rsid w:val="00ED027F"/>
    <w:rsid w:val="00F73715"/>
    <w:rsid w:val="00F9162A"/>
    <w:rsid w:val="00FB0C3C"/>
    <w:rsid w:val="11D61925"/>
    <w:rsid w:val="171C6F1C"/>
    <w:rsid w:val="18296D8F"/>
    <w:rsid w:val="2FC3460F"/>
    <w:rsid w:val="329137AE"/>
    <w:rsid w:val="46F73B7F"/>
    <w:rsid w:val="53747ACC"/>
    <w:rsid w:val="5642545D"/>
    <w:rsid w:val="5904074F"/>
    <w:rsid w:val="5FB1636D"/>
    <w:rsid w:val="63FA73D6"/>
    <w:rsid w:val="645C151B"/>
    <w:rsid w:val="64CE62EB"/>
    <w:rsid w:val="67752D49"/>
    <w:rsid w:val="67966F26"/>
    <w:rsid w:val="6AF72D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5"/>
    <w:link w:val="2"/>
    <w:semiHidden/>
    <w:qFormat/>
    <w:uiPriority w:val="99"/>
  </w:style>
  <w:style w:type="character" w:customStyle="1" w:styleId="11">
    <w:name w:val="批注框文本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369</Words>
  <Characters>2106</Characters>
  <Lines>17</Lines>
  <Paragraphs>4</Paragraphs>
  <ScaleCrop>false</ScaleCrop>
  <LinksUpToDate>false</LinksUpToDate>
  <CharactersWithSpaces>2471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2020-07-30T09:06:00Z</dcterms:created>
  <dc:creator>张建才</dc:creator>
  <cp:lastModifiedBy>Administrator</cp:lastModifiedBy>
  <cp:lastPrinted>2020-07-31T02:00:00Z</cp:lastPrinted>
  <dcterms:modified xsi:type="dcterms:W3CDTF">2020-08-26T09:04:30Z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