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20" w:lineRule="auto"/>
        <w:ind w:right="636" w:firstLine="720"/>
        <w:jc w:val="both"/>
        <w:rPr>
          <w:rFonts w:ascii="黑体" w:hAnsi="黑体" w:eastAsia="黑体"/>
          <w:color w:val="000000"/>
          <w:kern w:val="0"/>
          <w:sz w:val="36"/>
          <w:szCs w:val="32"/>
        </w:rPr>
      </w:pPr>
      <w:r>
        <w:rPr>
          <w:rFonts w:hint="eastAsia" w:ascii="黑体" w:hAnsi="黑体" w:eastAsia="黑体"/>
          <w:color w:val="000000"/>
          <w:kern w:val="0"/>
          <w:sz w:val="36"/>
          <w:szCs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kern w:val="0"/>
          <w:sz w:val="36"/>
          <w:szCs w:val="32"/>
          <w:lang w:val="en-US" w:eastAsia="zh-CN"/>
        </w:rPr>
        <w:t xml:space="preserve">3： </w:t>
      </w:r>
      <w:r>
        <w:rPr>
          <w:rFonts w:hint="eastAsia" w:ascii="黑体" w:hAnsi="黑体" w:eastAsia="黑体"/>
          <w:color w:val="000000"/>
          <w:kern w:val="0"/>
          <w:sz w:val="36"/>
          <w:szCs w:val="32"/>
        </w:rPr>
        <w:t>体检二组人员名单209人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1843"/>
        <w:gridCol w:w="1984"/>
        <w:gridCol w:w="33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报名序号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应聘单位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应聘岗位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00397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左于慧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初中地理教师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00258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00352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王文静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00322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王迪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初中生物教师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初中生物教师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00754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丁萌萌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初中生物教师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00759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初中生物教师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00774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初中生物教师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00003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00535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00640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许涵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00733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00956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00865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00990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徐玉奇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00104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种萌萌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初中信息技术教师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00425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初中信息技术教师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00195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张林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00249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渠纪巧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00333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宋芳营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00375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丁冬梅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00579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赵艳丽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00591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00599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王冬梅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00602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00638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张建国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00867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00890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00965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胡修婧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01005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刘灿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00002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姬培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00243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00349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曹亭亭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00360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张艳秋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00564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王晓晨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00655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杨明月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薛城区初中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00023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徐健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00066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齐帅帅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00290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丁贝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00303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赵修羽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00459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张金影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00542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00633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00671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王欣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00826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小学美术教师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00010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邵静静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00017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00042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00048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陈姣姣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00060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00062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00074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00075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李聪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00079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00097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徐艺嘉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00101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陈真汝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00107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万争璇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00118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00127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00130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00140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00155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00159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殷亚茹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00161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王宏蕾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00165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00170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00185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00212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殷召强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00248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00250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孔德民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00272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00274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00275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00281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种琪琪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00284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00286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孙艳清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00312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00319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刘思宇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00330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常峰源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00336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种曜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00354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张祺君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00357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王莎莎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00391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姜红影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00408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韩建国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00427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王茜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00451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殷文静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00453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00457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00495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臧晓翠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00506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邵明跃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00512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00513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00516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亢利环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00526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王雪莲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00536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00608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杨飞宇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00624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李亚峰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00630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李超民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00641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李淼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00688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00699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00735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00746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00773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00835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00862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00874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张桂娟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00887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刘松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00941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宗祥云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01015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00035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刘迪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00052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00078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许新欣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00112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王鹏伟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00197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李天一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00202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00340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王红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00413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朱玉艳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00478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刘丽丽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00548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00571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宋海龙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00576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宋志恒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00607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陈保屹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00627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00661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孙自然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00775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刘海龙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00848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00980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李秋晗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00996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谢明明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小学体育教师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00723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蒋洪桂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小学信息技术教师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00969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小学信息技术教师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00044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00142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吴函霏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00314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00328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孙微微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00332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王伯瑞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00421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张雪梅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00521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孙卫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00543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宋桥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00651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高岩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00830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张乃娟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00935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褚宏伟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00940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00970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翟羽佳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小学音乐教师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00016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00045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褚福慧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00070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褚衍英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00080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00180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00246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李丹丹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00329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00342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陈明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00417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00434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邓雅雪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00470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白伦燕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00525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高美芝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00568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吴硕宏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00569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胡乐静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00578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00598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赵红丽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00787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孙利军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00872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00900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00913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白莲芝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00798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孙牡丹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00806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郝方媛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00807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00808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00813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00816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贺晓晨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00817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王宣午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00821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00834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00836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李亚会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00841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00888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张晓燕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00891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董晓静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00894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00906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00909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赵淑娟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00915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宋沂珊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00917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袁聪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00931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00964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徐金金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00973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党向前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00977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刘子琳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00979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孙忠智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00989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01002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顾涛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01013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张雯婷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01017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蔡蕾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01018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01022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01034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01046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徐士秀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01054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徐培培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00091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刘莹莹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00094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潘瑞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00177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00280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00346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郭帅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00527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李惠敏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00731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01057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00034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张斐斐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薛城区小学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</w:tr>
    </w:tbl>
    <w:p>
      <w:pPr>
        <w:ind w:firstLine="560"/>
        <w:rPr>
          <w:rFonts w:asciiTheme="minorEastAsia" w:hAnsiTheme="minor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00F"/>
    <w:rsid w:val="00095561"/>
    <w:rsid w:val="000D313A"/>
    <w:rsid w:val="00166240"/>
    <w:rsid w:val="001801E5"/>
    <w:rsid w:val="001A7E23"/>
    <w:rsid w:val="002635C7"/>
    <w:rsid w:val="00280266"/>
    <w:rsid w:val="00305997"/>
    <w:rsid w:val="003B3109"/>
    <w:rsid w:val="004476F3"/>
    <w:rsid w:val="0046100F"/>
    <w:rsid w:val="00470131"/>
    <w:rsid w:val="00534665"/>
    <w:rsid w:val="005B074C"/>
    <w:rsid w:val="007042B3"/>
    <w:rsid w:val="007330EC"/>
    <w:rsid w:val="00743434"/>
    <w:rsid w:val="008A35F1"/>
    <w:rsid w:val="009005F2"/>
    <w:rsid w:val="00A16215"/>
    <w:rsid w:val="00BE047A"/>
    <w:rsid w:val="00C24337"/>
    <w:rsid w:val="00C55617"/>
    <w:rsid w:val="00CB0E02"/>
    <w:rsid w:val="00CE5981"/>
    <w:rsid w:val="00CE6299"/>
    <w:rsid w:val="00CF1F00"/>
    <w:rsid w:val="00D1579E"/>
    <w:rsid w:val="00D7045D"/>
    <w:rsid w:val="00E134F5"/>
    <w:rsid w:val="00E86C56"/>
    <w:rsid w:val="00FC2903"/>
    <w:rsid w:val="00FF6BF3"/>
    <w:rsid w:val="4B0B1AB2"/>
    <w:rsid w:val="6681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/>
      <w:ind w:firstLine="0" w:firstLineChars="0"/>
      <w:outlineLvl w:val="0"/>
    </w:pPr>
    <w:rPr>
      <w:rFonts w:eastAsia="黑体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widowControl/>
      <w:ind w:firstLine="0" w:firstLineChars="0"/>
      <w:jc w:val="center"/>
    </w:pPr>
    <w:rPr>
      <w:rFonts w:eastAsia="黑体" w:asciiTheme="majorHAnsi" w:hAnsiTheme="majorHAnsi" w:cstheme="majorBidi"/>
      <w:b/>
      <w:bCs/>
      <w:sz w:val="36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uiPriority w:val="9"/>
    <w:rPr>
      <w:rFonts w:eastAsia="黑体"/>
      <w:b/>
      <w:bCs/>
      <w:kern w:val="44"/>
      <w:sz w:val="44"/>
      <w:szCs w:val="44"/>
    </w:rPr>
  </w:style>
  <w:style w:type="character" w:customStyle="1" w:styleId="12">
    <w:name w:val="标题 Char"/>
    <w:basedOn w:val="8"/>
    <w:link w:val="5"/>
    <w:uiPriority w:val="10"/>
    <w:rPr>
      <w:rFonts w:eastAsia="黑体" w:asciiTheme="majorHAnsi" w:hAnsiTheme="majorHAnsi" w:cstheme="majorBidi"/>
      <w:b/>
      <w:bCs/>
      <w:sz w:val="36"/>
      <w:szCs w:val="32"/>
    </w:rPr>
  </w:style>
  <w:style w:type="paragraph" w:customStyle="1" w:styleId="13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0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1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2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 w:firstLineChars="0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5</Pages>
  <Words>847</Words>
  <Characters>4831</Characters>
  <Lines>40</Lines>
  <Paragraphs>11</Paragraphs>
  <TotalTime>23</TotalTime>
  <ScaleCrop>false</ScaleCrop>
  <LinksUpToDate>false</LinksUpToDate>
  <CharactersWithSpaces>5667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2020-08-28T03:39:00Z</dcterms:created>
  <dc:creator>China</dc:creator>
  <cp:lastModifiedBy>美猴王</cp:lastModifiedBy>
  <dcterms:modified xsi:type="dcterms:W3CDTF">2020-08-28T08:53:30Z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