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18"/>
          <w:szCs w:val="18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在参加本次招聘考试过程中，我将自觉履行疫情防控责任，认真遵守疫情防控各项措施，现郑重承诺如下：1.本人健康码及提供的各种证明材料真实有效。2.认真做好个人防护，全程佩戴口罩。3.认真履行疫情防控责任，严格遵守疫情防控各项要求。4.不在考场内外参与任何形式的聚集。5.在近14 天中未有中高风险地区旅居史，未有与确诊或疑似病例密切接触史，没有隐瞒旅居史、接</w:t>
      </w:r>
      <w:bookmarkStart w:id="0" w:name="_GoBack"/>
      <w:bookmarkEnd w:id="0"/>
      <w:r>
        <w:rPr>
          <w:sz w:val="18"/>
          <w:szCs w:val="18"/>
        </w:rPr>
        <w:t xml:space="preserve">触史，没有谎报病情。6.在考试过程中如出现发热、干咳、咽痛等症状，自觉服从就医隔离各项规定。本人所提供所有信息真实、准确，与本人实际情况完全相符，主动接受监督，对违反以上承诺所造成的后果，本人自愿承担全部责任。 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18"/>
          <w:szCs w:val="18"/>
        </w:rPr>
        <w:t>承诺人签名： 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D0541"/>
    <w:rsid w:val="2C303B44"/>
    <w:rsid w:val="7C9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2020-08-26T05:59:00Z</dcterms:created>
  <dc:creator>終縸棄</dc:creator>
  <cp:lastModifiedBy>終縸棄</cp:lastModifiedBy>
  <dcterms:modified xsi:type="dcterms:W3CDTF">2020-08-26T06:09:14Z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