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99865" cy="5809615"/>
            <wp:effectExtent l="0" t="0" r="635" b="635"/>
            <wp:docPr id="2" name="图片 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58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2F66"/>
    <w:rsid w:val="355A5EDB"/>
    <w:rsid w:val="435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2020-08-26T06:00:00Z</dcterms:created>
  <dc:creator>終縸棄</dc:creator>
  <cp:lastModifiedBy>終縸棄</cp:lastModifiedBy>
  <dcterms:modified xsi:type="dcterms:W3CDTF">2020-08-26T06:09:34Z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