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</w:t>
      </w:r>
      <w:bookmarkStart w:id="1" w:name="_GoBack"/>
      <w:bookmarkEnd w:id="1"/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  <w:lang w:eastAsia="zh-CN"/>
        </w:rPr>
        <w:t>林芝市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事业单位公开招聘高校毕业生政审表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10"/>
          <w:szCs w:val="10"/>
        </w:rPr>
      </w:pPr>
    </w:p>
    <w:tbl>
      <w:tblPr>
        <w:tblStyle w:val="5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59"/>
        <w:gridCol w:w="851"/>
        <w:gridCol w:w="850"/>
        <w:gridCol w:w="1843"/>
        <w:gridCol w:w="1418"/>
        <w:gridCol w:w="185"/>
        <w:gridCol w:w="1090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24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婚姻状况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健康状况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双联户级别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个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家庭成员状况</w:t>
            </w:r>
          </w:p>
        </w:tc>
        <w:tc>
          <w:tcPr>
            <w:tcW w:w="8772" w:type="dxa"/>
            <w:gridSpan w:val="8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政审意见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ind w:right="960" w:firstLine="5760" w:firstLineChars="2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日</w:t>
            </w:r>
          </w:p>
        </w:tc>
      </w:tr>
    </w:tbl>
    <w:p>
      <w:pPr>
        <w:tabs>
          <w:tab w:val="left" w:pos="8265"/>
        </w:tabs>
        <w:rPr>
          <w:sz w:val="2"/>
          <w:szCs w:val="2"/>
        </w:rPr>
      </w:pPr>
    </w:p>
    <w:sectPr>
      <w:footerReference r:id="rId3" w:type="even"/>
      <w:pgSz w:w="11906" w:h="16838"/>
      <w:pgMar w:top="1440" w:right="1797" w:bottom="1440" w:left="179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868"/>
    <w:rsid w:val="00062278"/>
    <w:rsid w:val="00081EC6"/>
    <w:rsid w:val="001A62BA"/>
    <w:rsid w:val="00431F0D"/>
    <w:rsid w:val="004A7D0A"/>
    <w:rsid w:val="0051680B"/>
    <w:rsid w:val="00660DCB"/>
    <w:rsid w:val="006B3420"/>
    <w:rsid w:val="006D09A2"/>
    <w:rsid w:val="006D723A"/>
    <w:rsid w:val="00764F3D"/>
    <w:rsid w:val="007F5BA4"/>
    <w:rsid w:val="00827567"/>
    <w:rsid w:val="00846202"/>
    <w:rsid w:val="00961BC2"/>
    <w:rsid w:val="00962B71"/>
    <w:rsid w:val="009726B6"/>
    <w:rsid w:val="00D17512"/>
    <w:rsid w:val="00E40455"/>
    <w:rsid w:val="00E46E59"/>
    <w:rsid w:val="00EB09A5"/>
    <w:rsid w:val="00F07618"/>
    <w:rsid w:val="00FF1868"/>
    <w:rsid w:val="06200308"/>
    <w:rsid w:val="07E60B1C"/>
    <w:rsid w:val="0E7F360D"/>
    <w:rsid w:val="0EFE372B"/>
    <w:rsid w:val="27F00D05"/>
    <w:rsid w:val="2E4802D4"/>
    <w:rsid w:val="35B03509"/>
    <w:rsid w:val="39A22648"/>
    <w:rsid w:val="3A451210"/>
    <w:rsid w:val="3E473CD8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176</Characters>
  <Lines>1</Lines>
  <Paragraphs>1</Paragraphs>
  <TotalTime>53</TotalTime>
  <ScaleCrop>false</ScaleCrop>
  <LinksUpToDate>false</LinksUpToDate>
  <CharactersWithSpaces>205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2019-07-11T04:06:00Z</dcterms:created>
  <dc:creator>Lenovo</dc:creator>
  <cp:lastModifiedBy>多吃饭</cp:lastModifiedBy>
  <cp:lastPrinted>2019-07-12T13:06:00Z</cp:lastPrinted>
  <dcterms:modified xsi:type="dcterms:W3CDTF">2020-08-24T10:36:22Z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