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50"/>
        <w:jc w:val="left"/>
        <w:textAlignment w:val="auto"/>
        <w:outlineLvl w:val="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50"/>
        <w:jc w:val="left"/>
        <w:textAlignment w:val="auto"/>
        <w:rPr>
          <w:rFonts w:hint="default" w:ascii="Times New Roman" w:hAnsi="Times New Roman" w:cs="Times New Roman"/>
          <w:kern w:val="0"/>
          <w:szCs w:val="21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面 试 流 程 图</w:t>
      </w:r>
    </w:p>
    <w:p>
      <w:pPr>
        <w:jc w:val="both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1943735</wp:posOffset>
                </wp:positionV>
                <wp:extent cx="3076575" cy="913765"/>
                <wp:effectExtent l="4445" t="5080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9310" y="4514850"/>
                          <a:ext cx="3076575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上午7:30抽取备课、讲课的顺序，考生代表抽取讲课课题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153.05pt;height:71.95pt;width:242.25pt;z-index:251660288;mso-width-relative:page;mso-height-relative:page;" fillcolor="#FFFFFF [3201]" filled="t" stroked="t" coordsize="21600,21600" o:gfxdata="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e/ZKbWAAAACwEAAA8AAAAAAAAAAQAgAAAA&#10;IgAAAGRycy9kb3ducmV2LnhtbFBLAQIUABQAAAAIAIdO4kCf00jv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  <w:t>上午7:30抽取备课、讲课的顺序，考生代表抽取讲课课题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1153160</wp:posOffset>
                </wp:positionV>
                <wp:extent cx="0" cy="733425"/>
                <wp:effectExtent l="48895" t="0" r="65405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8060" y="320040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8pt;margin-top:90.8pt;height:57.75pt;width:0pt;z-index:251659264;mso-width-relative:page;mso-height-relative:page;" filled="f" stroked="t" coordsize="21600,21600" o:gfxdata="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YiMV3ZAAAACwEAAA8AAAAAAAAAAQAgAAAAIgAAAGRycy9kb3ducmV2&#10;LnhtbFBLAQIUABQAAAAIAIdO4kCTni7h+wEAAK0DAAAOAAAAAAAAAAEAIAAAACg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139065</wp:posOffset>
                </wp:positionV>
                <wp:extent cx="2962275" cy="5238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2458720"/>
                          <a:ext cx="2962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上午</w:t>
                            </w: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7:00点名核对身份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55pt;margin-top:10.95pt;height:41.25pt;width:233.25pt;z-index:251658240;mso-width-relative:page;mso-height-relative:page;" fillcolor="#FFFFFF [3201]" filled="t" stroked="t" coordsize="21600,21600" o:gfxdata="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En+i1QAAAAoBAAAPAAAAAAAAAAEAIAAAACIA&#10;AABkcnMvZG93bnJldi54bWxQSwECFAAUAAAACACHTuJAbeSG9UUCAAB1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eastAsia="zh-CN"/>
                        </w:rPr>
                        <w:t>上午</w:t>
                      </w: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  <w:t>7:00点名核对身份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113030</wp:posOffset>
                </wp:positionV>
                <wp:extent cx="0" cy="733425"/>
                <wp:effectExtent l="48895" t="0" r="6540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pt;margin-top:8.9pt;height:57.75pt;width:0pt;z-index:251666432;mso-width-relative:page;mso-height-relative:page;" filled="f" stroked="t" coordsize="21600,21600" o:gfxdata="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Uef01wAAAAoBAAAPAAAAAAAAAAEAIAAAACIAAABkcnMvZG93bnJldi54bWxQSwECFAAU&#10;AAAACACHTuJAHOPvdfIBAACjAwAADgAAAAAAAAABACAAAAAmAQAAZHJzL2Uyb0RvYy54bWxQSwUG&#10;AAAAAAYABgBZAQAAi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92075</wp:posOffset>
                </wp:positionV>
                <wp:extent cx="3200400" cy="8953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1685" y="5067300"/>
                          <a:ext cx="3200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上午8:00抽到序号为1的考生到备课室备课，依次到备课室备课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7.25pt;height:70.5pt;width:252pt;z-index:251661312;mso-width-relative:page;mso-height-relative:page;" fillcolor="#FFFFFF [3201]" filled="t" stroked="t" coordsize="21600,21600" o:gfxdata="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65yFm1wAAAAsBAAAPAAAAAAAAAAEA&#10;IAAAACIAAABkcnMvZG93bnJldi54bWxQSwECFAAUAAAACACHTuJAns7k4E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  <w:t>上午8:00抽到序号为1的考生到备课室备课，依次到备课室备课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168275</wp:posOffset>
                </wp:positionV>
                <wp:extent cx="0" cy="733425"/>
                <wp:effectExtent l="48895" t="0" r="65405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3pt;margin-top:13.25pt;height:57.75pt;width:0pt;z-index:251668480;mso-width-relative:page;mso-height-relative:page;" filled="f" stroked="t" coordsize="21600,21600" o:gfxdata="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cW8jtUAAAAJAQAADwAAAAAAAAABACAAAAAiAAAAZHJzL2Rvd25yZXYueG1sUEsBAhQAFAAA&#10;AAgAh07iQMJOD+zyAQAAowMAAA4AAAAAAAAAAQAgAAAAJAEAAGRycy9lMm9Eb2MueG1sUEsFBgAA&#10;AAAGAAYAWQEAAI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44450</wp:posOffset>
                </wp:positionV>
                <wp:extent cx="3457575" cy="1532255"/>
                <wp:effectExtent l="4445" t="4445" r="508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13585" y="6276975"/>
                          <a:ext cx="3457575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上午9:00抽到序号为1的考生到指定教室进行讲课，讲课时间15分钟。依次进行讲课，当场公布本人成绩并签字确认。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pt;margin-top:3.5pt;height:120.65pt;width:272.25pt;z-index:251662336;mso-width-relative:page;mso-height-relative:page;" fillcolor="#FFFFFF [3201]" filled="t" stroked="t" coordsize="21600,21600" o:gfxdata="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3MDjNYAAAALAQAADwAAAAAAAAABACAA&#10;AAAiAAAAZHJzL2Rvd25yZXYueG1sUEsBAhQAFAAAAAgAh07iQO3eDKN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  <w:t>上午9:00抽到序号为1的考生到指定教室进行讲课，讲课时间15分钟。依次进行讲课，当场公布本人成绩并签字确认。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85725</wp:posOffset>
                </wp:positionV>
                <wp:extent cx="0" cy="733425"/>
                <wp:effectExtent l="48895" t="0" r="65405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6.75pt;height:57.75pt;width:0pt;z-index:251672576;mso-width-relative:page;mso-height-relative:page;" filled="f" stroked="t" coordsize="21600,21600" o:gfxdata="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VZMLXAAAACgEAAA8AAAAAAAAAAQAgAAAAIgAAAGRycy9kb3ducmV2LnhtbFBLAQIUABQA&#10;AAAIAIdO4kAmPU+K8QEAAKMDAAAOAAAAAAAAAAEAIAAAACYBAABkcnMvZTJvRG9jLnhtbFBLBQYA&#10;AAAABgAGAFkBAACJ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righ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2442210</wp:posOffset>
                </wp:positionV>
                <wp:extent cx="3324225" cy="533400"/>
                <wp:effectExtent l="4445" t="4445" r="508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80310" y="3928110"/>
                          <a:ext cx="3324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default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当日公布面试成绩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3pt;margin-top:192.3pt;height:42pt;width:261.75pt;z-index:251664384;mso-width-relative:page;mso-height-relative:page;" fillcolor="#FFFFFF [3201]" filled="t" stroked="t" coordsize="21600,21600" o:gfxdata="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DAgS9cAAAALAQAADwAAAAAAAAAB&#10;ACAAAAAiAAAAZHJzL2Rvd25yZXYueG1sUEsBAhQAFAAAAAgAh07iQAqQTfpKAgAAeA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default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  <w:t>当日公布面试成绩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1600200</wp:posOffset>
                </wp:positionV>
                <wp:extent cx="0" cy="733425"/>
                <wp:effectExtent l="48895" t="0" r="6540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126pt;height:57.75pt;width:0pt;z-index:251670528;mso-width-relative:page;mso-height-relative:page;" filled="f" stroked="t" coordsize="21600,21600" o:gfxdata="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hUh52gAAAAsBAAAPAAAAAAAAAAEAIAAAACIAAABkcnMvZG93bnJldi54bWxQSwEC&#10;FAAUAAAACACHTuJAMHcv3/IBAACjAwAADgAAAAAAAAABACAAAAAp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622935</wp:posOffset>
                </wp:positionV>
                <wp:extent cx="3524250" cy="866775"/>
                <wp:effectExtent l="5080" t="4445" r="1397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8385" y="1537335"/>
                          <a:ext cx="3524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right="150"/>
                              <w:jc w:val="center"/>
                              <w:textAlignment w:val="auto"/>
                              <w:outlineLvl w:val="0"/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小标宋简体" w:cs="Times New Roman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讲课结束后，领取存放物品，回到考生休息室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8pt;margin-top:49.05pt;height:68.25pt;width:277.5pt;z-index:251663360;mso-width-relative:page;mso-height-relative:page;" fillcolor="#FFFFFF [3201]" filled="t" stroked="t" coordsize="21600,21600" o:gfxdata="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0P91TXAAAACgEAAA8AAAAAAAAAAQAg&#10;AAAAIgAAAGRycy9kb3ducmV2LnhtbFBLAQIUABQAAAAIAIdO4kDnB45uSAIAAHg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right="150"/>
                        <w:jc w:val="center"/>
                        <w:textAlignment w:val="auto"/>
                        <w:outlineLvl w:val="0"/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小标宋简体" w:cs="Times New Roman"/>
                          <w:kern w:val="0"/>
                          <w:sz w:val="32"/>
                          <w:szCs w:val="32"/>
                          <w:lang w:val="en-US" w:eastAsia="zh-CN"/>
                        </w:rPr>
                        <w:t>讲课结束后，领取存放物品，回到考生休息室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42664"/>
    <w:rsid w:val="1E8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2020-08-27T08:49:00Z</dcterms:created>
  <dc:creator>沉默是金</dc:creator>
  <cp:lastModifiedBy>沉默是金</cp:lastModifiedBy>
  <dcterms:modified xsi:type="dcterms:W3CDTF">2020-08-27T09:15:54Z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