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4F" w:rsidRDefault="00023520" w:rsidP="00FB574F">
      <w:pPr>
        <w:rPr>
          <w:rFonts w:ascii="仿宋" w:eastAsia="仿宋" w:hAnsi="仿宋" w:cs="宋体"/>
          <w:bCs/>
          <w:color w:val="000000" w:themeColor="text1"/>
          <w:kern w:val="0"/>
          <w:sz w:val="32"/>
        </w:rPr>
      </w:pPr>
      <w:r w:rsidRPr="00AF3B2F">
        <w:rPr>
          <w:rFonts w:ascii="仿宋" w:eastAsia="仿宋" w:hAnsi="仿宋" w:cs="宋体" w:hint="eastAsia"/>
          <w:bCs/>
          <w:color w:val="000000" w:themeColor="text1"/>
          <w:kern w:val="0"/>
          <w:sz w:val="32"/>
        </w:rPr>
        <w:t>附件</w:t>
      </w:r>
    </w:p>
    <w:p w:rsidR="000B2E29" w:rsidRDefault="00D00705" w:rsidP="00FB574F">
      <w:pPr>
        <w:spacing w:line="560" w:lineRule="exact"/>
        <w:jc w:val="center"/>
        <w:rPr>
          <w:rFonts w:ascii="方正小标宋简体" w:eastAsia="方正小标宋简体" w:hAnsi="黑体" w:cs="宋体"/>
          <w:bCs/>
          <w:color w:val="000000" w:themeColor="text1"/>
          <w:kern w:val="0"/>
          <w:sz w:val="44"/>
          <w:szCs w:val="44"/>
        </w:rPr>
      </w:pPr>
      <w:r w:rsidRPr="000B2E29">
        <w:rPr>
          <w:rFonts w:ascii="方正小标宋简体" w:eastAsia="方正小标宋简体" w:hAnsi="黑体" w:cs="宋体" w:hint="eastAsia"/>
          <w:bCs/>
          <w:color w:val="000000" w:themeColor="text1"/>
          <w:kern w:val="0"/>
          <w:sz w:val="44"/>
          <w:szCs w:val="44"/>
        </w:rPr>
        <w:t>2020年日照山海天旅游度假区幼儿园</w:t>
      </w:r>
    </w:p>
    <w:p w:rsidR="00023520" w:rsidRPr="000B2E29" w:rsidRDefault="00D00705" w:rsidP="00FB574F">
      <w:pPr>
        <w:spacing w:line="560" w:lineRule="exact"/>
        <w:jc w:val="center"/>
        <w:rPr>
          <w:rFonts w:ascii="方正小标宋简体" w:eastAsia="方正小标宋简体" w:hAnsi="黑体" w:cs="宋体"/>
          <w:bCs/>
          <w:color w:val="000000" w:themeColor="text1"/>
          <w:kern w:val="0"/>
          <w:sz w:val="44"/>
          <w:szCs w:val="44"/>
        </w:rPr>
      </w:pPr>
      <w:r w:rsidRPr="000B2E29">
        <w:rPr>
          <w:rFonts w:ascii="方正小标宋简体" w:eastAsia="方正小标宋简体" w:hAnsi="黑体" w:cs="宋体" w:hint="eastAsia"/>
          <w:bCs/>
          <w:color w:val="000000" w:themeColor="text1"/>
          <w:kern w:val="0"/>
          <w:sz w:val="44"/>
          <w:szCs w:val="44"/>
        </w:rPr>
        <w:t>公开招聘工作人员进入面试</w:t>
      </w:r>
      <w:r w:rsidR="00D072D8" w:rsidRPr="000B2E29">
        <w:rPr>
          <w:rFonts w:ascii="方正小标宋简体" w:eastAsia="方正小标宋简体" w:hAnsi="黑体" w:cs="宋体" w:hint="eastAsia"/>
          <w:bCs/>
          <w:color w:val="000000" w:themeColor="text1"/>
          <w:kern w:val="0"/>
          <w:sz w:val="44"/>
          <w:szCs w:val="44"/>
        </w:rPr>
        <w:t>资格</w:t>
      </w:r>
      <w:r w:rsidRPr="000B2E29">
        <w:rPr>
          <w:rFonts w:ascii="方正小标宋简体" w:eastAsia="方正小标宋简体" w:hAnsi="黑体" w:cs="宋体" w:hint="eastAsia"/>
          <w:bCs/>
          <w:color w:val="000000" w:themeColor="text1"/>
          <w:kern w:val="0"/>
          <w:sz w:val="44"/>
          <w:szCs w:val="44"/>
        </w:rPr>
        <w:t>人员</w:t>
      </w:r>
      <w:r w:rsidR="00D072D8" w:rsidRPr="000B2E29">
        <w:rPr>
          <w:rFonts w:ascii="方正小标宋简体" w:eastAsia="方正小标宋简体" w:hAnsi="黑体" w:cs="宋体" w:hint="eastAsia"/>
          <w:bCs/>
          <w:color w:val="000000" w:themeColor="text1"/>
          <w:kern w:val="0"/>
          <w:sz w:val="44"/>
          <w:szCs w:val="44"/>
        </w:rPr>
        <w:t>名单</w:t>
      </w:r>
    </w:p>
    <w:tbl>
      <w:tblPr>
        <w:tblW w:w="9752" w:type="dxa"/>
        <w:jc w:val="center"/>
        <w:tblInd w:w="-1037" w:type="dxa"/>
        <w:tblLook w:val="04A0"/>
      </w:tblPr>
      <w:tblGrid>
        <w:gridCol w:w="2438"/>
        <w:gridCol w:w="2438"/>
        <w:gridCol w:w="2438"/>
        <w:gridCol w:w="2438"/>
      </w:tblGrid>
      <w:tr w:rsidR="008E7BC2" w:rsidRPr="008E7BC2" w:rsidTr="008E7BC2">
        <w:trPr>
          <w:trHeight w:val="454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笔试成绩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202008250112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刘思彤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81.6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202008250232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许崇瑶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79.8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202008250195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孙珂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79.3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202008250083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岳燕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78.3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202008250259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杨旻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77.8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202008250070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张昊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77.3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202008250312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于春雨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75.8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202008250251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唐政平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75.5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202008250288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魏晓君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75.5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202008250076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徐悦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75.3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202008250047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王浩洁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74.8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202008250086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史俊星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74.8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202008250098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张嘉玮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74.5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202008250105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荆茹柳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74.5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李鑫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74.3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202008250051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程建凤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74.1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202008250138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梁荣华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74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202008250238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李荣熹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73.2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202008250028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张瑛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72.5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202008250228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徐龙云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72.4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202008250011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蔡希霞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72.3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202008250266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卢晓霞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72.3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202008250026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王振英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202008250064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孙莉原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202008250295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申晨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202008250162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张龄匀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71.8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202008250333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朱晓玲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71.8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202008250290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王萍萍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71.5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202008250027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卢明月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71.3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202008250149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吕倩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71.3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202008250194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胡怀慧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71.3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202008250253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段成真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71.3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202008250107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王成帅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71.1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202008250136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宋欣谣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202008250069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郑涵月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70.8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202008250172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李兴超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70.5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202008250227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田秀基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70.5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202008250071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王宪慧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70.3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202008250084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郭之雪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202008250236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孙荟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202008250058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惠文静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69.8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202008250180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艾长敏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69.8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202008250102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王超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69.5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202008250154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史晓栋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69.5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202008250204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申晔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69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202008250145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吴宜桐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68.8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202008250109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李文斐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68.6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202008250074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张静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68.5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202008250158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许晴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68.5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202008250356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王洪霞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68.5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202008250124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唐国凤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68.3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202008250034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苏卓越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68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202008250337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崔港慧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68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202008250207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王雪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67.8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202008250237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李小玉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67.7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202008250261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王艺慧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67.3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202008250218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苗会敏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67.2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202008250186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王梦莎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67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202008250125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宋丽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66.8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202008250117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杨熙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66.7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202008250067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赵世桢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66.3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202008250068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高欣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66.3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202008250275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王婧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66.3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202008250624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邓祥欣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82.5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202008250721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丁晓霞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82.5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202008250718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魏树荣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81.7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202008250440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张倩倩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81.5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202008250747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何丽华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81.3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202008250845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孙娜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81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202008250406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李孟珍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79.5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202008250631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付勇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79.3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202008250814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张文慧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78.8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202008250417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刘晓玲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78.5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202008250620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李晓敏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78.5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202008250665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王裕莹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78.3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202008250461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张国青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77.8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202008250834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牟丽璇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77.5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202008250447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刘寒寒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77.3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202008250671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马瑞辉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77.3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202008250660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范馨瑶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77.2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202008250534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秦美玉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77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202008250541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唐晓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77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202008250597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王立艳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77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202008250661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胡燕静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77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202008250621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张之馨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76.8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202008250742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辛春晓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76.8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202008250866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王晶晶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76.8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202008250962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陈红妍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会计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53.3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202008250919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张志华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会计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50.8</w:t>
            </w:r>
          </w:p>
        </w:tc>
      </w:tr>
      <w:tr w:rsidR="008E7BC2" w:rsidRPr="008E7BC2" w:rsidTr="008E7BC2">
        <w:trPr>
          <w:trHeight w:val="302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202008250970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金瑶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会计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C2" w:rsidRPr="008E7BC2" w:rsidRDefault="008E7BC2" w:rsidP="008E7B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7B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49.5</w:t>
            </w:r>
          </w:p>
        </w:tc>
      </w:tr>
    </w:tbl>
    <w:p w:rsidR="00800363" w:rsidRPr="00800363" w:rsidRDefault="00800363">
      <w:pPr>
        <w:rPr>
          <w:rFonts w:ascii="仿宋" w:eastAsia="仿宋" w:hAnsi="仿宋" w:cs="宋体"/>
          <w:bCs/>
          <w:color w:val="000000" w:themeColor="text1"/>
          <w:kern w:val="0"/>
          <w:sz w:val="32"/>
        </w:rPr>
      </w:pPr>
    </w:p>
    <w:sectPr w:rsidR="00800363" w:rsidRPr="00800363" w:rsidSect="00501D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A3D" w:rsidRDefault="00AA4A3D" w:rsidP="00D072D8">
      <w:r>
        <w:separator/>
      </w:r>
    </w:p>
  </w:endnote>
  <w:endnote w:type="continuationSeparator" w:id="0">
    <w:p w:rsidR="00AA4A3D" w:rsidRDefault="00AA4A3D" w:rsidP="00D07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A3D" w:rsidRDefault="00AA4A3D" w:rsidP="00D072D8">
      <w:r>
        <w:separator/>
      </w:r>
    </w:p>
  </w:footnote>
  <w:footnote w:type="continuationSeparator" w:id="0">
    <w:p w:rsidR="00AA4A3D" w:rsidRDefault="00AA4A3D" w:rsidP="00D072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BC8"/>
    <w:rsid w:val="00023520"/>
    <w:rsid w:val="000B2E29"/>
    <w:rsid w:val="001249A8"/>
    <w:rsid w:val="00174038"/>
    <w:rsid w:val="00211A56"/>
    <w:rsid w:val="002B34DD"/>
    <w:rsid w:val="003805EC"/>
    <w:rsid w:val="003F5FCF"/>
    <w:rsid w:val="00410EDA"/>
    <w:rsid w:val="004A3F97"/>
    <w:rsid w:val="004E54EC"/>
    <w:rsid w:val="00501D3D"/>
    <w:rsid w:val="005F1F44"/>
    <w:rsid w:val="00617F4C"/>
    <w:rsid w:val="0062170E"/>
    <w:rsid w:val="006B690B"/>
    <w:rsid w:val="006F28FE"/>
    <w:rsid w:val="00720BC8"/>
    <w:rsid w:val="007D34DF"/>
    <w:rsid w:val="00800363"/>
    <w:rsid w:val="008E7BC2"/>
    <w:rsid w:val="00935261"/>
    <w:rsid w:val="009E6583"/>
    <w:rsid w:val="00A32E35"/>
    <w:rsid w:val="00A54185"/>
    <w:rsid w:val="00A81885"/>
    <w:rsid w:val="00AA4A3D"/>
    <w:rsid w:val="00AF3B2F"/>
    <w:rsid w:val="00B5414D"/>
    <w:rsid w:val="00C135D9"/>
    <w:rsid w:val="00D00705"/>
    <w:rsid w:val="00D072D8"/>
    <w:rsid w:val="00D12B27"/>
    <w:rsid w:val="00D665A4"/>
    <w:rsid w:val="00DF55A6"/>
    <w:rsid w:val="00FB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0BC8"/>
    <w:rPr>
      <w:b/>
      <w:bCs/>
    </w:rPr>
  </w:style>
  <w:style w:type="character" w:styleId="a4">
    <w:name w:val="Hyperlink"/>
    <w:basedOn w:val="a0"/>
    <w:uiPriority w:val="99"/>
    <w:semiHidden/>
    <w:unhideWhenUsed/>
    <w:rsid w:val="00720BC8"/>
    <w:rPr>
      <w:color w:val="0000FF"/>
      <w:u w:val="single"/>
    </w:rPr>
  </w:style>
  <w:style w:type="character" w:customStyle="1" w:styleId="15">
    <w:name w:val="15"/>
    <w:basedOn w:val="a0"/>
    <w:rsid w:val="00720BC8"/>
  </w:style>
  <w:style w:type="paragraph" w:styleId="a5">
    <w:name w:val="Balloon Text"/>
    <w:basedOn w:val="a"/>
    <w:link w:val="Char"/>
    <w:uiPriority w:val="99"/>
    <w:semiHidden/>
    <w:unhideWhenUsed/>
    <w:rsid w:val="00720BC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20BC8"/>
    <w:rPr>
      <w:sz w:val="18"/>
      <w:szCs w:val="18"/>
    </w:rPr>
  </w:style>
  <w:style w:type="paragraph" w:styleId="a6">
    <w:name w:val="Normal (Web)"/>
    <w:basedOn w:val="a"/>
    <w:uiPriority w:val="99"/>
    <w:rsid w:val="001249A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iPriority w:val="99"/>
    <w:semiHidden/>
    <w:unhideWhenUsed/>
    <w:rsid w:val="00D07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D072D8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D07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D072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105</cp:revision>
  <dcterms:created xsi:type="dcterms:W3CDTF">2020-08-26T02:06:00Z</dcterms:created>
  <dcterms:modified xsi:type="dcterms:W3CDTF">2020-08-27T05:39:00Z</dcterms:modified>
</cp:coreProperties>
</file>