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教育类、卫生类、乡镇类体检合格及进入考察人员名单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教育类：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杨炳男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32"/>
          <w:lang w:eastAsia="zh-CN"/>
        </w:rPr>
        <w:t>文中洲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32"/>
          <w:lang w:eastAsia="zh-CN"/>
        </w:rPr>
        <w:t>杨钰彬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32"/>
          <w:lang w:eastAsia="zh-CN"/>
        </w:rPr>
        <w:t>袁玉龙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32"/>
          <w:lang w:eastAsia="zh-CN"/>
        </w:rPr>
        <w:t>刘家麟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32"/>
          <w:lang w:eastAsia="zh-CN"/>
        </w:rPr>
        <w:t>丁嘉轩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32"/>
          <w:lang w:eastAsia="zh-CN"/>
        </w:rPr>
        <w:t>刘耀斌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曹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/>
          <w:b w:val="0"/>
          <w:bCs w:val="0"/>
          <w:sz w:val="32"/>
          <w:szCs w:val="32"/>
          <w:lang w:eastAsia="zh-CN"/>
        </w:rPr>
        <w:t>盛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32"/>
          <w:lang w:eastAsia="zh-CN"/>
        </w:rPr>
        <w:t>韩正娇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32"/>
          <w:lang w:eastAsia="zh-CN"/>
        </w:rPr>
        <w:t>张小菊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32"/>
          <w:lang w:eastAsia="zh-CN"/>
        </w:rPr>
        <w:t>郭金鑫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32"/>
          <w:lang w:eastAsia="zh-CN"/>
        </w:rPr>
        <w:t>王俊鸿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32"/>
          <w:lang w:eastAsia="zh-CN"/>
        </w:rPr>
        <w:t>吕晨阳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32"/>
          <w:lang w:eastAsia="zh-CN"/>
        </w:rPr>
        <w:t>王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/>
          <w:b w:val="0"/>
          <w:bCs w:val="0"/>
          <w:sz w:val="32"/>
          <w:szCs w:val="32"/>
          <w:lang w:eastAsia="zh-CN"/>
        </w:rPr>
        <w:t>婧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牛冯慧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32"/>
          <w:lang w:eastAsia="zh-CN"/>
        </w:rPr>
        <w:t>李丽云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32"/>
          <w:lang w:eastAsia="zh-CN"/>
        </w:rPr>
        <w:t>郭文华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32"/>
          <w:lang w:eastAsia="zh-CN"/>
        </w:rPr>
        <w:t>付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/>
          <w:b w:val="0"/>
          <w:bCs w:val="0"/>
          <w:sz w:val="32"/>
          <w:szCs w:val="32"/>
          <w:lang w:eastAsia="zh-CN"/>
        </w:rPr>
        <w:t>颖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32"/>
          <w:lang w:eastAsia="zh-CN"/>
        </w:rPr>
        <w:t>郭倩男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32"/>
          <w:lang w:eastAsia="zh-CN"/>
        </w:rPr>
        <w:t>孙运霞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32"/>
          <w:lang w:eastAsia="zh-CN"/>
        </w:rPr>
        <w:t>李浩澜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原海军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32"/>
          <w:lang w:eastAsia="zh-CN"/>
        </w:rPr>
        <w:t>邓瑞敏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32"/>
          <w:lang w:eastAsia="zh-CN"/>
        </w:rPr>
        <w:t>李天鸽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32"/>
          <w:lang w:eastAsia="zh-CN"/>
        </w:rPr>
        <w:t>彭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/>
          <w:b w:val="0"/>
          <w:bCs w:val="0"/>
          <w:sz w:val="32"/>
          <w:szCs w:val="32"/>
          <w:lang w:eastAsia="zh-CN"/>
        </w:rPr>
        <w:t>蕾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32"/>
          <w:lang w:eastAsia="zh-CN"/>
        </w:rPr>
        <w:t>张海洋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32"/>
          <w:lang w:eastAsia="zh-CN"/>
        </w:rPr>
        <w:t>蒋若男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32"/>
          <w:lang w:eastAsia="zh-CN"/>
        </w:rPr>
        <w:t>魏红娟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李超义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32"/>
          <w:lang w:eastAsia="zh-CN"/>
        </w:rPr>
        <w:t>段光双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32"/>
          <w:lang w:eastAsia="zh-CN"/>
        </w:rPr>
        <w:t>郭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/>
          <w:b w:val="0"/>
          <w:bCs w:val="0"/>
          <w:sz w:val="32"/>
          <w:szCs w:val="32"/>
          <w:lang w:eastAsia="zh-CN"/>
        </w:rPr>
        <w:t>科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32"/>
          <w:lang w:eastAsia="zh-CN"/>
        </w:rPr>
        <w:t>王艳娜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赵  楠 巴欠欠 张家茹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靖肖云 孔彦萍 许晓敏 王  云 李芳灿 赵梦茹 邱文静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马  瑶 宋逸婷 李  颖 崔妮妮 刘  亚 王小玉 张  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王  雪 姜洁敏 李蓓蕾 任海朵 周亚君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赵岩岩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韩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玫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default"/>
          <w:b w:val="0"/>
          <w:bCs w:val="0"/>
          <w:sz w:val="32"/>
          <w:szCs w:val="32"/>
          <w:lang w:val="en-US" w:eastAsia="zh-CN"/>
        </w:rPr>
        <w:t>朱贝贝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程志莹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王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娟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石双艳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王雅娴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焦聪颖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李少聪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default"/>
          <w:b w:val="0"/>
          <w:bCs w:val="0"/>
          <w:sz w:val="32"/>
          <w:szCs w:val="32"/>
          <w:lang w:val="en-US" w:eastAsia="zh-CN"/>
        </w:rPr>
        <w:t>张兰兰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梁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辰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刘小方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侯明芳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李云慧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宋雪科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张娟娟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default"/>
          <w:b w:val="0"/>
          <w:bCs w:val="0"/>
          <w:sz w:val="32"/>
          <w:szCs w:val="32"/>
          <w:lang w:val="en-US" w:eastAsia="zh-CN"/>
        </w:rPr>
        <w:t>杨思慧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张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娜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王雪丽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沙梦雪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秦丽凤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郜家慧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邵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卫生类：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default"/>
          <w:b w:val="0"/>
          <w:bCs w:val="0"/>
          <w:sz w:val="32"/>
          <w:szCs w:val="32"/>
          <w:lang w:val="en-US" w:eastAsia="zh-CN"/>
        </w:rPr>
        <w:t>崔庆越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陈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鑫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侯鹏飞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杨德政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李虹瑞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赵江伟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牛斐然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default"/>
          <w:b w:val="0"/>
          <w:bCs w:val="0"/>
          <w:sz w:val="32"/>
          <w:szCs w:val="32"/>
          <w:lang w:val="en-US" w:eastAsia="zh-CN"/>
        </w:rPr>
        <w:t>侯建鹏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曹连升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王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超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徐林辉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刘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超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李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镭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李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帅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default"/>
          <w:b w:val="0"/>
          <w:bCs w:val="0"/>
          <w:sz w:val="32"/>
          <w:szCs w:val="32"/>
          <w:lang w:val="en-US" w:eastAsia="zh-CN"/>
        </w:rPr>
        <w:t>冯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帅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程山营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董友良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杨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准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李浩明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袁照运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李高洋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default"/>
          <w:b w:val="0"/>
          <w:bCs w:val="0"/>
          <w:sz w:val="32"/>
          <w:szCs w:val="32"/>
          <w:lang w:val="en-US" w:eastAsia="zh-CN"/>
        </w:rPr>
        <w:t>张福路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王忠忠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申乃文 张  颜 孙佳星 孙洪河 吴素巧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孙家潞 郭青峰 孔鸣鸣 徐合芹 徐  萌 张保丽 张东敏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董禹含 侯春秀 李  宁 孙雅茹 杨龙新 宋明阳 甘秀芹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郭德芳 赵吉闽 李慧倩 杨淑婷 宋亚云 孔德琴 李晓丽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潘钟青 侯金霞 孔凡玲 彭  媛 王继茹 王树芳 石江华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徐国莲 王  瑜 王茹辉 郭艳霞 王  漫 张之霞 申  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范守培 张金艳 丁振文 张沙沙 刘才兰 靖盼盼 师一凡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乡镇类：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default"/>
          <w:b w:val="0"/>
          <w:bCs w:val="0"/>
          <w:sz w:val="32"/>
          <w:szCs w:val="32"/>
          <w:lang w:val="en-US" w:eastAsia="zh-CN"/>
        </w:rPr>
        <w:t>韩镇中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王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宇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杨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杰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任越科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杨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波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刘诗恒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元向阳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default"/>
          <w:b w:val="0"/>
          <w:bCs w:val="0"/>
          <w:sz w:val="32"/>
          <w:szCs w:val="32"/>
          <w:lang w:val="en-US" w:eastAsia="zh-CN"/>
        </w:rPr>
        <w:t>张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恒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董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行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张世文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李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凯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孙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旗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贾红瑞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熊建波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default"/>
          <w:b w:val="0"/>
          <w:bCs w:val="0"/>
          <w:sz w:val="32"/>
          <w:szCs w:val="32"/>
          <w:lang w:val="en-US" w:eastAsia="zh-CN"/>
        </w:rPr>
        <w:t>孙瀚鹏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常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俊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李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帅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王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彬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李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杨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赵万杰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郝好权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default"/>
          <w:b w:val="0"/>
          <w:bCs w:val="0"/>
          <w:sz w:val="32"/>
          <w:szCs w:val="32"/>
          <w:lang w:val="en-US" w:eastAsia="zh-CN"/>
        </w:rPr>
        <w:t>侯吉良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李中正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王炜宸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牛方明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路泽鹏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王云超 王文杰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马兆璞 甘建华 刘  鹏 王  政 谢  申 李  成 周习捷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魏衙然 李作栋 贵泳铭 陈涛涛 张  灿 陈  露 胡天翔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崔志华 李政俊 吴恒旭 刘建昕 金  科 李松蔚 秦毛平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赵庆帅 王光耀 苏  阳 李  力 张继凯 张胜利 董正伟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姬  煜 宋书财 王  超 李正兴 吴绍珲 张浩南 李世明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张  鹏 程  飞 黄开源 冯子上 许可盈 刘朝阳 王淑宁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肖  嘉 刘文婷 吴  莹 王梦茹 胡天琪 刘  敏 秦亚峰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孟瑞雪 林子娇 杨树艳 齐  焕 武周莹 于  聪 李端红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梁  爽 杨  笑 崔可青 孙溶伟 马香锦 韩文伟 郭子莹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赵颜军</w:t>
      </w:r>
    </w:p>
    <w:sectPr>
      <w:pgSz w:w="11906" w:h="16838"/>
      <w:pgMar w:top="1440" w:right="1800" w:bottom="130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A54CB"/>
    <w:rsid w:val="0A03798C"/>
    <w:rsid w:val="115A54CB"/>
    <w:rsid w:val="1BF23702"/>
    <w:rsid w:val="26573C44"/>
    <w:rsid w:val="27343ED7"/>
    <w:rsid w:val="3C802142"/>
    <w:rsid w:val="4785220A"/>
    <w:rsid w:val="669631BB"/>
    <w:rsid w:val="68EC5082"/>
    <w:rsid w:val="6F434791"/>
    <w:rsid w:val="716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2020-08-26T03:00:00Z</dcterms:created>
  <dc:creator>悟空</dc:creator>
  <cp:lastModifiedBy>悟空</cp:lastModifiedBy>
  <cp:lastPrinted>2020-08-26T07:37:00Z</cp:lastPrinted>
  <dcterms:modified xsi:type="dcterms:W3CDTF">2020-08-26T08:07:29Z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