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教师资格证书及认定资料代领委托书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委 托 人：          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被委托人：          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本人        因故无法到          教育局（          市民大厅）领取教师资格证书及《教师资格认定申请表》，现委托         携带其本人身份证原件、我本人身份证原件到认定机构代为领取。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委 托 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被委托人：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113E4"/>
    <w:rsid w:val="5C91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2020-08-26T07:33:00Z</dcterms:created>
  <dc:creator>447333305</dc:creator>
  <cp:lastModifiedBy>447333305</cp:lastModifiedBy>
  <dcterms:modified xsi:type="dcterms:W3CDTF">2020-08-26T07:33:58Z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