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CDC" w:rsidRDefault="00933DBE">
      <w:pPr>
        <w:spacing w:line="520" w:lineRule="exact"/>
        <w:rPr>
          <w:rFonts w:ascii="方正小标宋简体" w:eastAsia="方正小标宋简体" w:hAnsi="华文中宋" w:cs="华文中宋"/>
          <w:kern w:val="0"/>
          <w:sz w:val="30"/>
          <w:szCs w:val="30"/>
          <w:lang w:bidi="ar"/>
        </w:rPr>
      </w:pPr>
      <w:bookmarkStart w:id="0" w:name="_GoBack"/>
      <w:bookmarkEnd w:id="0"/>
      <w:r>
        <w:rPr>
          <w:rFonts w:ascii="黑体" w:eastAsia="黑体" w:hAnsi="黑体" w:cs="黑体" w:hint="eastAsia"/>
          <w:kern w:val="0"/>
          <w:sz w:val="30"/>
          <w:szCs w:val="30"/>
          <w:lang w:bidi="ar"/>
        </w:rPr>
        <w:t>附件</w:t>
      </w:r>
      <w:r>
        <w:rPr>
          <w:rFonts w:ascii="黑体" w:eastAsia="黑体" w:hAnsi="黑体" w:cs="黑体" w:hint="eastAsia"/>
          <w:kern w:val="0"/>
          <w:sz w:val="30"/>
          <w:szCs w:val="30"/>
          <w:lang w:bidi="ar"/>
        </w:rPr>
        <w:t>3</w:t>
      </w:r>
      <w:r>
        <w:rPr>
          <w:rFonts w:ascii="方正小标宋简体" w:eastAsia="方正小标宋简体" w:hAnsi="华文中宋" w:cs="华文中宋" w:hint="eastAsia"/>
          <w:kern w:val="0"/>
          <w:sz w:val="30"/>
          <w:szCs w:val="30"/>
          <w:lang w:bidi="ar"/>
        </w:rPr>
        <w:t xml:space="preserve"> </w:t>
      </w:r>
      <w:r>
        <w:rPr>
          <w:rFonts w:ascii="方正小标宋简体" w:eastAsia="方正小标宋简体" w:hAnsi="华文中宋" w:cs="华文中宋" w:hint="eastAsia"/>
          <w:kern w:val="0"/>
          <w:sz w:val="30"/>
          <w:szCs w:val="30"/>
          <w:lang w:bidi="ar"/>
        </w:rPr>
        <w:t xml:space="preserve">    </w:t>
      </w:r>
    </w:p>
    <w:p w:rsidR="00E47CDC" w:rsidRDefault="00933DBE">
      <w:pPr>
        <w:spacing w:line="520" w:lineRule="exact"/>
        <w:ind w:firstLineChars="400" w:firstLine="1461"/>
        <w:rPr>
          <w:rFonts w:ascii="方正小标宋_GBK" w:eastAsia="方正小标宋_GBK" w:hAnsi="方正小标宋_GBK" w:cs="方正小标宋_GBK"/>
          <w:bCs/>
          <w:sz w:val="30"/>
          <w:szCs w:val="30"/>
        </w:rPr>
      </w:pPr>
      <w:r>
        <w:rPr>
          <w:rFonts w:ascii="黑体" w:eastAsia="黑体" w:hAnsi="黑体" w:cs="黑体" w:hint="eastAsia"/>
          <w:bCs/>
          <w:sz w:val="36"/>
          <w:szCs w:val="36"/>
        </w:rPr>
        <w:t>资格审查</w:t>
      </w:r>
      <w:r>
        <w:rPr>
          <w:rFonts w:ascii="黑体" w:eastAsia="黑体" w:hAnsi="黑体" w:cs="黑体" w:hint="eastAsia"/>
          <w:bCs/>
          <w:sz w:val="36"/>
          <w:szCs w:val="36"/>
        </w:rPr>
        <w:t>资料</w:t>
      </w:r>
      <w:r>
        <w:rPr>
          <w:rFonts w:ascii="黑体" w:eastAsia="黑体" w:hAnsi="黑体" w:cs="黑体" w:hint="eastAsia"/>
          <w:bCs/>
          <w:sz w:val="36"/>
          <w:szCs w:val="36"/>
        </w:rPr>
        <w:t>报送要求</w:t>
      </w:r>
      <w:r>
        <w:rPr>
          <w:rFonts w:ascii="黑体" w:eastAsia="黑体" w:hAnsi="黑体" w:cs="黑体" w:hint="eastAsia"/>
          <w:bCs/>
          <w:sz w:val="36"/>
          <w:szCs w:val="36"/>
        </w:rPr>
        <w:t>及</w:t>
      </w:r>
      <w:r>
        <w:rPr>
          <w:rFonts w:ascii="黑体" w:eastAsia="黑体" w:hAnsi="黑体" w:cs="黑体" w:hint="eastAsia"/>
          <w:bCs/>
          <w:sz w:val="36"/>
          <w:szCs w:val="36"/>
        </w:rPr>
        <w:t>提供资料清单</w:t>
      </w:r>
    </w:p>
    <w:p w:rsidR="00E47CDC" w:rsidRDefault="00E47CDC">
      <w:pPr>
        <w:spacing w:line="520" w:lineRule="exact"/>
        <w:rPr>
          <w:rFonts w:ascii="仿宋_GB2312" w:eastAsia="仿宋_GB2312" w:hAnsi="仿宋_GB2312" w:cs="仿宋_GB2312"/>
          <w:sz w:val="30"/>
          <w:szCs w:val="30"/>
          <w:shd w:val="clear" w:color="auto" w:fill="FFFFFF"/>
        </w:rPr>
      </w:pPr>
    </w:p>
    <w:p w:rsidR="00E47CDC" w:rsidRDefault="00933DBE">
      <w:pPr>
        <w:spacing w:line="520" w:lineRule="exact"/>
        <w:ind w:firstLineChars="200" w:firstLine="610"/>
        <w:rPr>
          <w:rFonts w:ascii="黑体" w:eastAsia="黑体" w:hAnsi="黑体" w:cs="黑体"/>
          <w:sz w:val="30"/>
          <w:szCs w:val="30"/>
          <w:shd w:val="clear" w:color="auto" w:fill="FFFFFF"/>
        </w:rPr>
      </w:pPr>
      <w:r>
        <w:rPr>
          <w:rFonts w:ascii="黑体" w:eastAsia="黑体" w:hAnsi="黑体" w:cs="黑体" w:hint="eastAsia"/>
          <w:sz w:val="30"/>
          <w:szCs w:val="30"/>
          <w:shd w:val="clear" w:color="auto" w:fill="FFFFFF"/>
        </w:rPr>
        <w:t>一</w:t>
      </w:r>
      <w:r>
        <w:rPr>
          <w:rFonts w:ascii="黑体" w:eastAsia="黑体" w:hAnsi="黑体" w:cs="黑体" w:hint="eastAsia"/>
          <w:sz w:val="30"/>
          <w:szCs w:val="30"/>
          <w:shd w:val="clear" w:color="auto" w:fill="FFFFFF"/>
        </w:rPr>
        <w:t>、报送要求</w:t>
      </w:r>
    </w:p>
    <w:p w:rsidR="00E47CDC" w:rsidRDefault="00933DBE">
      <w:pPr>
        <w:spacing w:line="520" w:lineRule="exact"/>
        <w:ind w:firstLineChars="200" w:firstLine="61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应届、往届毕业生报名</w:t>
      </w:r>
      <w:r>
        <w:rPr>
          <w:rFonts w:ascii="仿宋_GB2312" w:eastAsia="仿宋_GB2312" w:hAnsi="仿宋_GB2312" w:cs="仿宋_GB2312" w:hint="eastAsia"/>
          <w:sz w:val="30"/>
          <w:szCs w:val="30"/>
          <w:shd w:val="clear" w:color="auto" w:fill="FFFFFF"/>
        </w:rPr>
        <w:t>资料</w:t>
      </w:r>
      <w:r>
        <w:rPr>
          <w:rFonts w:ascii="仿宋_GB2312" w:eastAsia="仿宋_GB2312" w:hAnsi="仿宋_GB2312" w:cs="仿宋_GB2312" w:hint="eastAsia"/>
          <w:sz w:val="30"/>
          <w:szCs w:val="30"/>
          <w:shd w:val="clear" w:color="auto" w:fill="FFFFFF"/>
        </w:rPr>
        <w:t>应包含：</w:t>
      </w:r>
    </w:p>
    <w:p w:rsidR="00E47CDC" w:rsidRDefault="00933DBE">
      <w:pPr>
        <w:spacing w:line="520" w:lineRule="exact"/>
        <w:ind w:firstLineChars="200" w:firstLine="61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（一）</w:t>
      </w:r>
      <w:r>
        <w:rPr>
          <w:rFonts w:ascii="仿宋_GB2312" w:eastAsia="仿宋_GB2312" w:hAnsi="仿宋_GB2312" w:cs="仿宋_GB2312" w:hint="eastAsia"/>
          <w:sz w:val="30"/>
          <w:szCs w:val="30"/>
          <w:shd w:val="clear" w:color="auto" w:fill="FFFFFF"/>
        </w:rPr>
        <w:t>报名表（</w:t>
      </w:r>
      <w:r>
        <w:rPr>
          <w:rFonts w:ascii="仿宋_GB2312" w:eastAsia="仿宋_GB2312" w:hAnsi="仿宋_GB2312" w:cs="仿宋_GB2312" w:hint="eastAsia"/>
          <w:sz w:val="30"/>
          <w:szCs w:val="30"/>
          <w:shd w:val="clear" w:color="auto" w:fill="FFFFFF"/>
        </w:rPr>
        <w:t>doc</w:t>
      </w:r>
      <w:r>
        <w:rPr>
          <w:rFonts w:ascii="仿宋_GB2312" w:eastAsia="仿宋_GB2312" w:hAnsi="仿宋_GB2312" w:cs="仿宋_GB2312" w:hint="eastAsia"/>
          <w:sz w:val="30"/>
          <w:szCs w:val="30"/>
          <w:shd w:val="clear" w:color="auto" w:fill="FFFFFF"/>
        </w:rPr>
        <w:t>格式）；</w:t>
      </w:r>
    </w:p>
    <w:p w:rsidR="00E47CDC" w:rsidRDefault="00933DBE">
      <w:pPr>
        <w:spacing w:line="520" w:lineRule="exact"/>
        <w:ind w:firstLineChars="200" w:firstLine="61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（二）近期两寸红底彩色免冠登记照</w:t>
      </w:r>
      <w:r>
        <w:rPr>
          <w:rFonts w:ascii="仿宋_GB2312" w:eastAsia="仿宋_GB2312" w:hAnsi="仿宋_GB2312" w:cs="仿宋_GB2312" w:hint="eastAsia"/>
          <w:sz w:val="30"/>
          <w:szCs w:val="30"/>
          <w:shd w:val="clear" w:color="auto" w:fill="FFFFFF"/>
        </w:rPr>
        <w:t>1</w:t>
      </w:r>
      <w:r>
        <w:rPr>
          <w:rFonts w:ascii="仿宋_GB2312" w:eastAsia="仿宋_GB2312" w:hAnsi="仿宋_GB2312" w:cs="仿宋_GB2312" w:hint="eastAsia"/>
          <w:sz w:val="30"/>
          <w:szCs w:val="30"/>
          <w:shd w:val="clear" w:color="auto" w:fill="FFFFFF"/>
        </w:rPr>
        <w:t>张（</w:t>
      </w:r>
      <w:r>
        <w:rPr>
          <w:rFonts w:ascii="仿宋_GB2312" w:eastAsia="仿宋_GB2312" w:hAnsi="仿宋_GB2312" w:cs="仿宋_GB2312" w:hint="eastAsia"/>
          <w:sz w:val="30"/>
          <w:szCs w:val="30"/>
          <w:shd w:val="clear" w:color="auto" w:fill="FFFFFF"/>
        </w:rPr>
        <w:t>jpg</w:t>
      </w:r>
      <w:r>
        <w:rPr>
          <w:rFonts w:ascii="仿宋_GB2312" w:eastAsia="仿宋_GB2312" w:hAnsi="仿宋_GB2312" w:cs="仿宋_GB2312" w:hint="eastAsia"/>
          <w:sz w:val="30"/>
          <w:szCs w:val="30"/>
          <w:shd w:val="clear" w:color="auto" w:fill="FFFFFF"/>
        </w:rPr>
        <w:t>、</w:t>
      </w:r>
      <w:r>
        <w:rPr>
          <w:rFonts w:ascii="仿宋_GB2312" w:eastAsia="仿宋_GB2312" w:hAnsi="仿宋_GB2312" w:cs="仿宋_GB2312" w:hint="eastAsia"/>
          <w:sz w:val="30"/>
          <w:szCs w:val="30"/>
          <w:shd w:val="clear" w:color="auto" w:fill="FFFFFF"/>
        </w:rPr>
        <w:t>jpeg</w:t>
      </w:r>
      <w:r>
        <w:rPr>
          <w:rFonts w:ascii="仿宋_GB2312" w:eastAsia="仿宋_GB2312" w:hAnsi="仿宋_GB2312" w:cs="仿宋_GB2312" w:hint="eastAsia"/>
          <w:sz w:val="30"/>
          <w:szCs w:val="30"/>
          <w:shd w:val="clear" w:color="auto" w:fill="FFFFFF"/>
        </w:rPr>
        <w:t>、</w:t>
      </w:r>
      <w:r>
        <w:rPr>
          <w:rFonts w:ascii="仿宋_GB2312" w:eastAsia="仿宋_GB2312" w:hAnsi="仿宋_GB2312" w:cs="仿宋_GB2312" w:hint="eastAsia"/>
          <w:sz w:val="30"/>
          <w:szCs w:val="30"/>
          <w:shd w:val="clear" w:color="auto" w:fill="FFFFFF"/>
        </w:rPr>
        <w:t>png</w:t>
      </w:r>
      <w:r>
        <w:rPr>
          <w:rFonts w:ascii="仿宋_GB2312" w:eastAsia="仿宋_GB2312" w:hAnsi="仿宋_GB2312" w:cs="仿宋_GB2312" w:hint="eastAsia"/>
          <w:sz w:val="30"/>
          <w:szCs w:val="30"/>
          <w:shd w:val="clear" w:color="auto" w:fill="FFFFFF"/>
        </w:rPr>
        <w:t>格式）；</w:t>
      </w:r>
    </w:p>
    <w:p w:rsidR="00E47CDC" w:rsidRDefault="00933DBE">
      <w:pPr>
        <w:spacing w:line="520" w:lineRule="exact"/>
        <w:ind w:firstLineChars="200" w:firstLine="61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（三）其它相关材料（扫描成一个整体彩色</w:t>
      </w:r>
      <w:r>
        <w:rPr>
          <w:rFonts w:ascii="仿宋_GB2312" w:eastAsia="仿宋_GB2312" w:hAnsi="仿宋_GB2312" w:cs="仿宋_GB2312" w:hint="eastAsia"/>
          <w:sz w:val="30"/>
          <w:szCs w:val="30"/>
          <w:shd w:val="clear" w:color="auto" w:fill="FFFFFF"/>
        </w:rPr>
        <w:t>PDF</w:t>
      </w:r>
      <w:r>
        <w:rPr>
          <w:rFonts w:ascii="仿宋_GB2312" w:eastAsia="仿宋_GB2312" w:hAnsi="仿宋_GB2312" w:cs="仿宋_GB2312" w:hint="eastAsia"/>
          <w:sz w:val="30"/>
          <w:szCs w:val="30"/>
          <w:shd w:val="clear" w:color="auto" w:fill="FFFFFF"/>
        </w:rPr>
        <w:t>格式文件，扫描顺序为：</w:t>
      </w:r>
      <w:r>
        <w:rPr>
          <w:rFonts w:ascii="仿宋_GB2312" w:eastAsia="仿宋_GB2312" w:hAnsi="仿宋_GB2312" w:cs="仿宋_GB2312" w:hint="eastAsia"/>
          <w:sz w:val="30"/>
          <w:szCs w:val="30"/>
          <w:shd w:val="clear" w:color="auto" w:fill="FFFFFF"/>
        </w:rPr>
        <w:t>1.</w:t>
      </w:r>
      <w:r>
        <w:rPr>
          <w:rFonts w:ascii="仿宋_GB2312" w:eastAsia="仿宋_GB2312" w:hAnsi="仿宋_GB2312" w:cs="仿宋_GB2312" w:hint="eastAsia"/>
          <w:sz w:val="30"/>
          <w:szCs w:val="30"/>
          <w:shd w:val="clear" w:color="auto" w:fill="FFFFFF"/>
        </w:rPr>
        <w:t>本人签名的报名表；</w:t>
      </w:r>
      <w:r>
        <w:rPr>
          <w:rFonts w:ascii="仿宋_GB2312" w:eastAsia="仿宋_GB2312" w:hAnsi="仿宋_GB2312" w:cs="仿宋_GB2312" w:hint="eastAsia"/>
          <w:sz w:val="30"/>
          <w:szCs w:val="30"/>
          <w:shd w:val="clear" w:color="auto" w:fill="FFFFFF"/>
        </w:rPr>
        <w:t>2.</w:t>
      </w:r>
      <w:r>
        <w:rPr>
          <w:rFonts w:ascii="仿宋_GB2312" w:eastAsia="仿宋_GB2312" w:hAnsi="仿宋_GB2312" w:cs="仿宋_GB2312" w:hint="eastAsia"/>
          <w:sz w:val="30"/>
          <w:szCs w:val="30"/>
          <w:shd w:val="clear" w:color="auto" w:fill="FFFFFF"/>
        </w:rPr>
        <w:t>身份证；</w:t>
      </w:r>
      <w:r>
        <w:rPr>
          <w:rFonts w:ascii="仿宋_GB2312" w:eastAsia="仿宋_GB2312" w:hAnsi="仿宋_GB2312" w:cs="仿宋_GB2312" w:hint="eastAsia"/>
          <w:sz w:val="30"/>
          <w:szCs w:val="30"/>
          <w:shd w:val="clear" w:color="auto" w:fill="FFFFFF"/>
        </w:rPr>
        <w:t>3.</w:t>
      </w:r>
      <w:r>
        <w:rPr>
          <w:rFonts w:ascii="仿宋_GB2312" w:eastAsia="仿宋_GB2312" w:hAnsi="仿宋_GB2312" w:cs="仿宋_GB2312" w:hint="eastAsia"/>
          <w:sz w:val="30"/>
          <w:szCs w:val="30"/>
          <w:shd w:val="clear" w:color="auto" w:fill="FFFFFF"/>
        </w:rPr>
        <w:t>本科学历、学位证书；</w:t>
      </w:r>
      <w:r>
        <w:rPr>
          <w:rFonts w:ascii="仿宋_GB2312" w:eastAsia="仿宋_GB2312" w:hAnsi="仿宋_GB2312" w:cs="仿宋_GB2312" w:hint="eastAsia"/>
          <w:sz w:val="30"/>
          <w:szCs w:val="30"/>
          <w:shd w:val="clear" w:color="auto" w:fill="FFFFFF"/>
        </w:rPr>
        <w:t>4.</w:t>
      </w:r>
      <w:r>
        <w:rPr>
          <w:rFonts w:ascii="仿宋_GB2312" w:eastAsia="仿宋_GB2312" w:hAnsi="仿宋_GB2312" w:cs="仿宋_GB2312" w:hint="eastAsia"/>
          <w:sz w:val="30"/>
          <w:szCs w:val="30"/>
          <w:shd w:val="clear" w:color="auto" w:fill="FFFFFF"/>
        </w:rPr>
        <w:t>本人签名的本科学历证书</w:t>
      </w:r>
      <w:r>
        <w:rPr>
          <w:rFonts w:ascii="仿宋_GB2312" w:eastAsia="仿宋_GB2312" w:hAnsi="仿宋_GB2312" w:cs="仿宋_GB2312" w:hint="eastAsia"/>
          <w:sz w:val="30"/>
          <w:szCs w:val="30"/>
          <w:shd w:val="clear" w:color="auto" w:fill="FFFFFF"/>
        </w:rPr>
        <w:t>学信网电子注册备案表；</w:t>
      </w:r>
      <w:r>
        <w:rPr>
          <w:rFonts w:ascii="仿宋_GB2312" w:eastAsia="仿宋_GB2312" w:hAnsi="仿宋_GB2312" w:cs="仿宋_GB2312" w:hint="eastAsia"/>
          <w:sz w:val="30"/>
          <w:szCs w:val="30"/>
          <w:shd w:val="clear" w:color="auto" w:fill="FFFFFF"/>
        </w:rPr>
        <w:t>5.</w:t>
      </w:r>
      <w:r>
        <w:rPr>
          <w:rFonts w:ascii="仿宋_GB2312" w:eastAsia="仿宋_GB2312" w:hAnsi="仿宋_GB2312" w:cs="仿宋_GB2312" w:hint="eastAsia"/>
          <w:sz w:val="30"/>
          <w:szCs w:val="30"/>
          <w:shd w:val="clear" w:color="auto" w:fill="FFFFFF"/>
        </w:rPr>
        <w:t>研究生学历、学位证书；</w:t>
      </w:r>
      <w:r>
        <w:rPr>
          <w:rFonts w:ascii="仿宋_GB2312" w:eastAsia="仿宋_GB2312" w:hAnsi="仿宋_GB2312" w:cs="仿宋_GB2312" w:hint="eastAsia"/>
          <w:sz w:val="30"/>
          <w:szCs w:val="30"/>
          <w:shd w:val="clear" w:color="auto" w:fill="FFFFFF"/>
        </w:rPr>
        <w:t>6.</w:t>
      </w:r>
      <w:r>
        <w:rPr>
          <w:rFonts w:ascii="仿宋_GB2312" w:eastAsia="仿宋_GB2312" w:hAnsi="仿宋_GB2312" w:cs="仿宋_GB2312" w:hint="eastAsia"/>
          <w:sz w:val="30"/>
          <w:szCs w:val="30"/>
          <w:shd w:val="clear" w:color="auto" w:fill="FFFFFF"/>
        </w:rPr>
        <w:t>本人签名的研究生学历证书学信网电子注册备案表</w:t>
      </w:r>
      <w:r>
        <w:rPr>
          <w:rFonts w:ascii="仿宋_GB2312" w:eastAsia="仿宋_GB2312" w:hAnsi="仿宋_GB2312" w:cs="仿宋_GB2312" w:hint="eastAsia"/>
          <w:sz w:val="30"/>
          <w:szCs w:val="30"/>
          <w:shd w:val="clear" w:color="auto" w:fill="FFFFFF"/>
        </w:rPr>
        <w:t>；</w:t>
      </w:r>
      <w:r>
        <w:rPr>
          <w:rFonts w:ascii="仿宋_GB2312" w:eastAsia="仿宋_GB2312" w:hAnsi="仿宋_GB2312" w:cs="仿宋_GB2312" w:hint="eastAsia"/>
          <w:sz w:val="30"/>
          <w:szCs w:val="30"/>
          <w:shd w:val="clear" w:color="auto" w:fill="FFFFFF"/>
        </w:rPr>
        <w:t>7</w:t>
      </w:r>
      <w:r>
        <w:rPr>
          <w:rFonts w:ascii="仿宋_GB2312" w:eastAsia="仿宋_GB2312" w:hAnsi="仿宋_GB2312" w:cs="仿宋_GB2312" w:hint="eastAsia"/>
          <w:sz w:val="30"/>
          <w:szCs w:val="30"/>
          <w:shd w:val="clear" w:color="auto" w:fill="FFFFFF"/>
        </w:rPr>
        <w:t>.</w:t>
      </w:r>
      <w:r>
        <w:rPr>
          <w:rFonts w:ascii="仿宋_GB2312" w:eastAsia="仿宋_GB2312" w:hAnsi="仿宋_GB2312" w:cs="仿宋_GB2312" w:hint="eastAsia"/>
          <w:sz w:val="30"/>
          <w:szCs w:val="30"/>
          <w:shd w:val="clear" w:color="auto" w:fill="FFFFFF"/>
        </w:rPr>
        <w:t>单位同意报考证明（仅目前为机关事业单位工作人员提供）。</w:t>
      </w:r>
    </w:p>
    <w:p w:rsidR="00E47CDC" w:rsidRDefault="00933DBE">
      <w:pPr>
        <w:spacing w:line="520" w:lineRule="exact"/>
        <w:ind w:firstLineChars="200" w:firstLine="610"/>
        <w:rPr>
          <w:rStyle w:val="a7"/>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所有报名资料</w:t>
      </w:r>
      <w:r>
        <w:rPr>
          <w:rFonts w:ascii="仿宋_GB2312" w:eastAsia="仿宋_GB2312" w:hAnsi="仿宋_GB2312" w:cs="仿宋_GB2312" w:hint="eastAsia"/>
          <w:sz w:val="30"/>
          <w:szCs w:val="30"/>
          <w:shd w:val="clear" w:color="auto" w:fill="FFFFFF"/>
        </w:rPr>
        <w:t>打包后文件统一命名为“</w:t>
      </w:r>
      <w:r>
        <w:rPr>
          <w:rFonts w:ascii="仿宋_GB2312" w:eastAsia="仿宋_GB2312" w:hAnsi="仿宋_GB2312" w:cs="仿宋_GB2312" w:hint="eastAsia"/>
          <w:sz w:val="30"/>
          <w:szCs w:val="30"/>
          <w:shd w:val="clear" w:color="auto" w:fill="FFFFFF"/>
        </w:rPr>
        <w:t>XX</w:t>
      </w:r>
      <w:r>
        <w:rPr>
          <w:rFonts w:ascii="仿宋_GB2312" w:eastAsia="仿宋_GB2312" w:hAnsi="仿宋_GB2312" w:cs="仿宋_GB2312" w:hint="eastAsia"/>
          <w:sz w:val="30"/>
          <w:szCs w:val="30"/>
          <w:shd w:val="clear" w:color="auto" w:fill="FFFFFF"/>
        </w:rPr>
        <w:t>.XXX</w:t>
      </w:r>
      <w:r>
        <w:rPr>
          <w:rFonts w:ascii="仿宋_GB2312" w:eastAsia="仿宋_GB2312" w:hAnsi="仿宋_GB2312" w:cs="仿宋_GB2312" w:hint="eastAsia"/>
          <w:sz w:val="30"/>
          <w:szCs w:val="30"/>
          <w:shd w:val="clear" w:color="auto" w:fill="FFFFFF"/>
        </w:rPr>
        <w:t>(</w:t>
      </w:r>
      <w:r>
        <w:rPr>
          <w:rFonts w:ascii="仿宋_GB2312" w:eastAsia="仿宋_GB2312" w:hAnsi="仿宋_GB2312" w:cs="仿宋_GB2312" w:hint="eastAsia"/>
          <w:sz w:val="30"/>
          <w:szCs w:val="30"/>
          <w:shd w:val="clear" w:color="auto" w:fill="FFFFFF"/>
        </w:rPr>
        <w:t>岗位编号及专业类别</w:t>
      </w:r>
      <w:r>
        <w:rPr>
          <w:rFonts w:ascii="仿宋_GB2312" w:eastAsia="仿宋_GB2312" w:hAnsi="仿宋_GB2312" w:cs="仿宋_GB2312" w:hint="eastAsia"/>
          <w:sz w:val="30"/>
          <w:szCs w:val="30"/>
          <w:shd w:val="clear" w:color="auto" w:fill="FFFFFF"/>
        </w:rPr>
        <w:t>)+XXX</w:t>
      </w:r>
      <w:r>
        <w:rPr>
          <w:rFonts w:ascii="仿宋_GB2312" w:eastAsia="仿宋_GB2312" w:hAnsi="仿宋_GB2312" w:cs="仿宋_GB2312" w:hint="eastAsia"/>
          <w:sz w:val="30"/>
          <w:szCs w:val="30"/>
          <w:shd w:val="clear" w:color="auto" w:fill="FFFFFF"/>
        </w:rPr>
        <w:t>（姓名）</w:t>
      </w:r>
      <w:r>
        <w:rPr>
          <w:rFonts w:ascii="仿宋_GB2312" w:eastAsia="仿宋_GB2312" w:hAnsi="仿宋_GB2312" w:cs="仿宋_GB2312" w:hint="eastAsia"/>
          <w:sz w:val="30"/>
          <w:szCs w:val="30"/>
          <w:shd w:val="clear" w:color="auto" w:fill="FFFFFF"/>
        </w:rPr>
        <w:t>+</w:t>
      </w:r>
      <w:r>
        <w:rPr>
          <w:rFonts w:ascii="仿宋_GB2312" w:eastAsia="仿宋_GB2312" w:hAnsi="仿宋_GB2312" w:cs="仿宋_GB2312" w:hint="eastAsia"/>
          <w:sz w:val="30"/>
          <w:szCs w:val="30"/>
          <w:shd w:val="clear" w:color="auto" w:fill="FFFFFF"/>
        </w:rPr>
        <w:t>襄城区</w:t>
      </w:r>
      <w:r>
        <w:rPr>
          <w:rFonts w:ascii="仿宋_GB2312" w:eastAsia="仿宋_GB2312" w:hAnsi="仿宋_GB2312" w:cs="仿宋_GB2312" w:hint="eastAsia"/>
          <w:sz w:val="30"/>
          <w:szCs w:val="30"/>
          <w:shd w:val="clear" w:color="auto" w:fill="FFFFFF"/>
        </w:rPr>
        <w:t>2020</w:t>
      </w:r>
      <w:r>
        <w:rPr>
          <w:rFonts w:ascii="仿宋_GB2312" w:eastAsia="仿宋_GB2312" w:hAnsi="仿宋_GB2312" w:cs="仿宋_GB2312" w:hint="eastAsia"/>
          <w:sz w:val="30"/>
          <w:szCs w:val="30"/>
          <w:shd w:val="clear" w:color="auto" w:fill="FFFFFF"/>
        </w:rPr>
        <w:t>年事业单位引才资格审查”，并发送到指定邮箱：</w:t>
      </w:r>
      <w:r>
        <w:rPr>
          <w:rFonts w:ascii="仿宋_GB2312" w:eastAsia="仿宋_GB2312" w:hAnsi="仿宋_GB2312" w:cs="仿宋_GB2312" w:hint="eastAsia"/>
          <w:sz w:val="30"/>
          <w:szCs w:val="30"/>
          <w:shd w:val="clear" w:color="auto" w:fill="FFFFFF"/>
        </w:rPr>
        <w:fldChar w:fldCharType="begin"/>
      </w:r>
      <w:r>
        <w:rPr>
          <w:rFonts w:ascii="仿宋_GB2312" w:eastAsia="仿宋_GB2312" w:hAnsi="仿宋_GB2312" w:cs="仿宋_GB2312" w:hint="eastAsia"/>
          <w:sz w:val="30"/>
          <w:szCs w:val="30"/>
          <w:shd w:val="clear" w:color="auto" w:fill="FFFFFF"/>
        </w:rPr>
        <w:instrText xml:space="preserve"> HYPERLINK "mailto:xcqwrcb@163.com</w:instrText>
      </w:r>
      <w:r>
        <w:rPr>
          <w:rFonts w:ascii="仿宋_GB2312" w:eastAsia="仿宋_GB2312" w:hAnsi="仿宋_GB2312" w:cs="仿宋_GB2312" w:hint="eastAsia"/>
          <w:sz w:val="30"/>
          <w:szCs w:val="30"/>
          <w:shd w:val="clear" w:color="auto" w:fill="FFFFFF"/>
        </w:rPr>
        <w:instrText>。其中未标记※的条目可在进入考察环节时提供。</w:instrText>
      </w:r>
      <w:r>
        <w:rPr>
          <w:rFonts w:ascii="仿宋_GB2312" w:eastAsia="仿宋_GB2312" w:hAnsi="仿宋_GB2312" w:cs="仿宋_GB2312" w:hint="eastAsia"/>
          <w:sz w:val="30"/>
          <w:szCs w:val="30"/>
          <w:shd w:val="clear" w:color="auto" w:fill="FFFFFF"/>
        </w:rPr>
        <w:instrText xml:space="preserve">" </w:instrText>
      </w:r>
      <w:r>
        <w:rPr>
          <w:rFonts w:ascii="仿宋_GB2312" w:eastAsia="仿宋_GB2312" w:hAnsi="仿宋_GB2312" w:cs="仿宋_GB2312" w:hint="eastAsia"/>
          <w:sz w:val="30"/>
          <w:szCs w:val="30"/>
          <w:shd w:val="clear" w:color="auto" w:fill="FFFFFF"/>
        </w:rPr>
        <w:fldChar w:fldCharType="separate"/>
      </w:r>
      <w:r>
        <w:rPr>
          <w:rStyle w:val="a7"/>
          <w:rFonts w:ascii="仿宋_GB2312" w:eastAsia="仿宋_GB2312" w:hAnsi="仿宋_GB2312" w:cs="仿宋_GB2312" w:hint="eastAsia"/>
          <w:sz w:val="30"/>
          <w:szCs w:val="30"/>
          <w:shd w:val="clear" w:color="auto" w:fill="FFFFFF"/>
        </w:rPr>
        <w:t>xcqwrcb@163.com</w:t>
      </w:r>
      <w:r>
        <w:rPr>
          <w:rStyle w:val="a7"/>
          <w:rFonts w:ascii="仿宋_GB2312" w:eastAsia="仿宋_GB2312" w:hAnsi="仿宋_GB2312" w:cs="仿宋_GB2312" w:hint="eastAsia"/>
          <w:sz w:val="30"/>
          <w:szCs w:val="30"/>
          <w:shd w:val="clear" w:color="auto" w:fill="FFFFFF"/>
        </w:rPr>
        <w:t>。</w:t>
      </w:r>
    </w:p>
    <w:p w:rsidR="00E47CDC" w:rsidRDefault="00933DBE">
      <w:pPr>
        <w:spacing w:line="520" w:lineRule="exact"/>
        <w:ind w:firstLineChars="200" w:firstLine="610"/>
        <w:rPr>
          <w:rFonts w:ascii="黑体" w:eastAsia="黑体" w:hAnsi="黑体" w:cs="黑体"/>
          <w:sz w:val="30"/>
          <w:szCs w:val="30"/>
          <w:shd w:val="clear" w:color="auto" w:fill="FFFFFF"/>
        </w:rPr>
      </w:pPr>
      <w:r>
        <w:rPr>
          <w:rFonts w:ascii="仿宋_GB2312" w:eastAsia="仿宋_GB2312" w:hAnsi="仿宋_GB2312" w:cs="仿宋_GB2312" w:hint="eastAsia"/>
          <w:sz w:val="30"/>
          <w:szCs w:val="30"/>
          <w:shd w:val="clear" w:color="auto" w:fill="FFFFFF"/>
        </w:rPr>
        <w:fldChar w:fldCharType="end"/>
      </w:r>
      <w:r>
        <w:rPr>
          <w:rFonts w:ascii="黑体" w:eastAsia="黑体" w:hAnsi="黑体" w:cs="黑体" w:hint="eastAsia"/>
          <w:sz w:val="30"/>
          <w:szCs w:val="30"/>
          <w:shd w:val="clear" w:color="auto" w:fill="FFFFFF"/>
        </w:rPr>
        <w:t>二</w:t>
      </w:r>
      <w:r>
        <w:rPr>
          <w:rFonts w:ascii="黑体" w:eastAsia="黑体" w:hAnsi="黑体" w:cs="黑体" w:hint="eastAsia"/>
          <w:sz w:val="30"/>
          <w:szCs w:val="30"/>
          <w:shd w:val="clear" w:color="auto" w:fill="FFFFFF"/>
        </w:rPr>
        <w:t>、往届毕业生提交资格审查资料</w:t>
      </w:r>
      <w:r>
        <w:rPr>
          <w:rFonts w:ascii="黑体" w:eastAsia="黑体" w:hAnsi="黑体" w:cs="黑体" w:hint="eastAsia"/>
          <w:sz w:val="30"/>
          <w:szCs w:val="30"/>
          <w:shd w:val="clear" w:color="auto" w:fill="FFFFFF"/>
        </w:rPr>
        <w:t>清单</w:t>
      </w:r>
      <w:r>
        <w:rPr>
          <w:rFonts w:ascii="黑体" w:eastAsia="黑体" w:hAnsi="黑体" w:cs="黑体" w:hint="eastAsia"/>
          <w:sz w:val="30"/>
          <w:szCs w:val="30"/>
          <w:shd w:val="clear" w:color="auto" w:fill="FFFFFF"/>
        </w:rPr>
        <w:t>：</w:t>
      </w:r>
    </w:p>
    <w:p w:rsidR="00E47CDC" w:rsidRDefault="00933DBE">
      <w:pPr>
        <w:spacing w:line="520" w:lineRule="exact"/>
        <w:ind w:firstLineChars="200" w:firstLine="61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w:t>
      </w:r>
      <w:r>
        <w:rPr>
          <w:rFonts w:ascii="仿宋_GB2312" w:eastAsia="仿宋_GB2312" w:hAnsi="仿宋_GB2312" w:cs="仿宋_GB2312" w:hint="eastAsia"/>
          <w:sz w:val="30"/>
          <w:szCs w:val="30"/>
          <w:shd w:val="clear" w:color="auto" w:fill="FFFFFF"/>
        </w:rPr>
        <w:t>1.</w:t>
      </w:r>
      <w:r>
        <w:rPr>
          <w:rFonts w:ascii="仿宋_GB2312" w:eastAsia="仿宋_GB2312" w:hAnsi="仿宋_GB2312" w:cs="仿宋_GB2312" w:hint="eastAsia"/>
          <w:sz w:val="30"/>
          <w:szCs w:val="30"/>
          <w:shd w:val="clear" w:color="auto" w:fill="FFFFFF"/>
        </w:rPr>
        <w:t>身份证正反面原件扫描件（扫描一律要求彩色扫描制作</w:t>
      </w:r>
      <w:r>
        <w:rPr>
          <w:rFonts w:ascii="仿宋_GB2312" w:eastAsia="仿宋_GB2312" w:hAnsi="仿宋_GB2312" w:cs="仿宋_GB2312" w:hint="eastAsia"/>
          <w:sz w:val="30"/>
          <w:szCs w:val="30"/>
          <w:shd w:val="clear" w:color="auto" w:fill="FFFFFF"/>
        </w:rPr>
        <w:t>，下同）</w:t>
      </w:r>
      <w:r>
        <w:rPr>
          <w:rFonts w:ascii="仿宋_GB2312" w:eastAsia="仿宋_GB2312" w:hAnsi="仿宋_GB2312" w:cs="仿宋_GB2312" w:hint="eastAsia"/>
          <w:sz w:val="30"/>
          <w:szCs w:val="30"/>
          <w:shd w:val="clear" w:color="auto" w:fill="FFFFFF"/>
        </w:rPr>
        <w:t>；</w:t>
      </w:r>
    </w:p>
    <w:p w:rsidR="00E47CDC" w:rsidRDefault="00933DBE">
      <w:pPr>
        <w:spacing w:line="520" w:lineRule="exact"/>
        <w:ind w:firstLineChars="200" w:firstLine="61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w:t>
      </w:r>
      <w:r>
        <w:rPr>
          <w:rFonts w:ascii="仿宋_GB2312" w:eastAsia="仿宋_GB2312" w:hAnsi="仿宋_GB2312" w:cs="仿宋_GB2312" w:hint="eastAsia"/>
          <w:sz w:val="30"/>
          <w:szCs w:val="30"/>
          <w:shd w:val="clear" w:color="auto" w:fill="FFFFFF"/>
        </w:rPr>
        <w:t>2.</w:t>
      </w:r>
      <w:r>
        <w:rPr>
          <w:rFonts w:ascii="仿宋_GB2312" w:eastAsia="仿宋_GB2312" w:hAnsi="仿宋_GB2312" w:cs="仿宋_GB2312" w:hint="eastAsia"/>
          <w:sz w:val="30"/>
          <w:szCs w:val="30"/>
          <w:shd w:val="clear" w:color="auto" w:fill="FFFFFF"/>
        </w:rPr>
        <w:t>本人</w:t>
      </w:r>
      <w:r>
        <w:rPr>
          <w:rFonts w:ascii="仿宋_GB2312" w:eastAsia="仿宋_GB2312" w:hAnsi="仿宋_GB2312" w:cs="仿宋_GB2312" w:hint="eastAsia"/>
          <w:sz w:val="30"/>
          <w:szCs w:val="30"/>
          <w:shd w:val="clear" w:color="auto" w:fill="FFFFFF"/>
        </w:rPr>
        <w:t>填写完成并</w:t>
      </w:r>
      <w:r>
        <w:rPr>
          <w:rFonts w:ascii="仿宋_GB2312" w:eastAsia="仿宋_GB2312" w:hAnsi="仿宋_GB2312" w:cs="仿宋_GB2312" w:hint="eastAsia"/>
          <w:sz w:val="30"/>
          <w:szCs w:val="30"/>
          <w:shd w:val="clear" w:color="auto" w:fill="FFFFFF"/>
        </w:rPr>
        <w:t>签名的报名登记表原件扫描件</w:t>
      </w:r>
      <w:r>
        <w:rPr>
          <w:rFonts w:ascii="仿宋_GB2312" w:eastAsia="仿宋_GB2312" w:hAnsi="仿宋_GB2312" w:cs="仿宋_GB2312" w:hint="eastAsia"/>
          <w:sz w:val="30"/>
          <w:szCs w:val="30"/>
          <w:shd w:val="clear" w:color="auto" w:fill="FFFFFF"/>
        </w:rPr>
        <w:t>（</w:t>
      </w:r>
      <w:r>
        <w:rPr>
          <w:rFonts w:ascii="仿宋_GB2312" w:eastAsia="仿宋_GB2312" w:hAnsi="仿宋_GB2312" w:cs="仿宋_GB2312" w:hint="eastAsia"/>
          <w:sz w:val="30"/>
          <w:szCs w:val="30"/>
          <w:shd w:val="clear" w:color="auto" w:fill="FFFFFF"/>
        </w:rPr>
        <w:t>.pdf</w:t>
      </w:r>
      <w:r>
        <w:rPr>
          <w:rFonts w:ascii="仿宋_GB2312" w:eastAsia="仿宋_GB2312" w:hAnsi="仿宋_GB2312" w:cs="仿宋_GB2312" w:hint="eastAsia"/>
          <w:sz w:val="30"/>
          <w:szCs w:val="30"/>
          <w:shd w:val="clear" w:color="auto" w:fill="FFFFFF"/>
        </w:rPr>
        <w:t>格式文档</w:t>
      </w:r>
      <w:r>
        <w:rPr>
          <w:rFonts w:ascii="仿宋_GB2312" w:eastAsia="仿宋_GB2312" w:hAnsi="仿宋_GB2312" w:cs="仿宋_GB2312" w:hint="eastAsia"/>
          <w:sz w:val="30"/>
          <w:szCs w:val="30"/>
          <w:shd w:val="clear" w:color="auto" w:fill="FFFFFF"/>
        </w:rPr>
        <w:t>）和对应电子版（</w:t>
      </w:r>
      <w:r>
        <w:rPr>
          <w:rFonts w:ascii="仿宋_GB2312" w:eastAsia="仿宋_GB2312" w:hAnsi="仿宋_GB2312" w:cs="仿宋_GB2312" w:hint="eastAsia"/>
          <w:sz w:val="30"/>
          <w:szCs w:val="30"/>
          <w:shd w:val="clear" w:color="auto" w:fill="FFFFFF"/>
        </w:rPr>
        <w:t>.doc</w:t>
      </w:r>
      <w:r>
        <w:rPr>
          <w:rFonts w:ascii="仿宋_GB2312" w:eastAsia="仿宋_GB2312" w:hAnsi="仿宋_GB2312" w:cs="仿宋_GB2312" w:hint="eastAsia"/>
          <w:sz w:val="30"/>
          <w:szCs w:val="30"/>
          <w:shd w:val="clear" w:color="auto" w:fill="FFFFFF"/>
        </w:rPr>
        <w:t>格式文档</w:t>
      </w:r>
      <w:r>
        <w:rPr>
          <w:rFonts w:ascii="仿宋_GB2312" w:eastAsia="仿宋_GB2312" w:hAnsi="仿宋_GB2312" w:cs="仿宋_GB2312" w:hint="eastAsia"/>
          <w:sz w:val="30"/>
          <w:szCs w:val="30"/>
          <w:shd w:val="clear" w:color="auto" w:fill="FFFFFF"/>
        </w:rPr>
        <w:t>）；</w:t>
      </w:r>
    </w:p>
    <w:p w:rsidR="00E47CDC" w:rsidRDefault="00933DBE">
      <w:pPr>
        <w:spacing w:line="520" w:lineRule="exact"/>
        <w:ind w:firstLineChars="200" w:firstLine="61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w:t>
      </w:r>
      <w:r>
        <w:rPr>
          <w:rFonts w:ascii="仿宋_GB2312" w:eastAsia="仿宋_GB2312" w:hAnsi="仿宋_GB2312" w:cs="仿宋_GB2312" w:hint="eastAsia"/>
          <w:sz w:val="30"/>
          <w:szCs w:val="30"/>
          <w:shd w:val="clear" w:color="auto" w:fill="FFFFFF"/>
        </w:rPr>
        <w:t>3</w:t>
      </w:r>
      <w:r>
        <w:rPr>
          <w:rFonts w:ascii="仿宋_GB2312" w:eastAsia="仿宋_GB2312" w:hAnsi="仿宋_GB2312" w:cs="仿宋_GB2312" w:hint="eastAsia"/>
          <w:sz w:val="30"/>
          <w:szCs w:val="30"/>
          <w:shd w:val="clear" w:color="auto" w:fill="FFFFFF"/>
        </w:rPr>
        <w:t>.</w:t>
      </w:r>
      <w:r>
        <w:rPr>
          <w:rFonts w:ascii="仿宋_GB2312" w:eastAsia="仿宋_GB2312" w:hAnsi="仿宋_GB2312" w:cs="仿宋_GB2312" w:hint="eastAsia"/>
          <w:sz w:val="30"/>
          <w:szCs w:val="30"/>
          <w:shd w:val="clear" w:color="auto" w:fill="FFFFFF"/>
        </w:rPr>
        <w:t>本科、研究生学历学位证书原件扫描件；</w:t>
      </w:r>
    </w:p>
    <w:p w:rsidR="00E47CDC" w:rsidRDefault="00933DBE">
      <w:pPr>
        <w:spacing w:line="520" w:lineRule="exact"/>
        <w:ind w:firstLineChars="200" w:firstLine="61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w:t>
      </w:r>
      <w:r>
        <w:rPr>
          <w:rFonts w:ascii="仿宋_GB2312" w:eastAsia="仿宋_GB2312" w:hAnsi="仿宋_GB2312" w:cs="仿宋_GB2312" w:hint="eastAsia"/>
          <w:sz w:val="30"/>
          <w:szCs w:val="30"/>
          <w:shd w:val="clear" w:color="auto" w:fill="FFFFFF"/>
        </w:rPr>
        <w:t>4</w:t>
      </w:r>
      <w:r>
        <w:rPr>
          <w:rFonts w:ascii="仿宋_GB2312" w:eastAsia="仿宋_GB2312" w:hAnsi="仿宋_GB2312" w:cs="仿宋_GB2312" w:hint="eastAsia"/>
          <w:sz w:val="30"/>
          <w:szCs w:val="30"/>
          <w:shd w:val="clear" w:color="auto" w:fill="FFFFFF"/>
        </w:rPr>
        <w:t>.</w:t>
      </w:r>
      <w:r>
        <w:rPr>
          <w:rFonts w:ascii="仿宋_GB2312" w:eastAsia="仿宋_GB2312" w:hAnsi="仿宋_GB2312" w:cs="仿宋_GB2312" w:hint="eastAsia"/>
          <w:sz w:val="30"/>
          <w:szCs w:val="30"/>
          <w:shd w:val="clear" w:color="auto" w:fill="FFFFFF"/>
        </w:rPr>
        <w:t>本人签名的本科、研究生学历证书学信网</w:t>
      </w:r>
      <w:r>
        <w:rPr>
          <w:rFonts w:ascii="仿宋_GB2312" w:eastAsia="仿宋_GB2312" w:hAnsi="仿宋_GB2312" w:cs="仿宋_GB2312" w:hint="eastAsia"/>
          <w:sz w:val="30"/>
          <w:szCs w:val="30"/>
          <w:shd w:val="clear" w:color="auto" w:fill="FFFFFF"/>
        </w:rPr>
        <w:t>电子注册备案表</w:t>
      </w:r>
      <w:r>
        <w:rPr>
          <w:rFonts w:ascii="仿宋_GB2312" w:eastAsia="仿宋_GB2312" w:hAnsi="仿宋_GB2312" w:cs="仿宋_GB2312" w:hint="eastAsia"/>
          <w:sz w:val="30"/>
          <w:szCs w:val="30"/>
          <w:shd w:val="clear" w:color="auto" w:fill="FFFFFF"/>
        </w:rPr>
        <w:t>；</w:t>
      </w:r>
    </w:p>
    <w:p w:rsidR="00E47CDC" w:rsidRDefault="00933DBE">
      <w:pPr>
        <w:spacing w:line="520" w:lineRule="exact"/>
        <w:ind w:firstLineChars="200" w:firstLine="61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5.</w:t>
      </w:r>
      <w:r>
        <w:rPr>
          <w:rFonts w:ascii="仿宋_GB2312" w:eastAsia="仿宋_GB2312" w:hAnsi="仿宋_GB2312" w:cs="仿宋_GB2312" w:hint="eastAsia"/>
          <w:sz w:val="30"/>
          <w:szCs w:val="30"/>
          <w:shd w:val="clear" w:color="auto" w:fill="FFFFFF"/>
        </w:rPr>
        <w:t>报名资料上填写的职业资格证书原件扫描件，如注册会计</w:t>
      </w:r>
      <w:r>
        <w:rPr>
          <w:rFonts w:ascii="仿宋_GB2312" w:eastAsia="仿宋_GB2312" w:hAnsi="仿宋_GB2312" w:cs="仿宋_GB2312" w:hint="eastAsia"/>
          <w:sz w:val="30"/>
          <w:szCs w:val="30"/>
          <w:shd w:val="clear" w:color="auto" w:fill="FFFFFF"/>
        </w:rPr>
        <w:lastRenderedPageBreak/>
        <w:t>师、法律职业资格证、英语翻译证书等；</w:t>
      </w:r>
    </w:p>
    <w:p w:rsidR="00E47CDC" w:rsidRDefault="00933DBE">
      <w:pPr>
        <w:spacing w:line="520" w:lineRule="exact"/>
        <w:ind w:firstLineChars="200" w:firstLine="610"/>
        <w:rPr>
          <w:rFonts w:ascii="仿宋_GB2312" w:eastAsia="仿宋_GB2312" w:hAnsi="仿宋_GB2312" w:cs="仿宋_GB2312"/>
          <w:b/>
          <w:bCs/>
          <w:sz w:val="30"/>
          <w:szCs w:val="30"/>
          <w:shd w:val="clear" w:color="auto" w:fill="FFFFFF"/>
        </w:rPr>
      </w:pPr>
      <w:r>
        <w:rPr>
          <w:rFonts w:ascii="仿宋_GB2312" w:eastAsia="仿宋_GB2312" w:hAnsi="仿宋_GB2312" w:cs="仿宋_GB2312" w:hint="eastAsia"/>
          <w:sz w:val="30"/>
          <w:szCs w:val="30"/>
          <w:shd w:val="clear" w:color="auto" w:fill="FFFFFF"/>
        </w:rPr>
        <w:t>6</w:t>
      </w:r>
      <w:r>
        <w:rPr>
          <w:rFonts w:ascii="仿宋_GB2312" w:eastAsia="仿宋_GB2312" w:hAnsi="仿宋_GB2312" w:cs="仿宋_GB2312" w:hint="eastAsia"/>
          <w:sz w:val="30"/>
          <w:szCs w:val="30"/>
          <w:shd w:val="clear" w:color="auto" w:fill="FFFFFF"/>
        </w:rPr>
        <w:t>.</w:t>
      </w:r>
      <w:r>
        <w:rPr>
          <w:rFonts w:ascii="仿宋_GB2312" w:eastAsia="仿宋_GB2312" w:hAnsi="仿宋_GB2312" w:cs="仿宋_GB2312" w:hint="eastAsia"/>
          <w:sz w:val="30"/>
          <w:szCs w:val="30"/>
          <w:shd w:val="clear" w:color="auto" w:fill="FFFFFF"/>
        </w:rPr>
        <w:t>已就业的提供就业地社保证明原件扫描件，※</w:t>
      </w:r>
      <w:r>
        <w:rPr>
          <w:rFonts w:ascii="仿宋_GB2312" w:eastAsia="仿宋_GB2312" w:hAnsi="仿宋_GB2312" w:cs="仿宋_GB2312" w:hint="eastAsia"/>
          <w:b/>
          <w:bCs/>
          <w:sz w:val="30"/>
          <w:szCs w:val="30"/>
          <w:shd w:val="clear" w:color="auto" w:fill="FFFFFF"/>
        </w:rPr>
        <w:t>机关事业单位人员报考需提供单位同意报考证明；</w:t>
      </w:r>
    </w:p>
    <w:p w:rsidR="00E47CDC" w:rsidRDefault="00933DBE">
      <w:pPr>
        <w:spacing w:line="520" w:lineRule="exact"/>
        <w:ind w:firstLineChars="200" w:firstLine="61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7</w:t>
      </w:r>
      <w:r>
        <w:rPr>
          <w:rFonts w:ascii="仿宋_GB2312" w:eastAsia="仿宋_GB2312" w:hAnsi="仿宋_GB2312" w:cs="仿宋_GB2312" w:hint="eastAsia"/>
          <w:sz w:val="30"/>
          <w:szCs w:val="30"/>
          <w:shd w:val="clear" w:color="auto" w:fill="FFFFFF"/>
        </w:rPr>
        <w:t>.</w:t>
      </w:r>
      <w:r>
        <w:rPr>
          <w:rFonts w:ascii="仿宋_GB2312" w:eastAsia="仿宋_GB2312" w:hAnsi="仿宋_GB2312" w:cs="仿宋_GB2312" w:hint="eastAsia"/>
          <w:sz w:val="30"/>
          <w:szCs w:val="30"/>
          <w:shd w:val="clear" w:color="auto" w:fill="FFFFFF"/>
        </w:rPr>
        <w:t>有关情况补充说明：本人档案存放情况（存档单位、地址、邮编、联系人、联系电话等），本人详细工作经历（按年月份填写工作单位、职务、所在单位联系电话）</w:t>
      </w:r>
      <w:r>
        <w:rPr>
          <w:rFonts w:ascii="仿宋_GB2312" w:eastAsia="仿宋_GB2312" w:hAnsi="仿宋_GB2312" w:cs="仿宋_GB2312" w:hint="eastAsia"/>
          <w:sz w:val="30"/>
          <w:szCs w:val="30"/>
          <w:shd w:val="clear" w:color="auto" w:fill="FFFFFF"/>
        </w:rPr>
        <w:t>。</w:t>
      </w:r>
    </w:p>
    <w:p w:rsidR="00E47CDC" w:rsidRDefault="00933DBE">
      <w:pPr>
        <w:spacing w:line="520" w:lineRule="exact"/>
        <w:ind w:firstLineChars="200" w:firstLine="610"/>
        <w:rPr>
          <w:rFonts w:ascii="黑体" w:eastAsia="黑体" w:hAnsi="黑体" w:cs="黑体"/>
          <w:sz w:val="30"/>
          <w:szCs w:val="30"/>
          <w:shd w:val="clear" w:color="auto" w:fill="FFFFFF"/>
        </w:rPr>
      </w:pPr>
      <w:r>
        <w:rPr>
          <w:rFonts w:ascii="黑体" w:eastAsia="黑体" w:hAnsi="黑体" w:cs="黑体" w:hint="eastAsia"/>
          <w:sz w:val="30"/>
          <w:szCs w:val="30"/>
          <w:shd w:val="clear" w:color="auto" w:fill="FFFFFF"/>
        </w:rPr>
        <w:t>三</w:t>
      </w:r>
      <w:r>
        <w:rPr>
          <w:rFonts w:ascii="黑体" w:eastAsia="黑体" w:hAnsi="黑体" w:cs="黑体" w:hint="eastAsia"/>
          <w:sz w:val="30"/>
          <w:szCs w:val="30"/>
          <w:shd w:val="clear" w:color="auto" w:fill="FFFFFF"/>
        </w:rPr>
        <w:t>、</w:t>
      </w:r>
      <w:r>
        <w:rPr>
          <w:rFonts w:ascii="黑体" w:eastAsia="黑体" w:hAnsi="黑体" w:cs="黑体" w:hint="eastAsia"/>
          <w:sz w:val="30"/>
          <w:szCs w:val="30"/>
          <w:shd w:val="clear" w:color="auto" w:fill="FFFFFF"/>
        </w:rPr>
        <w:t>2020</w:t>
      </w:r>
      <w:r>
        <w:rPr>
          <w:rFonts w:ascii="黑体" w:eastAsia="黑体" w:hAnsi="黑体" w:cs="黑体" w:hint="eastAsia"/>
          <w:sz w:val="30"/>
          <w:szCs w:val="30"/>
          <w:shd w:val="clear" w:color="auto" w:fill="FFFFFF"/>
        </w:rPr>
        <w:t>年应届毕业生提交资格审查资料</w:t>
      </w:r>
      <w:r>
        <w:rPr>
          <w:rFonts w:ascii="黑体" w:eastAsia="黑体" w:hAnsi="黑体" w:cs="黑体" w:hint="eastAsia"/>
          <w:sz w:val="30"/>
          <w:szCs w:val="30"/>
          <w:shd w:val="clear" w:color="auto" w:fill="FFFFFF"/>
        </w:rPr>
        <w:t>清单</w:t>
      </w:r>
      <w:r>
        <w:rPr>
          <w:rFonts w:ascii="黑体" w:eastAsia="黑体" w:hAnsi="黑体" w:cs="黑体" w:hint="eastAsia"/>
          <w:sz w:val="30"/>
          <w:szCs w:val="30"/>
          <w:shd w:val="clear" w:color="auto" w:fill="FFFFFF"/>
        </w:rPr>
        <w:t>：</w:t>
      </w:r>
    </w:p>
    <w:p w:rsidR="00E47CDC" w:rsidRDefault="00933DBE">
      <w:pPr>
        <w:spacing w:line="520" w:lineRule="exact"/>
        <w:ind w:firstLineChars="200" w:firstLine="61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w:t>
      </w:r>
      <w:r>
        <w:rPr>
          <w:rFonts w:ascii="仿宋_GB2312" w:eastAsia="仿宋_GB2312" w:hAnsi="仿宋_GB2312" w:cs="仿宋_GB2312" w:hint="eastAsia"/>
          <w:sz w:val="30"/>
          <w:szCs w:val="30"/>
          <w:shd w:val="clear" w:color="auto" w:fill="FFFFFF"/>
        </w:rPr>
        <w:t>1.</w:t>
      </w:r>
      <w:r>
        <w:rPr>
          <w:rFonts w:ascii="仿宋_GB2312" w:eastAsia="仿宋_GB2312" w:hAnsi="仿宋_GB2312" w:cs="仿宋_GB2312" w:hint="eastAsia"/>
          <w:sz w:val="30"/>
          <w:szCs w:val="30"/>
          <w:shd w:val="clear" w:color="auto" w:fill="FFFFFF"/>
        </w:rPr>
        <w:t>身份证正反面原件扫描件（扫描一律要求彩色扫描制作，下同）</w:t>
      </w:r>
      <w:r>
        <w:rPr>
          <w:rFonts w:ascii="仿宋_GB2312" w:eastAsia="仿宋_GB2312" w:hAnsi="仿宋_GB2312" w:cs="仿宋_GB2312" w:hint="eastAsia"/>
          <w:sz w:val="30"/>
          <w:szCs w:val="30"/>
          <w:shd w:val="clear" w:color="auto" w:fill="FFFFFF"/>
        </w:rPr>
        <w:t>;</w:t>
      </w:r>
    </w:p>
    <w:p w:rsidR="00E47CDC" w:rsidRDefault="00933DBE">
      <w:pPr>
        <w:spacing w:line="520" w:lineRule="exact"/>
        <w:ind w:firstLineChars="200" w:firstLine="61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w:t>
      </w:r>
      <w:r>
        <w:rPr>
          <w:rFonts w:ascii="仿宋_GB2312" w:eastAsia="仿宋_GB2312" w:hAnsi="仿宋_GB2312" w:cs="仿宋_GB2312" w:hint="eastAsia"/>
          <w:sz w:val="30"/>
          <w:szCs w:val="30"/>
          <w:shd w:val="clear" w:color="auto" w:fill="FFFFFF"/>
        </w:rPr>
        <w:t>2.</w:t>
      </w:r>
      <w:r>
        <w:rPr>
          <w:rFonts w:ascii="仿宋_GB2312" w:eastAsia="仿宋_GB2312" w:hAnsi="仿宋_GB2312" w:cs="仿宋_GB2312" w:hint="eastAsia"/>
          <w:sz w:val="30"/>
          <w:szCs w:val="30"/>
          <w:shd w:val="clear" w:color="auto" w:fill="FFFFFF"/>
        </w:rPr>
        <w:t>本人填写完成并签名的报名登记表原件扫描件（</w:t>
      </w:r>
      <w:r>
        <w:rPr>
          <w:rFonts w:ascii="仿宋_GB2312" w:eastAsia="仿宋_GB2312" w:hAnsi="仿宋_GB2312" w:cs="仿宋_GB2312" w:hint="eastAsia"/>
          <w:sz w:val="30"/>
          <w:szCs w:val="30"/>
          <w:shd w:val="clear" w:color="auto" w:fill="FFFFFF"/>
        </w:rPr>
        <w:t>.pdf</w:t>
      </w:r>
      <w:r>
        <w:rPr>
          <w:rFonts w:ascii="仿宋_GB2312" w:eastAsia="仿宋_GB2312" w:hAnsi="仿宋_GB2312" w:cs="仿宋_GB2312" w:hint="eastAsia"/>
          <w:sz w:val="30"/>
          <w:szCs w:val="30"/>
          <w:shd w:val="clear" w:color="auto" w:fill="FFFFFF"/>
        </w:rPr>
        <w:t>格式文档）和对应电子版（</w:t>
      </w:r>
      <w:r>
        <w:rPr>
          <w:rFonts w:ascii="仿宋_GB2312" w:eastAsia="仿宋_GB2312" w:hAnsi="仿宋_GB2312" w:cs="仿宋_GB2312" w:hint="eastAsia"/>
          <w:sz w:val="30"/>
          <w:szCs w:val="30"/>
          <w:shd w:val="clear" w:color="auto" w:fill="FFFFFF"/>
        </w:rPr>
        <w:t>.doc</w:t>
      </w:r>
      <w:r>
        <w:rPr>
          <w:rFonts w:ascii="仿宋_GB2312" w:eastAsia="仿宋_GB2312" w:hAnsi="仿宋_GB2312" w:cs="仿宋_GB2312" w:hint="eastAsia"/>
          <w:sz w:val="30"/>
          <w:szCs w:val="30"/>
          <w:shd w:val="clear" w:color="auto" w:fill="FFFFFF"/>
        </w:rPr>
        <w:t>格式文档）；</w:t>
      </w:r>
    </w:p>
    <w:p w:rsidR="00E47CDC" w:rsidRDefault="00933DBE">
      <w:pPr>
        <w:spacing w:line="520" w:lineRule="exact"/>
        <w:ind w:firstLineChars="200" w:firstLine="61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w:t>
      </w:r>
      <w:r>
        <w:rPr>
          <w:rFonts w:ascii="仿宋_GB2312" w:eastAsia="仿宋_GB2312" w:hAnsi="仿宋_GB2312" w:cs="仿宋_GB2312" w:hint="eastAsia"/>
          <w:sz w:val="30"/>
          <w:szCs w:val="30"/>
          <w:shd w:val="clear" w:color="auto" w:fill="FFFFFF"/>
        </w:rPr>
        <w:t>3</w:t>
      </w:r>
      <w:r>
        <w:rPr>
          <w:rFonts w:ascii="仿宋_GB2312" w:eastAsia="仿宋_GB2312" w:hAnsi="仿宋_GB2312" w:cs="仿宋_GB2312" w:hint="eastAsia"/>
          <w:sz w:val="30"/>
          <w:szCs w:val="30"/>
          <w:shd w:val="clear" w:color="auto" w:fill="FFFFFF"/>
        </w:rPr>
        <w:t>.</w:t>
      </w:r>
      <w:r>
        <w:rPr>
          <w:rFonts w:ascii="仿宋_GB2312" w:eastAsia="仿宋_GB2312" w:hAnsi="仿宋_GB2312" w:cs="仿宋_GB2312" w:hint="eastAsia"/>
          <w:sz w:val="30"/>
          <w:szCs w:val="30"/>
          <w:shd w:val="clear" w:color="auto" w:fill="FFFFFF"/>
        </w:rPr>
        <w:t>本科、研究生学历学位证书原件扫描件</w:t>
      </w:r>
      <w:r>
        <w:rPr>
          <w:rFonts w:ascii="仿宋_GB2312" w:eastAsia="仿宋_GB2312" w:hAnsi="仿宋_GB2312" w:cs="仿宋_GB2312" w:hint="eastAsia"/>
          <w:b/>
          <w:bCs/>
          <w:sz w:val="30"/>
          <w:szCs w:val="30"/>
          <w:shd w:val="clear" w:color="auto" w:fill="FFFFFF"/>
        </w:rPr>
        <w:t>（应届毕业生受疫情影响如未毕业则暂不提供</w:t>
      </w:r>
      <w:r>
        <w:rPr>
          <w:rFonts w:ascii="仿宋_GB2312" w:eastAsia="仿宋_GB2312" w:hAnsi="仿宋_GB2312" w:cs="仿宋_GB2312" w:hint="eastAsia"/>
          <w:b/>
          <w:bCs/>
          <w:sz w:val="30"/>
          <w:szCs w:val="30"/>
          <w:shd w:val="clear" w:color="auto" w:fill="FFFFFF"/>
        </w:rPr>
        <w:t>研究生</w:t>
      </w:r>
      <w:r>
        <w:rPr>
          <w:rFonts w:ascii="仿宋_GB2312" w:eastAsia="仿宋_GB2312" w:hAnsi="仿宋_GB2312" w:cs="仿宋_GB2312" w:hint="eastAsia"/>
          <w:b/>
          <w:bCs/>
          <w:sz w:val="30"/>
          <w:szCs w:val="30"/>
          <w:shd w:val="clear" w:color="auto" w:fill="FFFFFF"/>
        </w:rPr>
        <w:t>学历学位证</w:t>
      </w:r>
      <w:r>
        <w:rPr>
          <w:rFonts w:ascii="仿宋_GB2312" w:eastAsia="仿宋_GB2312" w:hAnsi="仿宋_GB2312" w:cs="仿宋_GB2312" w:hint="eastAsia"/>
          <w:b/>
          <w:bCs/>
          <w:sz w:val="30"/>
          <w:szCs w:val="30"/>
          <w:shd w:val="clear" w:color="auto" w:fill="FFFFFF"/>
        </w:rPr>
        <w:t>，</w:t>
      </w:r>
      <w:r>
        <w:rPr>
          <w:rFonts w:ascii="仿宋_GB2312" w:eastAsia="仿宋_GB2312" w:hAnsi="仿宋_GB2312" w:cs="仿宋_GB2312" w:hint="eastAsia"/>
          <w:b/>
          <w:bCs/>
          <w:sz w:val="30"/>
          <w:szCs w:val="30"/>
          <w:shd w:val="clear" w:color="auto" w:fill="FFFFFF"/>
        </w:rPr>
        <w:t>但需提供本科学历学位证</w:t>
      </w:r>
      <w:r>
        <w:rPr>
          <w:rFonts w:ascii="仿宋_GB2312" w:eastAsia="仿宋_GB2312" w:hAnsi="仿宋_GB2312" w:cs="仿宋_GB2312" w:hint="eastAsia"/>
          <w:b/>
          <w:bCs/>
          <w:sz w:val="30"/>
          <w:szCs w:val="30"/>
          <w:shd w:val="clear" w:color="auto" w:fill="FFFFFF"/>
        </w:rPr>
        <w:t>原件扫描件以及研究生阶段</w:t>
      </w:r>
      <w:r>
        <w:rPr>
          <w:rFonts w:ascii="仿宋_GB2312" w:eastAsia="仿宋_GB2312" w:hAnsi="仿宋_GB2312" w:cs="仿宋_GB2312" w:hint="eastAsia"/>
          <w:b/>
          <w:bCs/>
          <w:sz w:val="30"/>
          <w:szCs w:val="30"/>
          <w:shd w:val="clear" w:color="auto" w:fill="FFFFFF"/>
        </w:rPr>
        <w:t>所在学校教务部门出具</w:t>
      </w:r>
      <w:r>
        <w:rPr>
          <w:rFonts w:ascii="仿宋_GB2312" w:eastAsia="仿宋_GB2312" w:hAnsi="仿宋_GB2312" w:cs="仿宋_GB2312" w:hint="eastAsia"/>
          <w:b/>
          <w:bCs/>
          <w:sz w:val="30"/>
          <w:szCs w:val="30"/>
          <w:shd w:val="clear" w:color="auto" w:fill="FFFFFF"/>
        </w:rPr>
        <w:t>的</w:t>
      </w:r>
      <w:r>
        <w:rPr>
          <w:rFonts w:ascii="仿宋_GB2312" w:eastAsia="仿宋_GB2312" w:hAnsi="仿宋_GB2312" w:cs="仿宋_GB2312" w:hint="eastAsia"/>
          <w:b/>
          <w:bCs/>
          <w:sz w:val="30"/>
          <w:szCs w:val="30"/>
          <w:shd w:val="clear" w:color="auto" w:fill="FFFFFF"/>
        </w:rPr>
        <w:t>可取得学历学位证书的证明、学业成绩单、毕业生就业推荐表）</w:t>
      </w:r>
      <w:r>
        <w:rPr>
          <w:rFonts w:ascii="仿宋_GB2312" w:eastAsia="仿宋_GB2312" w:hAnsi="仿宋_GB2312" w:cs="仿宋_GB2312" w:hint="eastAsia"/>
          <w:sz w:val="30"/>
          <w:szCs w:val="30"/>
          <w:shd w:val="clear" w:color="auto" w:fill="FFFFFF"/>
        </w:rPr>
        <w:t>；</w:t>
      </w:r>
    </w:p>
    <w:p w:rsidR="00E47CDC" w:rsidRDefault="00933DBE">
      <w:pPr>
        <w:spacing w:line="520" w:lineRule="exact"/>
        <w:ind w:firstLineChars="200" w:firstLine="61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w:t>
      </w:r>
      <w:r>
        <w:rPr>
          <w:rFonts w:ascii="仿宋_GB2312" w:eastAsia="仿宋_GB2312" w:hAnsi="仿宋_GB2312" w:cs="仿宋_GB2312" w:hint="eastAsia"/>
          <w:sz w:val="30"/>
          <w:szCs w:val="30"/>
          <w:shd w:val="clear" w:color="auto" w:fill="FFFFFF"/>
        </w:rPr>
        <w:t>4</w:t>
      </w:r>
      <w:r>
        <w:rPr>
          <w:rFonts w:ascii="仿宋_GB2312" w:eastAsia="仿宋_GB2312" w:hAnsi="仿宋_GB2312" w:cs="仿宋_GB2312" w:hint="eastAsia"/>
          <w:sz w:val="30"/>
          <w:szCs w:val="30"/>
          <w:shd w:val="clear" w:color="auto" w:fill="FFFFFF"/>
        </w:rPr>
        <w:t>.</w:t>
      </w:r>
      <w:r>
        <w:rPr>
          <w:rFonts w:ascii="仿宋_GB2312" w:eastAsia="仿宋_GB2312" w:hAnsi="仿宋_GB2312" w:cs="仿宋_GB2312" w:hint="eastAsia"/>
          <w:sz w:val="30"/>
          <w:szCs w:val="30"/>
          <w:shd w:val="clear" w:color="auto" w:fill="FFFFFF"/>
        </w:rPr>
        <w:t>本人签名的本科、研究生学历证书学信网电子注册备案表</w:t>
      </w:r>
      <w:r>
        <w:rPr>
          <w:rFonts w:ascii="仿宋_GB2312" w:eastAsia="仿宋_GB2312" w:hAnsi="仿宋_GB2312" w:cs="仿宋_GB2312" w:hint="eastAsia"/>
          <w:b/>
          <w:bCs/>
          <w:sz w:val="30"/>
          <w:szCs w:val="30"/>
          <w:shd w:val="clear" w:color="auto" w:fill="FFFFFF"/>
        </w:rPr>
        <w:t>（应届毕业生受疫情影响如未毕业则暂不提供研究生学历证书学信网电子注册备案表）</w:t>
      </w:r>
      <w:r>
        <w:rPr>
          <w:rFonts w:ascii="仿宋_GB2312" w:eastAsia="仿宋_GB2312" w:hAnsi="仿宋_GB2312" w:cs="仿宋_GB2312" w:hint="eastAsia"/>
          <w:sz w:val="30"/>
          <w:szCs w:val="30"/>
          <w:shd w:val="clear" w:color="auto" w:fill="FFFFFF"/>
        </w:rPr>
        <w:t>；</w:t>
      </w:r>
    </w:p>
    <w:p w:rsidR="00E47CDC" w:rsidRDefault="00933DBE">
      <w:pPr>
        <w:spacing w:line="520" w:lineRule="exact"/>
        <w:ind w:firstLineChars="200" w:firstLine="61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5</w:t>
      </w:r>
      <w:r>
        <w:rPr>
          <w:rFonts w:ascii="仿宋_GB2312" w:eastAsia="仿宋_GB2312" w:hAnsi="仿宋_GB2312" w:cs="仿宋_GB2312" w:hint="eastAsia"/>
          <w:sz w:val="30"/>
          <w:szCs w:val="30"/>
          <w:shd w:val="clear" w:color="auto" w:fill="FFFFFF"/>
        </w:rPr>
        <w:t>.</w:t>
      </w:r>
      <w:r>
        <w:rPr>
          <w:rFonts w:ascii="仿宋_GB2312" w:eastAsia="仿宋_GB2312" w:hAnsi="仿宋_GB2312" w:cs="仿宋_GB2312" w:hint="eastAsia"/>
          <w:sz w:val="30"/>
          <w:szCs w:val="30"/>
          <w:shd w:val="clear" w:color="auto" w:fill="FFFFFF"/>
        </w:rPr>
        <w:t>报名资料上填写的职业资格证书原件扫描件，如注册会计师、法律职业资格证、英语翻译证书等；</w:t>
      </w:r>
    </w:p>
    <w:p w:rsidR="00E47CDC" w:rsidRDefault="00933DBE">
      <w:pPr>
        <w:spacing w:line="520" w:lineRule="exact"/>
        <w:ind w:firstLineChars="200" w:firstLine="61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6</w:t>
      </w:r>
      <w:r>
        <w:rPr>
          <w:rFonts w:ascii="仿宋_GB2312" w:eastAsia="仿宋_GB2312" w:hAnsi="仿宋_GB2312" w:cs="仿宋_GB2312" w:hint="eastAsia"/>
          <w:sz w:val="30"/>
          <w:szCs w:val="30"/>
          <w:shd w:val="clear" w:color="auto" w:fill="FFFFFF"/>
        </w:rPr>
        <w:t>.</w:t>
      </w:r>
      <w:r>
        <w:rPr>
          <w:rFonts w:ascii="仿宋_GB2312" w:eastAsia="仿宋_GB2312" w:hAnsi="仿宋_GB2312" w:cs="仿宋_GB2312" w:hint="eastAsia"/>
          <w:sz w:val="30"/>
          <w:szCs w:val="30"/>
          <w:shd w:val="clear" w:color="auto" w:fill="FFFFFF"/>
        </w:rPr>
        <w:t>反映主要学术成果和重要奖励资料原件扫描件；</w:t>
      </w:r>
    </w:p>
    <w:p w:rsidR="00E47CDC" w:rsidRDefault="00933DBE">
      <w:pPr>
        <w:spacing w:line="520" w:lineRule="exact"/>
        <w:ind w:firstLineChars="200" w:firstLine="61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7</w:t>
      </w:r>
      <w:r>
        <w:rPr>
          <w:rFonts w:ascii="仿宋_GB2312" w:eastAsia="仿宋_GB2312" w:hAnsi="仿宋_GB2312" w:cs="仿宋_GB2312" w:hint="eastAsia"/>
          <w:sz w:val="30"/>
          <w:szCs w:val="30"/>
          <w:shd w:val="clear" w:color="auto" w:fill="FFFFFF"/>
        </w:rPr>
        <w:t>.</w:t>
      </w:r>
      <w:r>
        <w:rPr>
          <w:rFonts w:ascii="仿宋_GB2312" w:eastAsia="仿宋_GB2312" w:hAnsi="仿宋_GB2312" w:cs="仿宋_GB2312" w:hint="eastAsia"/>
          <w:sz w:val="30"/>
          <w:szCs w:val="30"/>
          <w:shd w:val="clear" w:color="auto" w:fill="FFFFFF"/>
        </w:rPr>
        <w:t>有关情况补充说明：本人档案存放情况（存档单位、地址、邮编、联系人、联系电话等），本人曾有的工作</w:t>
      </w:r>
      <w:r>
        <w:rPr>
          <w:rFonts w:ascii="仿宋_GB2312" w:eastAsia="仿宋_GB2312" w:hAnsi="仿宋_GB2312" w:cs="仿宋_GB2312" w:hint="eastAsia"/>
          <w:sz w:val="30"/>
          <w:szCs w:val="30"/>
          <w:shd w:val="clear" w:color="auto" w:fill="FFFFFF"/>
        </w:rPr>
        <w:t>实习</w:t>
      </w:r>
      <w:r>
        <w:rPr>
          <w:rFonts w:ascii="仿宋_GB2312" w:eastAsia="仿宋_GB2312" w:hAnsi="仿宋_GB2312" w:cs="仿宋_GB2312" w:hint="eastAsia"/>
          <w:sz w:val="30"/>
          <w:szCs w:val="30"/>
          <w:shd w:val="clear" w:color="auto" w:fill="FFFFFF"/>
        </w:rPr>
        <w:t>经历（按年月份填写工作单位、职务、所在单位联系电话）</w:t>
      </w:r>
      <w:r>
        <w:rPr>
          <w:rFonts w:ascii="仿宋_GB2312" w:eastAsia="仿宋_GB2312" w:hAnsi="仿宋_GB2312" w:cs="仿宋_GB2312" w:hint="eastAsia"/>
          <w:sz w:val="30"/>
          <w:szCs w:val="30"/>
          <w:shd w:val="clear" w:color="auto" w:fill="FFFFFF"/>
        </w:rPr>
        <w:t>。</w:t>
      </w:r>
    </w:p>
    <w:p w:rsidR="00E47CDC" w:rsidRDefault="00933DBE">
      <w:pPr>
        <w:spacing w:line="520" w:lineRule="exact"/>
        <w:ind w:firstLineChars="200" w:firstLine="613"/>
        <w:rPr>
          <w:rFonts w:ascii="仿宋_GB2312" w:eastAsia="仿宋_GB2312" w:hAnsi="仿宋_GB2312" w:cs="仿宋_GB2312"/>
          <w:sz w:val="30"/>
          <w:szCs w:val="30"/>
          <w:shd w:val="clear" w:color="auto" w:fill="FFFFFF"/>
        </w:rPr>
      </w:pPr>
      <w:r>
        <w:rPr>
          <w:rStyle w:val="a7"/>
          <w:rFonts w:ascii="仿宋_GB2312" w:eastAsia="仿宋_GB2312" w:hAnsi="仿宋_GB2312" w:cs="仿宋_GB2312" w:hint="eastAsia"/>
          <w:b/>
          <w:bCs/>
          <w:sz w:val="30"/>
          <w:szCs w:val="30"/>
          <w:shd w:val="clear" w:color="auto" w:fill="FFFFFF"/>
        </w:rPr>
        <w:t>未标记※的条目可在进入考察环节时提供。</w:t>
      </w:r>
    </w:p>
    <w:sectPr w:rsidR="00E47CDC">
      <w:headerReference w:type="default" r:id="rId7"/>
      <w:footerReference w:type="even" r:id="rId8"/>
      <w:footerReference w:type="default" r:id="rId9"/>
      <w:pgSz w:w="11906" w:h="16838"/>
      <w:pgMar w:top="1531" w:right="1757" w:bottom="1531" w:left="1757" w:header="851" w:footer="992" w:gutter="0"/>
      <w:cols w:space="720"/>
      <w:docGrid w:type="linesAndChars" w:linePitch="31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DBE" w:rsidRDefault="00933DBE">
      <w:r>
        <w:separator/>
      </w:r>
    </w:p>
  </w:endnote>
  <w:endnote w:type="continuationSeparator" w:id="0">
    <w:p w:rsidR="00933DBE" w:rsidRDefault="00933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script"/>
    <w:pitch w:val="default"/>
    <w:sig w:usb0="00000000" w:usb1="080E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0" w:usb1="00000000" w:usb2="00000000" w:usb3="00000000" w:csb0="00040000"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CDC" w:rsidRDefault="00933DBE">
    <w:pPr>
      <w:pStyle w:val="a3"/>
      <w:framePr w:wrap="around" w:vAnchor="text" w:hAnchor="margin" w:xAlign="center" w:y="1"/>
      <w:rPr>
        <w:rStyle w:val="a5"/>
      </w:rPr>
    </w:pPr>
    <w:r>
      <w:fldChar w:fldCharType="begin"/>
    </w:r>
    <w:r>
      <w:rPr>
        <w:rStyle w:val="a5"/>
      </w:rPr>
      <w:instrText xml:space="preserve">PAGE  </w:instrText>
    </w:r>
    <w:r>
      <w:fldChar w:fldCharType="end"/>
    </w:r>
  </w:p>
  <w:p w:rsidR="00E47CDC" w:rsidRDefault="00E47CD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CDC" w:rsidRDefault="00933DBE">
    <w:pPr>
      <w:pStyle w:val="a3"/>
      <w:framePr w:wrap="around" w:vAnchor="text" w:hAnchor="margin" w:xAlign="center" w:y="1"/>
      <w:rPr>
        <w:rStyle w:val="a5"/>
      </w:rPr>
    </w:pPr>
    <w:r>
      <w:fldChar w:fldCharType="begin"/>
    </w:r>
    <w:r>
      <w:rPr>
        <w:rStyle w:val="a5"/>
      </w:rPr>
      <w:instrText xml:space="preserve">PAGE  </w:instrText>
    </w:r>
    <w:r>
      <w:fldChar w:fldCharType="separate"/>
    </w:r>
    <w:r w:rsidR="00103913">
      <w:rPr>
        <w:rStyle w:val="a5"/>
        <w:noProof/>
      </w:rPr>
      <w:t>2</w:t>
    </w:r>
    <w:r>
      <w:fldChar w:fldCharType="end"/>
    </w:r>
  </w:p>
  <w:p w:rsidR="00E47CDC" w:rsidRDefault="00E47CD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DBE" w:rsidRDefault="00933DBE">
      <w:r>
        <w:separator/>
      </w:r>
    </w:p>
  </w:footnote>
  <w:footnote w:type="continuationSeparator" w:id="0">
    <w:p w:rsidR="00933DBE" w:rsidRDefault="00933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CDC" w:rsidRDefault="00E47CDC">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CDC"/>
    <w:rsid w:val="00103913"/>
    <w:rsid w:val="00113F67"/>
    <w:rsid w:val="0012092F"/>
    <w:rsid w:val="003E7D00"/>
    <w:rsid w:val="00810B22"/>
    <w:rsid w:val="008952E8"/>
    <w:rsid w:val="00933DBE"/>
    <w:rsid w:val="009419C9"/>
    <w:rsid w:val="00CF2B9B"/>
    <w:rsid w:val="00D31A6B"/>
    <w:rsid w:val="00D67957"/>
    <w:rsid w:val="00E47CDC"/>
    <w:rsid w:val="00E9350A"/>
    <w:rsid w:val="011504BA"/>
    <w:rsid w:val="012628D8"/>
    <w:rsid w:val="015F2DA1"/>
    <w:rsid w:val="01622A59"/>
    <w:rsid w:val="018678D4"/>
    <w:rsid w:val="01B42FA9"/>
    <w:rsid w:val="01C4394C"/>
    <w:rsid w:val="01CE2FEF"/>
    <w:rsid w:val="01EF0631"/>
    <w:rsid w:val="0212567D"/>
    <w:rsid w:val="02284AB9"/>
    <w:rsid w:val="02472EA3"/>
    <w:rsid w:val="024E2EE3"/>
    <w:rsid w:val="02763FE7"/>
    <w:rsid w:val="02913742"/>
    <w:rsid w:val="02B04F47"/>
    <w:rsid w:val="02EC3926"/>
    <w:rsid w:val="032C450F"/>
    <w:rsid w:val="03452325"/>
    <w:rsid w:val="03540718"/>
    <w:rsid w:val="03834979"/>
    <w:rsid w:val="03A15634"/>
    <w:rsid w:val="03D811A0"/>
    <w:rsid w:val="03DE2947"/>
    <w:rsid w:val="03FF494C"/>
    <w:rsid w:val="04114FA2"/>
    <w:rsid w:val="04302A0D"/>
    <w:rsid w:val="04846458"/>
    <w:rsid w:val="04AA47F3"/>
    <w:rsid w:val="04CA495F"/>
    <w:rsid w:val="04CD30C2"/>
    <w:rsid w:val="051556B9"/>
    <w:rsid w:val="05285484"/>
    <w:rsid w:val="058E46CC"/>
    <w:rsid w:val="059C79D6"/>
    <w:rsid w:val="05C2049B"/>
    <w:rsid w:val="05EC7FAE"/>
    <w:rsid w:val="05F82625"/>
    <w:rsid w:val="060A1E02"/>
    <w:rsid w:val="060C459B"/>
    <w:rsid w:val="06184727"/>
    <w:rsid w:val="064E36F6"/>
    <w:rsid w:val="06670FEC"/>
    <w:rsid w:val="066B7F89"/>
    <w:rsid w:val="06B7124A"/>
    <w:rsid w:val="06DE213F"/>
    <w:rsid w:val="06F06181"/>
    <w:rsid w:val="07175509"/>
    <w:rsid w:val="072F584F"/>
    <w:rsid w:val="0762313F"/>
    <w:rsid w:val="076D49C9"/>
    <w:rsid w:val="07C31A4C"/>
    <w:rsid w:val="07F17E96"/>
    <w:rsid w:val="07FE694D"/>
    <w:rsid w:val="080072DD"/>
    <w:rsid w:val="081406F7"/>
    <w:rsid w:val="081C4D44"/>
    <w:rsid w:val="08305B16"/>
    <w:rsid w:val="08414676"/>
    <w:rsid w:val="08461A72"/>
    <w:rsid w:val="084C1A75"/>
    <w:rsid w:val="085E7330"/>
    <w:rsid w:val="08B1585A"/>
    <w:rsid w:val="08BD3185"/>
    <w:rsid w:val="08FB0EAC"/>
    <w:rsid w:val="08FF1F3B"/>
    <w:rsid w:val="09350ED6"/>
    <w:rsid w:val="093B705B"/>
    <w:rsid w:val="0949249E"/>
    <w:rsid w:val="096E7CCF"/>
    <w:rsid w:val="098978BE"/>
    <w:rsid w:val="09C04FB7"/>
    <w:rsid w:val="09D52928"/>
    <w:rsid w:val="09D737DB"/>
    <w:rsid w:val="09EA5AE8"/>
    <w:rsid w:val="09EF5B35"/>
    <w:rsid w:val="0AD54F73"/>
    <w:rsid w:val="0AE13D29"/>
    <w:rsid w:val="0AE60900"/>
    <w:rsid w:val="0AEC0A8F"/>
    <w:rsid w:val="0B1D7C7B"/>
    <w:rsid w:val="0B2D5A4C"/>
    <w:rsid w:val="0B6E36E8"/>
    <w:rsid w:val="0B7A7669"/>
    <w:rsid w:val="0B960636"/>
    <w:rsid w:val="0BDC18C1"/>
    <w:rsid w:val="0BEC7C7A"/>
    <w:rsid w:val="0C0D4C5E"/>
    <w:rsid w:val="0C433BFA"/>
    <w:rsid w:val="0C50334B"/>
    <w:rsid w:val="0C70166A"/>
    <w:rsid w:val="0C977192"/>
    <w:rsid w:val="0CAD0CA6"/>
    <w:rsid w:val="0CB51FA7"/>
    <w:rsid w:val="0CC7441E"/>
    <w:rsid w:val="0CF3556E"/>
    <w:rsid w:val="0D322766"/>
    <w:rsid w:val="0D581C58"/>
    <w:rsid w:val="0D5E245F"/>
    <w:rsid w:val="0DC063BF"/>
    <w:rsid w:val="0DC152B5"/>
    <w:rsid w:val="0E1801CF"/>
    <w:rsid w:val="0E206B0C"/>
    <w:rsid w:val="0ED90B12"/>
    <w:rsid w:val="0EE57A4D"/>
    <w:rsid w:val="0EE70FAD"/>
    <w:rsid w:val="0EF2467D"/>
    <w:rsid w:val="0F100357"/>
    <w:rsid w:val="0F383EEC"/>
    <w:rsid w:val="0F7872E7"/>
    <w:rsid w:val="0FBF5B4B"/>
    <w:rsid w:val="105E79A8"/>
    <w:rsid w:val="10713A9F"/>
    <w:rsid w:val="108918EA"/>
    <w:rsid w:val="10B76646"/>
    <w:rsid w:val="10DC5E52"/>
    <w:rsid w:val="10EC590C"/>
    <w:rsid w:val="11310B77"/>
    <w:rsid w:val="11D97618"/>
    <w:rsid w:val="125C278D"/>
    <w:rsid w:val="127C349D"/>
    <w:rsid w:val="12846E56"/>
    <w:rsid w:val="12A42D15"/>
    <w:rsid w:val="12E22E47"/>
    <w:rsid w:val="13000FAC"/>
    <w:rsid w:val="134970CE"/>
    <w:rsid w:val="13652870"/>
    <w:rsid w:val="137E6E49"/>
    <w:rsid w:val="13B8495A"/>
    <w:rsid w:val="13FA7425"/>
    <w:rsid w:val="143D0588"/>
    <w:rsid w:val="14954414"/>
    <w:rsid w:val="149D5901"/>
    <w:rsid w:val="14E016A9"/>
    <w:rsid w:val="14EA4AD5"/>
    <w:rsid w:val="14FC22B7"/>
    <w:rsid w:val="153E0E3A"/>
    <w:rsid w:val="15614A11"/>
    <w:rsid w:val="15695C09"/>
    <w:rsid w:val="157E24B8"/>
    <w:rsid w:val="15946B9C"/>
    <w:rsid w:val="15AD5308"/>
    <w:rsid w:val="15AE353E"/>
    <w:rsid w:val="15C94105"/>
    <w:rsid w:val="15CA50DE"/>
    <w:rsid w:val="15D86973"/>
    <w:rsid w:val="161C0C11"/>
    <w:rsid w:val="161F6D59"/>
    <w:rsid w:val="165A41C9"/>
    <w:rsid w:val="168049CA"/>
    <w:rsid w:val="16AB686A"/>
    <w:rsid w:val="16AF3F36"/>
    <w:rsid w:val="16B92F66"/>
    <w:rsid w:val="16DA202B"/>
    <w:rsid w:val="17035D8D"/>
    <w:rsid w:val="172A1704"/>
    <w:rsid w:val="178F0453"/>
    <w:rsid w:val="17A01B8D"/>
    <w:rsid w:val="17CF3C10"/>
    <w:rsid w:val="18557E74"/>
    <w:rsid w:val="18C71916"/>
    <w:rsid w:val="18EB4C3D"/>
    <w:rsid w:val="18EE7406"/>
    <w:rsid w:val="18FC5F39"/>
    <w:rsid w:val="19205F94"/>
    <w:rsid w:val="193B36F1"/>
    <w:rsid w:val="193D5D13"/>
    <w:rsid w:val="19504DD2"/>
    <w:rsid w:val="195E21A9"/>
    <w:rsid w:val="19737286"/>
    <w:rsid w:val="1980264E"/>
    <w:rsid w:val="198C3A9D"/>
    <w:rsid w:val="19D10D3F"/>
    <w:rsid w:val="19D84BDC"/>
    <w:rsid w:val="1A002E15"/>
    <w:rsid w:val="1A01425F"/>
    <w:rsid w:val="1A0242BE"/>
    <w:rsid w:val="1A240DFB"/>
    <w:rsid w:val="1A2A1E57"/>
    <w:rsid w:val="1A3468A6"/>
    <w:rsid w:val="1A9945D2"/>
    <w:rsid w:val="1AA21038"/>
    <w:rsid w:val="1AAC02F7"/>
    <w:rsid w:val="1AB93A51"/>
    <w:rsid w:val="1AE54D51"/>
    <w:rsid w:val="1AEC204B"/>
    <w:rsid w:val="1AF66EE7"/>
    <w:rsid w:val="1B0450D0"/>
    <w:rsid w:val="1B0536ED"/>
    <w:rsid w:val="1B24222D"/>
    <w:rsid w:val="1B5E6B66"/>
    <w:rsid w:val="1B637DC6"/>
    <w:rsid w:val="1B8C4590"/>
    <w:rsid w:val="1B9D147E"/>
    <w:rsid w:val="1BD65484"/>
    <w:rsid w:val="1BD909FA"/>
    <w:rsid w:val="1C261E4D"/>
    <w:rsid w:val="1C58122E"/>
    <w:rsid w:val="1C6A7B19"/>
    <w:rsid w:val="1C6C4342"/>
    <w:rsid w:val="1CBF1EBC"/>
    <w:rsid w:val="1CFD5287"/>
    <w:rsid w:val="1D0A0DD2"/>
    <w:rsid w:val="1D1D0C11"/>
    <w:rsid w:val="1D7B2404"/>
    <w:rsid w:val="1DA7106A"/>
    <w:rsid w:val="1DC2596D"/>
    <w:rsid w:val="1DC470D8"/>
    <w:rsid w:val="1DD52C56"/>
    <w:rsid w:val="1DFE3C1A"/>
    <w:rsid w:val="1DFE65BA"/>
    <w:rsid w:val="1E337DE3"/>
    <w:rsid w:val="1EA06890"/>
    <w:rsid w:val="1EB513F0"/>
    <w:rsid w:val="1EDC534B"/>
    <w:rsid w:val="1F0613EC"/>
    <w:rsid w:val="1F0F4C3E"/>
    <w:rsid w:val="1F484461"/>
    <w:rsid w:val="1F4F6D02"/>
    <w:rsid w:val="1FA13622"/>
    <w:rsid w:val="1FE57DA7"/>
    <w:rsid w:val="1FF33D69"/>
    <w:rsid w:val="1FFB7322"/>
    <w:rsid w:val="200323FE"/>
    <w:rsid w:val="20206F3E"/>
    <w:rsid w:val="20433871"/>
    <w:rsid w:val="204761CD"/>
    <w:rsid w:val="20786157"/>
    <w:rsid w:val="207C5070"/>
    <w:rsid w:val="20B6565D"/>
    <w:rsid w:val="20BE2C20"/>
    <w:rsid w:val="212615ED"/>
    <w:rsid w:val="212F1509"/>
    <w:rsid w:val="213C3A6B"/>
    <w:rsid w:val="218409CB"/>
    <w:rsid w:val="21B42249"/>
    <w:rsid w:val="21CE48B0"/>
    <w:rsid w:val="22061064"/>
    <w:rsid w:val="22215437"/>
    <w:rsid w:val="2247269A"/>
    <w:rsid w:val="22805896"/>
    <w:rsid w:val="22846DC8"/>
    <w:rsid w:val="22B72F95"/>
    <w:rsid w:val="22D53082"/>
    <w:rsid w:val="22E62B56"/>
    <w:rsid w:val="22F22619"/>
    <w:rsid w:val="230141EA"/>
    <w:rsid w:val="23175B00"/>
    <w:rsid w:val="2330595A"/>
    <w:rsid w:val="237D617C"/>
    <w:rsid w:val="23B479FC"/>
    <w:rsid w:val="241E7038"/>
    <w:rsid w:val="24213A4B"/>
    <w:rsid w:val="24354BA1"/>
    <w:rsid w:val="249716D8"/>
    <w:rsid w:val="24A903D1"/>
    <w:rsid w:val="24E85E4F"/>
    <w:rsid w:val="24EA3AE1"/>
    <w:rsid w:val="25033CE0"/>
    <w:rsid w:val="251C4C69"/>
    <w:rsid w:val="25545A9E"/>
    <w:rsid w:val="255E2E68"/>
    <w:rsid w:val="256011BB"/>
    <w:rsid w:val="25640B13"/>
    <w:rsid w:val="2596771C"/>
    <w:rsid w:val="2603204C"/>
    <w:rsid w:val="26167AF3"/>
    <w:rsid w:val="262E5758"/>
    <w:rsid w:val="26C35C41"/>
    <w:rsid w:val="26E73408"/>
    <w:rsid w:val="26FA0284"/>
    <w:rsid w:val="27017B82"/>
    <w:rsid w:val="270E111D"/>
    <w:rsid w:val="270E4100"/>
    <w:rsid w:val="27164271"/>
    <w:rsid w:val="27242C13"/>
    <w:rsid w:val="27344D5A"/>
    <w:rsid w:val="273E19E1"/>
    <w:rsid w:val="275213EC"/>
    <w:rsid w:val="27697007"/>
    <w:rsid w:val="27814177"/>
    <w:rsid w:val="27A82E48"/>
    <w:rsid w:val="27AF3F98"/>
    <w:rsid w:val="27DE0C84"/>
    <w:rsid w:val="281F00CB"/>
    <w:rsid w:val="28302B7A"/>
    <w:rsid w:val="2845267D"/>
    <w:rsid w:val="284E422A"/>
    <w:rsid w:val="28523B48"/>
    <w:rsid w:val="28537750"/>
    <w:rsid w:val="28797DE7"/>
    <w:rsid w:val="288A555E"/>
    <w:rsid w:val="28B6391A"/>
    <w:rsid w:val="28F935A4"/>
    <w:rsid w:val="29145696"/>
    <w:rsid w:val="29650901"/>
    <w:rsid w:val="29830CAC"/>
    <w:rsid w:val="29BD3F89"/>
    <w:rsid w:val="29EC00FE"/>
    <w:rsid w:val="2A3E729C"/>
    <w:rsid w:val="2A5E5962"/>
    <w:rsid w:val="2A9558E9"/>
    <w:rsid w:val="2B1148C7"/>
    <w:rsid w:val="2B134B54"/>
    <w:rsid w:val="2B2176C4"/>
    <w:rsid w:val="2BD91A91"/>
    <w:rsid w:val="2BFA3382"/>
    <w:rsid w:val="2C0408E8"/>
    <w:rsid w:val="2C0B6E44"/>
    <w:rsid w:val="2C613417"/>
    <w:rsid w:val="2C680F63"/>
    <w:rsid w:val="2CE665F5"/>
    <w:rsid w:val="2D381713"/>
    <w:rsid w:val="2D521584"/>
    <w:rsid w:val="2D5555C8"/>
    <w:rsid w:val="2D5A724D"/>
    <w:rsid w:val="2D6C0081"/>
    <w:rsid w:val="2D980494"/>
    <w:rsid w:val="2DA425C1"/>
    <w:rsid w:val="2DB152BD"/>
    <w:rsid w:val="2DE607A6"/>
    <w:rsid w:val="2DFA1C4E"/>
    <w:rsid w:val="2E112AD9"/>
    <w:rsid w:val="2E1B3C65"/>
    <w:rsid w:val="2E4F4A30"/>
    <w:rsid w:val="2E5A6C47"/>
    <w:rsid w:val="2E624E94"/>
    <w:rsid w:val="2E733CDB"/>
    <w:rsid w:val="2EEB090D"/>
    <w:rsid w:val="2EF00BD1"/>
    <w:rsid w:val="2F0372C4"/>
    <w:rsid w:val="2F1152A0"/>
    <w:rsid w:val="2F242E79"/>
    <w:rsid w:val="2F411D1E"/>
    <w:rsid w:val="2F5760F7"/>
    <w:rsid w:val="2F9B5946"/>
    <w:rsid w:val="2FAF1F6C"/>
    <w:rsid w:val="2FEF482A"/>
    <w:rsid w:val="2FF01425"/>
    <w:rsid w:val="301538A9"/>
    <w:rsid w:val="301B1B5C"/>
    <w:rsid w:val="302E2DE6"/>
    <w:rsid w:val="30482785"/>
    <w:rsid w:val="305041BF"/>
    <w:rsid w:val="30786774"/>
    <w:rsid w:val="30927E13"/>
    <w:rsid w:val="30B47C33"/>
    <w:rsid w:val="30D07037"/>
    <w:rsid w:val="30D404B6"/>
    <w:rsid w:val="30E41983"/>
    <w:rsid w:val="31060660"/>
    <w:rsid w:val="31123EAB"/>
    <w:rsid w:val="312B5B39"/>
    <w:rsid w:val="312B6344"/>
    <w:rsid w:val="31441DD3"/>
    <w:rsid w:val="316328A2"/>
    <w:rsid w:val="317F2A05"/>
    <w:rsid w:val="31845EA2"/>
    <w:rsid w:val="31B7525E"/>
    <w:rsid w:val="321D180B"/>
    <w:rsid w:val="32571B7E"/>
    <w:rsid w:val="327E2FD7"/>
    <w:rsid w:val="3280582C"/>
    <w:rsid w:val="32A60E9B"/>
    <w:rsid w:val="33497CC9"/>
    <w:rsid w:val="334B107A"/>
    <w:rsid w:val="335008AD"/>
    <w:rsid w:val="336A3E8F"/>
    <w:rsid w:val="337E7562"/>
    <w:rsid w:val="33AF3947"/>
    <w:rsid w:val="33D27943"/>
    <w:rsid w:val="34055D67"/>
    <w:rsid w:val="34287059"/>
    <w:rsid w:val="347611A6"/>
    <w:rsid w:val="34B068EF"/>
    <w:rsid w:val="351A4B23"/>
    <w:rsid w:val="35582295"/>
    <w:rsid w:val="35742B46"/>
    <w:rsid w:val="363170A9"/>
    <w:rsid w:val="36336C92"/>
    <w:rsid w:val="363D7525"/>
    <w:rsid w:val="36507A45"/>
    <w:rsid w:val="36BE40F2"/>
    <w:rsid w:val="36CF3819"/>
    <w:rsid w:val="36D72CEB"/>
    <w:rsid w:val="36ED60AC"/>
    <w:rsid w:val="371B2A8A"/>
    <w:rsid w:val="373C3443"/>
    <w:rsid w:val="37504CFC"/>
    <w:rsid w:val="378A524E"/>
    <w:rsid w:val="37B1328C"/>
    <w:rsid w:val="37BE1409"/>
    <w:rsid w:val="37C54938"/>
    <w:rsid w:val="3809775E"/>
    <w:rsid w:val="384F11CD"/>
    <w:rsid w:val="38515AEA"/>
    <w:rsid w:val="388C2246"/>
    <w:rsid w:val="38FD2EFF"/>
    <w:rsid w:val="39014E72"/>
    <w:rsid w:val="39232746"/>
    <w:rsid w:val="39640C7F"/>
    <w:rsid w:val="399C31C3"/>
    <w:rsid w:val="39C3405E"/>
    <w:rsid w:val="39E12196"/>
    <w:rsid w:val="39E20CA4"/>
    <w:rsid w:val="39ED7A66"/>
    <w:rsid w:val="3A144125"/>
    <w:rsid w:val="3A6549ED"/>
    <w:rsid w:val="3A6906D9"/>
    <w:rsid w:val="3A860AE8"/>
    <w:rsid w:val="3AB46E08"/>
    <w:rsid w:val="3AE123AD"/>
    <w:rsid w:val="3B725425"/>
    <w:rsid w:val="3B7D29F9"/>
    <w:rsid w:val="3B8E2CF1"/>
    <w:rsid w:val="3B8F1F5C"/>
    <w:rsid w:val="3B983918"/>
    <w:rsid w:val="3B9A51A4"/>
    <w:rsid w:val="3BCB093A"/>
    <w:rsid w:val="3BEA322C"/>
    <w:rsid w:val="3BFD453E"/>
    <w:rsid w:val="3BFD62C1"/>
    <w:rsid w:val="3C357C33"/>
    <w:rsid w:val="3C401722"/>
    <w:rsid w:val="3C6160E3"/>
    <w:rsid w:val="3C843DE6"/>
    <w:rsid w:val="3C9E191D"/>
    <w:rsid w:val="3C9E38E3"/>
    <w:rsid w:val="3CA12FDA"/>
    <w:rsid w:val="3CC97A02"/>
    <w:rsid w:val="3CD003D0"/>
    <w:rsid w:val="3CDC5EB2"/>
    <w:rsid w:val="3D172090"/>
    <w:rsid w:val="3D243FE1"/>
    <w:rsid w:val="3D715A83"/>
    <w:rsid w:val="3D9A5A21"/>
    <w:rsid w:val="3DC70DCC"/>
    <w:rsid w:val="3DE034E9"/>
    <w:rsid w:val="3E422536"/>
    <w:rsid w:val="3E483BC7"/>
    <w:rsid w:val="3E8460E7"/>
    <w:rsid w:val="3E976DCE"/>
    <w:rsid w:val="3ED3354F"/>
    <w:rsid w:val="3ED73F3A"/>
    <w:rsid w:val="3EFB7982"/>
    <w:rsid w:val="3F1620FE"/>
    <w:rsid w:val="3F7A68A9"/>
    <w:rsid w:val="3F7B1713"/>
    <w:rsid w:val="3F9E0A18"/>
    <w:rsid w:val="3FC20510"/>
    <w:rsid w:val="3FC26697"/>
    <w:rsid w:val="3FC61155"/>
    <w:rsid w:val="40082148"/>
    <w:rsid w:val="40231B4C"/>
    <w:rsid w:val="4031053F"/>
    <w:rsid w:val="40366EF4"/>
    <w:rsid w:val="40380A2E"/>
    <w:rsid w:val="4056034F"/>
    <w:rsid w:val="40A97A5C"/>
    <w:rsid w:val="40D83709"/>
    <w:rsid w:val="412039B7"/>
    <w:rsid w:val="4138287C"/>
    <w:rsid w:val="413E54FA"/>
    <w:rsid w:val="416057A5"/>
    <w:rsid w:val="41813584"/>
    <w:rsid w:val="4193216B"/>
    <w:rsid w:val="41D538B8"/>
    <w:rsid w:val="424279C2"/>
    <w:rsid w:val="42516791"/>
    <w:rsid w:val="425913A8"/>
    <w:rsid w:val="42646C00"/>
    <w:rsid w:val="428B4742"/>
    <w:rsid w:val="429F3A28"/>
    <w:rsid w:val="42A20E41"/>
    <w:rsid w:val="42AB0972"/>
    <w:rsid w:val="42AB101D"/>
    <w:rsid w:val="42C63B2D"/>
    <w:rsid w:val="43205853"/>
    <w:rsid w:val="43245506"/>
    <w:rsid w:val="434B3154"/>
    <w:rsid w:val="435A7C40"/>
    <w:rsid w:val="436E36DA"/>
    <w:rsid w:val="437566F3"/>
    <w:rsid w:val="439845A5"/>
    <w:rsid w:val="43996730"/>
    <w:rsid w:val="43B664CC"/>
    <w:rsid w:val="43D86876"/>
    <w:rsid w:val="43FF02D8"/>
    <w:rsid w:val="442E3037"/>
    <w:rsid w:val="44383889"/>
    <w:rsid w:val="44866B50"/>
    <w:rsid w:val="44891582"/>
    <w:rsid w:val="44B52102"/>
    <w:rsid w:val="44C8275F"/>
    <w:rsid w:val="44CF5D64"/>
    <w:rsid w:val="44DB2F28"/>
    <w:rsid w:val="44F9567F"/>
    <w:rsid w:val="45015DB0"/>
    <w:rsid w:val="45A663C6"/>
    <w:rsid w:val="45C71FAA"/>
    <w:rsid w:val="45F26A44"/>
    <w:rsid w:val="46081FBC"/>
    <w:rsid w:val="461C65E7"/>
    <w:rsid w:val="4633103C"/>
    <w:rsid w:val="4647304D"/>
    <w:rsid w:val="465E5BC6"/>
    <w:rsid w:val="46681DBC"/>
    <w:rsid w:val="46700585"/>
    <w:rsid w:val="46782255"/>
    <w:rsid w:val="46816D07"/>
    <w:rsid w:val="46956442"/>
    <w:rsid w:val="46A56B96"/>
    <w:rsid w:val="46B2268D"/>
    <w:rsid w:val="46D13507"/>
    <w:rsid w:val="46D25E80"/>
    <w:rsid w:val="46E40EE1"/>
    <w:rsid w:val="471D6243"/>
    <w:rsid w:val="475D1CF9"/>
    <w:rsid w:val="477168DB"/>
    <w:rsid w:val="47794B9E"/>
    <w:rsid w:val="47A02CD7"/>
    <w:rsid w:val="47AF3D83"/>
    <w:rsid w:val="47C15D1E"/>
    <w:rsid w:val="47E1435A"/>
    <w:rsid w:val="47FD16E9"/>
    <w:rsid w:val="485D26C6"/>
    <w:rsid w:val="48732F8E"/>
    <w:rsid w:val="48777ECE"/>
    <w:rsid w:val="488A6AE3"/>
    <w:rsid w:val="48BC41E2"/>
    <w:rsid w:val="48C7339B"/>
    <w:rsid w:val="490A1D7B"/>
    <w:rsid w:val="4914236A"/>
    <w:rsid w:val="4937528A"/>
    <w:rsid w:val="49506CB4"/>
    <w:rsid w:val="496F59E1"/>
    <w:rsid w:val="49750FD4"/>
    <w:rsid w:val="498108F4"/>
    <w:rsid w:val="49837FD6"/>
    <w:rsid w:val="49843886"/>
    <w:rsid w:val="49AD4808"/>
    <w:rsid w:val="49E81CBA"/>
    <w:rsid w:val="4A05732B"/>
    <w:rsid w:val="4A146BE0"/>
    <w:rsid w:val="4A8637F0"/>
    <w:rsid w:val="4A8C7947"/>
    <w:rsid w:val="4A8E4221"/>
    <w:rsid w:val="4AA65206"/>
    <w:rsid w:val="4AF04495"/>
    <w:rsid w:val="4B024258"/>
    <w:rsid w:val="4B0C7B62"/>
    <w:rsid w:val="4B2864DE"/>
    <w:rsid w:val="4B34779E"/>
    <w:rsid w:val="4BB945AC"/>
    <w:rsid w:val="4BBA7150"/>
    <w:rsid w:val="4BD313AA"/>
    <w:rsid w:val="4C17412D"/>
    <w:rsid w:val="4C811FF9"/>
    <w:rsid w:val="4C8B0CFD"/>
    <w:rsid w:val="4C9E4DA9"/>
    <w:rsid w:val="4CE622E9"/>
    <w:rsid w:val="4CE8665D"/>
    <w:rsid w:val="4CF625D9"/>
    <w:rsid w:val="4D0F4786"/>
    <w:rsid w:val="4D471B5B"/>
    <w:rsid w:val="4D975B63"/>
    <w:rsid w:val="4DB269AA"/>
    <w:rsid w:val="4DDC2C29"/>
    <w:rsid w:val="4DE744EC"/>
    <w:rsid w:val="4E2E5F75"/>
    <w:rsid w:val="4E2F007B"/>
    <w:rsid w:val="4E4A4B7F"/>
    <w:rsid w:val="4E4B37D2"/>
    <w:rsid w:val="4E503888"/>
    <w:rsid w:val="4E6A68E2"/>
    <w:rsid w:val="4E6B125B"/>
    <w:rsid w:val="4F112582"/>
    <w:rsid w:val="4F156311"/>
    <w:rsid w:val="4F165A29"/>
    <w:rsid w:val="4F172139"/>
    <w:rsid w:val="4F2021C5"/>
    <w:rsid w:val="4F3C11E7"/>
    <w:rsid w:val="4F50456C"/>
    <w:rsid w:val="4F767795"/>
    <w:rsid w:val="4F7E6456"/>
    <w:rsid w:val="4FC00A57"/>
    <w:rsid w:val="4FE37811"/>
    <w:rsid w:val="4FEE3943"/>
    <w:rsid w:val="4FFB4D6A"/>
    <w:rsid w:val="500F246C"/>
    <w:rsid w:val="50447ED0"/>
    <w:rsid w:val="50654C2A"/>
    <w:rsid w:val="50791DD2"/>
    <w:rsid w:val="50B2610E"/>
    <w:rsid w:val="50FC7786"/>
    <w:rsid w:val="510858BA"/>
    <w:rsid w:val="51296194"/>
    <w:rsid w:val="51421FF4"/>
    <w:rsid w:val="518C6DD7"/>
    <w:rsid w:val="519E4866"/>
    <w:rsid w:val="51AE60B6"/>
    <w:rsid w:val="51DF369D"/>
    <w:rsid w:val="52015328"/>
    <w:rsid w:val="521E2698"/>
    <w:rsid w:val="522B1AEF"/>
    <w:rsid w:val="52531C54"/>
    <w:rsid w:val="525428F3"/>
    <w:rsid w:val="52D13827"/>
    <w:rsid w:val="52D5544A"/>
    <w:rsid w:val="53130790"/>
    <w:rsid w:val="533B7274"/>
    <w:rsid w:val="536B1F10"/>
    <w:rsid w:val="53CB2B2A"/>
    <w:rsid w:val="53E543E6"/>
    <w:rsid w:val="541E378A"/>
    <w:rsid w:val="544755C6"/>
    <w:rsid w:val="545D5E64"/>
    <w:rsid w:val="547D5CBD"/>
    <w:rsid w:val="54FA2D60"/>
    <w:rsid w:val="550635CE"/>
    <w:rsid w:val="55075871"/>
    <w:rsid w:val="552465C8"/>
    <w:rsid w:val="55344B32"/>
    <w:rsid w:val="55940C0B"/>
    <w:rsid w:val="55AF79EE"/>
    <w:rsid w:val="55EC2134"/>
    <w:rsid w:val="5640350B"/>
    <w:rsid w:val="56AA49FF"/>
    <w:rsid w:val="56BA195D"/>
    <w:rsid w:val="56E01B46"/>
    <w:rsid w:val="56E571C8"/>
    <w:rsid w:val="56F66253"/>
    <w:rsid w:val="573217AC"/>
    <w:rsid w:val="578D0582"/>
    <w:rsid w:val="57BC38F1"/>
    <w:rsid w:val="57E87CFA"/>
    <w:rsid w:val="57ED6AF3"/>
    <w:rsid w:val="5838457B"/>
    <w:rsid w:val="58551209"/>
    <w:rsid w:val="586E0F92"/>
    <w:rsid w:val="58CB7542"/>
    <w:rsid w:val="58E023B2"/>
    <w:rsid w:val="58EC3BE2"/>
    <w:rsid w:val="58EF2B2F"/>
    <w:rsid w:val="58FC4E42"/>
    <w:rsid w:val="59076740"/>
    <w:rsid w:val="591E2CD2"/>
    <w:rsid w:val="592918B1"/>
    <w:rsid w:val="59436A99"/>
    <w:rsid w:val="59490EB8"/>
    <w:rsid w:val="59652E7F"/>
    <w:rsid w:val="59783453"/>
    <w:rsid w:val="59841C65"/>
    <w:rsid w:val="598B48B7"/>
    <w:rsid w:val="59937D5A"/>
    <w:rsid w:val="599921CB"/>
    <w:rsid w:val="59A16DB6"/>
    <w:rsid w:val="59A46C69"/>
    <w:rsid w:val="59C97EA9"/>
    <w:rsid w:val="59D14533"/>
    <w:rsid w:val="59E018A6"/>
    <w:rsid w:val="5A8809A2"/>
    <w:rsid w:val="5A9021DF"/>
    <w:rsid w:val="5AA27C71"/>
    <w:rsid w:val="5AB76EF4"/>
    <w:rsid w:val="5B127E2F"/>
    <w:rsid w:val="5B5747A4"/>
    <w:rsid w:val="5B705D24"/>
    <w:rsid w:val="5BBE244B"/>
    <w:rsid w:val="5BEB1F1D"/>
    <w:rsid w:val="5C073BBA"/>
    <w:rsid w:val="5C3E0567"/>
    <w:rsid w:val="5C4058A2"/>
    <w:rsid w:val="5C607827"/>
    <w:rsid w:val="5C6750E7"/>
    <w:rsid w:val="5C734C50"/>
    <w:rsid w:val="5C8820CA"/>
    <w:rsid w:val="5C917943"/>
    <w:rsid w:val="5C9C1759"/>
    <w:rsid w:val="5CB1523F"/>
    <w:rsid w:val="5CE46844"/>
    <w:rsid w:val="5CEC0C65"/>
    <w:rsid w:val="5CF3796E"/>
    <w:rsid w:val="5CFD5F0E"/>
    <w:rsid w:val="5D180C2E"/>
    <w:rsid w:val="5D1E738D"/>
    <w:rsid w:val="5D48288E"/>
    <w:rsid w:val="5D4B6A39"/>
    <w:rsid w:val="5D7705EC"/>
    <w:rsid w:val="5D8F78EF"/>
    <w:rsid w:val="5DCD3C9A"/>
    <w:rsid w:val="5DCE1826"/>
    <w:rsid w:val="5DDC0F84"/>
    <w:rsid w:val="5E14140B"/>
    <w:rsid w:val="5E310425"/>
    <w:rsid w:val="5E443EC9"/>
    <w:rsid w:val="5E537A9F"/>
    <w:rsid w:val="5E63520F"/>
    <w:rsid w:val="5ECB7D0F"/>
    <w:rsid w:val="5EE73949"/>
    <w:rsid w:val="5EF94BD7"/>
    <w:rsid w:val="5EFA4EDF"/>
    <w:rsid w:val="5F0E3F77"/>
    <w:rsid w:val="5F32372B"/>
    <w:rsid w:val="5F344C3B"/>
    <w:rsid w:val="5F35336E"/>
    <w:rsid w:val="5F6107FE"/>
    <w:rsid w:val="5F70580E"/>
    <w:rsid w:val="5FA60BFF"/>
    <w:rsid w:val="5FC72F23"/>
    <w:rsid w:val="5FCB0495"/>
    <w:rsid w:val="5FD97929"/>
    <w:rsid w:val="5FDE4DBF"/>
    <w:rsid w:val="5FF15EC4"/>
    <w:rsid w:val="60010CEC"/>
    <w:rsid w:val="603B071E"/>
    <w:rsid w:val="605C3BE9"/>
    <w:rsid w:val="606464D5"/>
    <w:rsid w:val="60667C8D"/>
    <w:rsid w:val="60C807FC"/>
    <w:rsid w:val="61017719"/>
    <w:rsid w:val="611B0AEF"/>
    <w:rsid w:val="61450D2D"/>
    <w:rsid w:val="61491A6B"/>
    <w:rsid w:val="6153184A"/>
    <w:rsid w:val="616F4918"/>
    <w:rsid w:val="6182603B"/>
    <w:rsid w:val="6190017D"/>
    <w:rsid w:val="61957037"/>
    <w:rsid w:val="61BC176A"/>
    <w:rsid w:val="61D40A1B"/>
    <w:rsid w:val="61D832B3"/>
    <w:rsid w:val="61EF1CCC"/>
    <w:rsid w:val="61FD54A1"/>
    <w:rsid w:val="622A7EBC"/>
    <w:rsid w:val="62497EE5"/>
    <w:rsid w:val="626775F1"/>
    <w:rsid w:val="6285224D"/>
    <w:rsid w:val="63034971"/>
    <w:rsid w:val="6333084C"/>
    <w:rsid w:val="633B6D19"/>
    <w:rsid w:val="635C6673"/>
    <w:rsid w:val="637953CF"/>
    <w:rsid w:val="63B72D65"/>
    <w:rsid w:val="63DC2593"/>
    <w:rsid w:val="645F14B4"/>
    <w:rsid w:val="6463612A"/>
    <w:rsid w:val="646C46B0"/>
    <w:rsid w:val="64872866"/>
    <w:rsid w:val="64876D51"/>
    <w:rsid w:val="648A7FC0"/>
    <w:rsid w:val="64B72552"/>
    <w:rsid w:val="64DC10CE"/>
    <w:rsid w:val="65357708"/>
    <w:rsid w:val="655F6FCD"/>
    <w:rsid w:val="65A07508"/>
    <w:rsid w:val="65B040B5"/>
    <w:rsid w:val="65F369AD"/>
    <w:rsid w:val="661E7E8B"/>
    <w:rsid w:val="66292A27"/>
    <w:rsid w:val="6634078D"/>
    <w:rsid w:val="668B0698"/>
    <w:rsid w:val="66FB76EC"/>
    <w:rsid w:val="67111E90"/>
    <w:rsid w:val="67311876"/>
    <w:rsid w:val="674C33BF"/>
    <w:rsid w:val="676C4547"/>
    <w:rsid w:val="677A4A0D"/>
    <w:rsid w:val="67822993"/>
    <w:rsid w:val="67FB3A9C"/>
    <w:rsid w:val="680A37AA"/>
    <w:rsid w:val="68173D81"/>
    <w:rsid w:val="68226E05"/>
    <w:rsid w:val="68343975"/>
    <w:rsid w:val="68422F43"/>
    <w:rsid w:val="687200B8"/>
    <w:rsid w:val="687E0E80"/>
    <w:rsid w:val="687F390A"/>
    <w:rsid w:val="68C0216B"/>
    <w:rsid w:val="68FC7DD3"/>
    <w:rsid w:val="69070F0E"/>
    <w:rsid w:val="691603B2"/>
    <w:rsid w:val="69193871"/>
    <w:rsid w:val="691A648F"/>
    <w:rsid w:val="6930059C"/>
    <w:rsid w:val="69582A9B"/>
    <w:rsid w:val="69A44A85"/>
    <w:rsid w:val="69C24721"/>
    <w:rsid w:val="69C57290"/>
    <w:rsid w:val="69C76715"/>
    <w:rsid w:val="69CA20E8"/>
    <w:rsid w:val="69F01FC9"/>
    <w:rsid w:val="69F75D48"/>
    <w:rsid w:val="6A494013"/>
    <w:rsid w:val="6A7F2152"/>
    <w:rsid w:val="6AC42CEE"/>
    <w:rsid w:val="6ACA5675"/>
    <w:rsid w:val="6AE17B97"/>
    <w:rsid w:val="6AFB04D7"/>
    <w:rsid w:val="6B071C43"/>
    <w:rsid w:val="6B2F06A2"/>
    <w:rsid w:val="6B814F67"/>
    <w:rsid w:val="6BA906A6"/>
    <w:rsid w:val="6BD24C43"/>
    <w:rsid w:val="6BFD7124"/>
    <w:rsid w:val="6C0A5A5C"/>
    <w:rsid w:val="6C1A79ED"/>
    <w:rsid w:val="6C4516C8"/>
    <w:rsid w:val="6C5B2BBC"/>
    <w:rsid w:val="6C6D619A"/>
    <w:rsid w:val="6C810143"/>
    <w:rsid w:val="6C871A4A"/>
    <w:rsid w:val="6CA66149"/>
    <w:rsid w:val="6CE179BE"/>
    <w:rsid w:val="6DA73530"/>
    <w:rsid w:val="6DAD025E"/>
    <w:rsid w:val="6DAF230C"/>
    <w:rsid w:val="6DD17A25"/>
    <w:rsid w:val="6E332F5D"/>
    <w:rsid w:val="6E345814"/>
    <w:rsid w:val="6ED95677"/>
    <w:rsid w:val="6EE31890"/>
    <w:rsid w:val="6F0600D7"/>
    <w:rsid w:val="6F2C5410"/>
    <w:rsid w:val="6F2F7A7C"/>
    <w:rsid w:val="6F5621B4"/>
    <w:rsid w:val="6F5B250D"/>
    <w:rsid w:val="6F653367"/>
    <w:rsid w:val="6F695FBA"/>
    <w:rsid w:val="6F9A40CC"/>
    <w:rsid w:val="6FA806F4"/>
    <w:rsid w:val="6FB8753C"/>
    <w:rsid w:val="702B6F56"/>
    <w:rsid w:val="7031762C"/>
    <w:rsid w:val="70597052"/>
    <w:rsid w:val="70637CC5"/>
    <w:rsid w:val="70E60DDF"/>
    <w:rsid w:val="70E901B9"/>
    <w:rsid w:val="71170076"/>
    <w:rsid w:val="711E4866"/>
    <w:rsid w:val="712E3A7C"/>
    <w:rsid w:val="720876C8"/>
    <w:rsid w:val="72243824"/>
    <w:rsid w:val="72533130"/>
    <w:rsid w:val="726C0818"/>
    <w:rsid w:val="72A35495"/>
    <w:rsid w:val="72AE7042"/>
    <w:rsid w:val="72B52C1F"/>
    <w:rsid w:val="73690CC2"/>
    <w:rsid w:val="739E658E"/>
    <w:rsid w:val="73C4030D"/>
    <w:rsid w:val="741713D3"/>
    <w:rsid w:val="741851C1"/>
    <w:rsid w:val="74844A6D"/>
    <w:rsid w:val="749B3553"/>
    <w:rsid w:val="74C85BEC"/>
    <w:rsid w:val="74D8611E"/>
    <w:rsid w:val="74EC6BF3"/>
    <w:rsid w:val="74F55CB9"/>
    <w:rsid w:val="75042772"/>
    <w:rsid w:val="750814AA"/>
    <w:rsid w:val="750D47C8"/>
    <w:rsid w:val="75E0616A"/>
    <w:rsid w:val="75F228A5"/>
    <w:rsid w:val="7609565E"/>
    <w:rsid w:val="761F2976"/>
    <w:rsid w:val="7643294E"/>
    <w:rsid w:val="7645144F"/>
    <w:rsid w:val="7647117A"/>
    <w:rsid w:val="765D0AE5"/>
    <w:rsid w:val="765F4EEA"/>
    <w:rsid w:val="766B2EF6"/>
    <w:rsid w:val="768049B7"/>
    <w:rsid w:val="76970239"/>
    <w:rsid w:val="76F14E0D"/>
    <w:rsid w:val="770C2EBB"/>
    <w:rsid w:val="77176312"/>
    <w:rsid w:val="773B470A"/>
    <w:rsid w:val="77404586"/>
    <w:rsid w:val="77506EA7"/>
    <w:rsid w:val="779D6171"/>
    <w:rsid w:val="77A0356B"/>
    <w:rsid w:val="77CA2470"/>
    <w:rsid w:val="77CD4DED"/>
    <w:rsid w:val="780034E5"/>
    <w:rsid w:val="7817007A"/>
    <w:rsid w:val="784B5E96"/>
    <w:rsid w:val="788A32B7"/>
    <w:rsid w:val="789B4116"/>
    <w:rsid w:val="78BC5C85"/>
    <w:rsid w:val="78E20967"/>
    <w:rsid w:val="790B404B"/>
    <w:rsid w:val="790B5FFE"/>
    <w:rsid w:val="79244D0D"/>
    <w:rsid w:val="793B7630"/>
    <w:rsid w:val="7945584F"/>
    <w:rsid w:val="79567948"/>
    <w:rsid w:val="7964150A"/>
    <w:rsid w:val="7970595E"/>
    <w:rsid w:val="797E6AC4"/>
    <w:rsid w:val="799C5548"/>
    <w:rsid w:val="79AA42D5"/>
    <w:rsid w:val="79B61F11"/>
    <w:rsid w:val="79CB1FFA"/>
    <w:rsid w:val="79DD1773"/>
    <w:rsid w:val="7A415F13"/>
    <w:rsid w:val="7A6D6681"/>
    <w:rsid w:val="7AAB1F23"/>
    <w:rsid w:val="7ACB02F8"/>
    <w:rsid w:val="7AD34B1D"/>
    <w:rsid w:val="7ADE19E7"/>
    <w:rsid w:val="7AE619D9"/>
    <w:rsid w:val="7AEF764C"/>
    <w:rsid w:val="7B0B401B"/>
    <w:rsid w:val="7B126467"/>
    <w:rsid w:val="7B206EFA"/>
    <w:rsid w:val="7B3F6DF4"/>
    <w:rsid w:val="7B41604F"/>
    <w:rsid w:val="7B61062D"/>
    <w:rsid w:val="7B851BED"/>
    <w:rsid w:val="7BA155F1"/>
    <w:rsid w:val="7BBB2B96"/>
    <w:rsid w:val="7BE324E2"/>
    <w:rsid w:val="7BEB080F"/>
    <w:rsid w:val="7BFD71F2"/>
    <w:rsid w:val="7C154F9C"/>
    <w:rsid w:val="7C7D6093"/>
    <w:rsid w:val="7C836524"/>
    <w:rsid w:val="7C85689D"/>
    <w:rsid w:val="7CA50793"/>
    <w:rsid w:val="7CB23020"/>
    <w:rsid w:val="7CBC7AA2"/>
    <w:rsid w:val="7D3A1BF2"/>
    <w:rsid w:val="7D8111CB"/>
    <w:rsid w:val="7DB66EE9"/>
    <w:rsid w:val="7E316378"/>
    <w:rsid w:val="7E3E7588"/>
    <w:rsid w:val="7E4F7AA0"/>
    <w:rsid w:val="7E640B33"/>
    <w:rsid w:val="7E865438"/>
    <w:rsid w:val="7EB07063"/>
    <w:rsid w:val="7EC7123B"/>
    <w:rsid w:val="7EE7636A"/>
    <w:rsid w:val="7EE91A83"/>
    <w:rsid w:val="7F0808A6"/>
    <w:rsid w:val="7F111480"/>
    <w:rsid w:val="7F1E660C"/>
    <w:rsid w:val="7F7946DA"/>
    <w:rsid w:val="7FA76034"/>
    <w:rsid w:val="7FBD777F"/>
    <w:rsid w:val="7FCA73E0"/>
    <w:rsid w:val="7FD66A46"/>
    <w:rsid w:val="7FE05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156EDB-7E9F-417D-9CD8-B431134BA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style>
  <w:style w:type="character" w:styleId="a6">
    <w:name w:val="Emphasis"/>
    <w:basedOn w:val="a0"/>
    <w:qFormat/>
    <w:rPr>
      <w:i/>
    </w:rPr>
  </w:style>
  <w:style w:type="character" w:styleId="a7">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Administrator.XB-201801231138</dc:creator>
  <cp:lastModifiedBy>HP</cp:lastModifiedBy>
  <cp:revision>2</cp:revision>
  <cp:lastPrinted>2020-08-20T12:17:00Z</cp:lastPrinted>
  <dcterms:created xsi:type="dcterms:W3CDTF">2020-08-25T04:05:00Z</dcterms:created>
  <dcterms:modified xsi:type="dcterms:W3CDTF">2020-08-25T04:05:00Z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