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96" w:rsidRDefault="00C34C96" w:rsidP="00C34C96">
      <w:pPr>
        <w:widowControl/>
        <w:jc w:val="center"/>
        <w:textAlignment w:val="top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/>
        </w:rPr>
        <w:t>琼中县2020年面向社会公开招聘公办幼儿园</w:t>
      </w:r>
    </w:p>
    <w:p w:rsidR="00C34C96" w:rsidRDefault="00C34C96" w:rsidP="00C34C96">
      <w:pPr>
        <w:widowControl/>
        <w:jc w:val="center"/>
        <w:textAlignment w:val="top"/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/>
        </w:rPr>
        <w:t>拟聘用教师名单</w:t>
      </w:r>
    </w:p>
    <w:tbl>
      <w:tblPr>
        <w:tblW w:w="10350" w:type="dxa"/>
        <w:tblInd w:w="-6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"/>
        <w:gridCol w:w="1156"/>
        <w:gridCol w:w="1095"/>
        <w:gridCol w:w="1215"/>
        <w:gridCol w:w="990"/>
        <w:gridCol w:w="1200"/>
        <w:gridCol w:w="1020"/>
        <w:gridCol w:w="1125"/>
        <w:gridCol w:w="1020"/>
        <w:gridCol w:w="795"/>
      </w:tblGrid>
      <w:tr w:rsidR="00C34C96" w:rsidTr="00D208DD">
        <w:trPr>
          <w:trHeight w:val="811"/>
          <w:tblHeader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报考  岗位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准考 证号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姓名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笔试 成绩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笔试成绩占60%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面试  成绩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面试成绩占40%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综合 成绩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备注</w:t>
            </w: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10101010606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吴金莲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82.5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49.50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82.66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33.06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82.56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10101010427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李金菊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81.5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48.90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80.67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32.27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81.17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10101011726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陈如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78.5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47.10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82</w:t>
            </w:r>
            <w:r>
              <w:rPr>
                <w:rStyle w:val="font01"/>
                <w:rFonts w:hint="default"/>
                <w:lang/>
              </w:rPr>
              <w:t>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32.80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79.90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10101010908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曾玲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78.5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47.10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78.53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31.41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78.51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10101011401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陈海萍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78.5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47.10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77.33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30.93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78.03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10101011508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王浦东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45.60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81.00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32.40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78.00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10101011026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陈嘉莹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77.5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46.50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7</w:t>
            </w:r>
            <w:r>
              <w:rPr>
                <w:rStyle w:val="font01"/>
                <w:rFonts w:hint="default"/>
                <w:lang/>
              </w:rPr>
              <w:t>8.44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31.38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77.88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10101010424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符少云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45.00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8</w:t>
            </w:r>
            <w:r>
              <w:rPr>
                <w:rStyle w:val="font01"/>
                <w:rFonts w:hint="default"/>
                <w:lang/>
              </w:rPr>
              <w:t>1.49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32.60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77.60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10101010613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莫雪华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45.60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79.50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31.80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77.40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10101010222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符淑连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80.5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48.30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72.00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28.80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77.10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10101011218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李翠萍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75.5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45.30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79.16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31.66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76.96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10101011230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王少华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47.40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73.83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29.53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76.93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10101010322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曾晓惠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44.40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80.84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32.34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76.74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14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10101010924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陈玉螺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47.40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73.17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29.27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76.67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10101011718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陈兰英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76.5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45.90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76.87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30.75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76.65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10101010827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王吉南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76.5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45.90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7</w:t>
            </w:r>
            <w:r>
              <w:rPr>
                <w:rStyle w:val="font01"/>
                <w:rFonts w:hint="default"/>
                <w:lang/>
              </w:rPr>
              <w:t>6.70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30.68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76.58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10101010225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符锦梅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75.5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45.30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77.73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31.09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76.39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10101010107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郑晓莹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45.60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7</w:t>
            </w:r>
            <w:r>
              <w:rPr>
                <w:rStyle w:val="font01"/>
                <w:rFonts w:hint="default"/>
                <w:lang/>
              </w:rPr>
              <w:t>6.67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30.67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76.27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10101010913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孙淑麟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44.40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79.34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31.74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76.14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10101010530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朱雪莹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43.20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8</w:t>
            </w:r>
            <w:r>
              <w:rPr>
                <w:rStyle w:val="font01"/>
                <w:rFonts w:hint="default"/>
                <w:lang/>
              </w:rPr>
              <w:t>1.32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32.53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75.73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21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10101011604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陈雅倩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44.70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7</w:t>
            </w:r>
            <w:r>
              <w:rPr>
                <w:rStyle w:val="font01"/>
                <w:rFonts w:hint="default"/>
                <w:lang/>
              </w:rPr>
              <w:t>7.34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30.94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75.64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22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10101010430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郭博月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78.5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47.10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70.93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28.37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75.47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23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10101010629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朱以玲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45.00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75.66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30.26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75.26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24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10101011105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陈有善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46.80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7</w:t>
            </w:r>
            <w:r>
              <w:rPr>
                <w:rStyle w:val="font01"/>
                <w:rFonts w:hint="default"/>
                <w:lang/>
              </w:rPr>
              <w:t>0.77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28.31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75.11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25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10101010122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王晓凤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45.60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7</w:t>
            </w:r>
            <w:r>
              <w:rPr>
                <w:rStyle w:val="font01"/>
                <w:rFonts w:hint="default"/>
                <w:lang/>
              </w:rPr>
              <w:t>3.67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29.47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75.07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26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10101010724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钟雅晶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45.00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75.17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30.07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75.07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27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10101011524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侯圆圆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45.00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75.03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30.01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75.01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28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10101010312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李莉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45.00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74.53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29.81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74.81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29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10101011431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周玉娇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42.60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8</w:t>
            </w:r>
            <w:r>
              <w:rPr>
                <w:rStyle w:val="font01"/>
                <w:rFonts w:hint="default"/>
                <w:lang/>
              </w:rPr>
              <w:t>0.49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32.20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74.80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10101010127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胡凤怡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77.5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46.50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7</w:t>
            </w:r>
            <w:r>
              <w:rPr>
                <w:rStyle w:val="font01"/>
                <w:rFonts w:hint="default"/>
                <w:lang/>
              </w:rPr>
              <w:t>0.70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28.28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74.78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31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10101010627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符昌熙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43.20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7</w:t>
            </w:r>
            <w:r>
              <w:rPr>
                <w:rStyle w:val="font01"/>
                <w:rFonts w:hint="default"/>
                <w:lang/>
              </w:rPr>
              <w:t>8.67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31.47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74.67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32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10101011004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林琳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70.5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42.30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8</w:t>
            </w:r>
            <w:r>
              <w:rPr>
                <w:rStyle w:val="font01"/>
                <w:rFonts w:hint="default"/>
                <w:lang/>
              </w:rPr>
              <w:t>0.84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32.34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74.64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33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10101010214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韦秋丽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43.80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7</w:t>
            </w:r>
            <w:r>
              <w:rPr>
                <w:rStyle w:val="font01"/>
                <w:rFonts w:hint="default"/>
                <w:lang/>
              </w:rPr>
              <w:t>7.07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30.83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74.63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34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10101011513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王鹏明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75.5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45.30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7</w:t>
            </w:r>
            <w:r>
              <w:rPr>
                <w:rStyle w:val="font01"/>
                <w:rFonts w:hint="default"/>
                <w:lang/>
              </w:rPr>
              <w:t>3.07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29.23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74.53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35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10101010716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朱金姬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70.5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42.30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80.34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32.14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74.44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36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10101010316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林凤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42.60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79.50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31.80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74.40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37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10101010920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盛国冰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44.70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74.10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29.64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74.34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38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10101011426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岑玲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72.5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43.50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76.93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30.77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74.27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39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10101011421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曾蓥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42.00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8</w:t>
            </w:r>
            <w:r>
              <w:rPr>
                <w:rStyle w:val="font01"/>
                <w:rFonts w:hint="default"/>
                <w:lang/>
              </w:rPr>
              <w:t>0.17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32.07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74.07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10101010703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邢丽燕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44.40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73.84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29.54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73.94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41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10101010116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李士香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44.10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74.34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29.74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73.84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42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10101011014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蒋海香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45.00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71.83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28.73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73.73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43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10101011109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韦慧莹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44.40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7</w:t>
            </w:r>
            <w:r>
              <w:rPr>
                <w:rStyle w:val="font01"/>
                <w:rFonts w:hint="default"/>
                <w:lang/>
              </w:rPr>
              <w:t>3.33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29.33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73.73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44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10101010111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符其丹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43.80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74.67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29.87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73.67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45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10101010301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王丽新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43.20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7</w:t>
            </w:r>
            <w:r>
              <w:rPr>
                <w:rStyle w:val="font01"/>
                <w:rFonts w:hint="default"/>
                <w:lang/>
              </w:rPr>
              <w:t>5.93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30.37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73.57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46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10101011711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庞娜娜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42.60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7</w:t>
            </w:r>
            <w:r>
              <w:rPr>
                <w:rStyle w:val="font01"/>
                <w:rFonts w:hint="default"/>
                <w:lang/>
              </w:rPr>
              <w:t>7.17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30.87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73.47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47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10101011203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吴坤玲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69.5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41.70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79.34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31.74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73.44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48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10101011127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王杏芬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71.5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42.90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76.33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30.53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73.43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49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10101011530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郑乐乐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44.40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72.33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28.93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73.33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10101010315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文霞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45.60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69.17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27.67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73.27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51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10101010211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符泰蓝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46.80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66.01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26.40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73.20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52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10101010817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郭美玲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42.00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7</w:t>
            </w:r>
            <w:r>
              <w:rPr>
                <w:rStyle w:val="font01"/>
                <w:rFonts w:hint="default"/>
                <w:lang/>
              </w:rPr>
              <w:t>7.67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31.07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73.07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53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10101010208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郭荣兰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44.10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7</w:t>
            </w:r>
            <w:r>
              <w:rPr>
                <w:rStyle w:val="font01"/>
                <w:rFonts w:hint="default"/>
                <w:lang/>
              </w:rPr>
              <w:t>2.34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28.94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73.04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54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10101010120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王成师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71.5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42.90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75.17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30.07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72.97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55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10101011724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王亚妮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68.5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41.10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79.33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31.73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72.83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56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10101011708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李吉文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43.20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29.60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72.80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57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10101010604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王莲仙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79.5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47.70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62.50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25.00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72.70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58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10101011304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陈瑾倩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43.80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72.01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28.80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72.60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59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10101010830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岑红贞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76.5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45.90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66.74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26.70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72.60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10101011009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符兰丹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76.5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45.90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66.66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26.66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72.56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10101010728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符巧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43.20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73.16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29.26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72.46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10101011016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卓金玉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69.5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41.70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7</w:t>
            </w:r>
            <w:r>
              <w:rPr>
                <w:rStyle w:val="font01"/>
                <w:rFonts w:hint="default"/>
                <w:lang/>
              </w:rPr>
              <w:t>6.90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30.76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72.46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10101011019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羊春兰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43.80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7</w:t>
            </w:r>
            <w:r>
              <w:rPr>
                <w:rStyle w:val="font01"/>
                <w:rFonts w:hint="default"/>
                <w:lang/>
              </w:rPr>
              <w:t>1.50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28.60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72.40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10101010412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周启兰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71.5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42.90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73.67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29.47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72.37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10101010516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李少妮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42.60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7</w:t>
            </w:r>
            <w:r>
              <w:rPr>
                <w:rStyle w:val="font01"/>
                <w:rFonts w:hint="default"/>
                <w:lang/>
              </w:rPr>
              <w:t>4.37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29.75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72.35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10101010224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蒙明菲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44.70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69.01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27.60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72.30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10101010730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王琼香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71.5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42.90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73.17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29.27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72.17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10101010410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蔡笃敏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77.5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46.50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64.00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25.60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72.10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10101010829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苏虹虹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42.00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75.23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30.09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72.09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10101011407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何妮蔚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41.40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76.67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30.67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72.07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10101011017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陈雅琳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44.10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69.77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27.91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72.01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10101011002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羊芳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41.40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76.33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30.53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71.93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10101011625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李碧苗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79.5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47.70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60.17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24.07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71.77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74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10101010522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许引弟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43.20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71.34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28.54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71.74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10101011528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郑叶梅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43.80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69.70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27.88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71.68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10101010916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郑伟虹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45.60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65.17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26.07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71.67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10101010824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柏平红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42.60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72.67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29.07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71.67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10101010126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梁淑婷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67.5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40.50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77.84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31.14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71.64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10101011605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李叶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44.40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6</w:t>
            </w:r>
            <w:r>
              <w:rPr>
                <w:rStyle w:val="font01"/>
                <w:rFonts w:hint="default"/>
                <w:lang/>
              </w:rPr>
              <w:t>7.50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27.00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71.40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10101011603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韦丽玛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70.5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42.30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72.67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29.07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71.37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10101010306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陈丽南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69.5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41.70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7</w:t>
            </w:r>
            <w:r>
              <w:rPr>
                <w:rStyle w:val="font01"/>
                <w:rFonts w:hint="default"/>
                <w:lang/>
              </w:rPr>
              <w:t>4.17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29.67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71.37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10101011101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陈燕妮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71.5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42.90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7</w:t>
            </w:r>
            <w:r>
              <w:rPr>
                <w:rStyle w:val="font01"/>
                <w:rFonts w:hint="default"/>
                <w:lang/>
              </w:rPr>
              <w:t>1.10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28.44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71.34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10101010725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羊精玲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70.5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42.30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72.33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28.93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71.23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10101010510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吉秀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72.5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43.50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6</w:t>
            </w:r>
            <w:r>
              <w:rPr>
                <w:rStyle w:val="font01"/>
                <w:rFonts w:hint="default"/>
                <w:lang/>
              </w:rPr>
              <w:t>9.07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27.63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71.13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10101010922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吴平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42.60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71.17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28.47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71.07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10101010216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高悦怡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69.5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41.70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73.34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29.34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71.04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10101010912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王翠玉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44.40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66.00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26.40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70.80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10101010401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黄丹丹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40.80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7</w:t>
            </w:r>
            <w:r>
              <w:rPr>
                <w:rStyle w:val="font01"/>
                <w:rFonts w:hint="default"/>
                <w:lang/>
              </w:rPr>
              <w:t>4.86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29.94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70.74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89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10101011001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王天倩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72.5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43.50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6</w:t>
            </w:r>
            <w:r>
              <w:rPr>
                <w:rStyle w:val="font01"/>
                <w:rFonts w:hint="default"/>
                <w:lang/>
              </w:rPr>
              <w:t>8.07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27.23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70.73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90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10101011204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陈桂焕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42.00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71.67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28.67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70.67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91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10101010323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黎爱女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44.70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64.84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25.94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70.64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92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10101010329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麦翰联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69.5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41.70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72.00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28.80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70.50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93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10101010630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何静仪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42.60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69.67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27.87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70.47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94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10101010429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陈丽丹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70.5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42.30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7</w:t>
            </w:r>
            <w:r>
              <w:rPr>
                <w:rStyle w:val="font01"/>
                <w:rFonts w:hint="default"/>
                <w:lang/>
              </w:rPr>
              <w:t>0.33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28.13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70.43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95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10101011526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陈婆桃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44.40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64.67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25.87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70.27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96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10101010202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陈燕玲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72.5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43.50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66.83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26.73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70.23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97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10101010717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符木芳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42.60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68.36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27.34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69.94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98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10101011308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符玲妹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44.40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6</w:t>
            </w:r>
            <w:r>
              <w:rPr>
                <w:rStyle w:val="font01"/>
                <w:rFonts w:hint="default"/>
                <w:lang/>
              </w:rPr>
              <w:t>3.84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25.54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69.94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99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10101010512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蔡潇雅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42.00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69.80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27.92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69.92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10101011627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林海妹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69.5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41.70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70.50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28.20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69.90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10101010709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李秋菊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42.60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68.17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27.27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69.87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10101011027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黄丽芬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42.60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68.03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27.21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69.81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10101010303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郑忠艳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72.5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43.50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65.67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26.27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69.77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104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10101010915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邓刘琼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70.5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42.30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6</w:t>
            </w:r>
            <w:r>
              <w:rPr>
                <w:rStyle w:val="font01"/>
                <w:rFonts w:hint="default"/>
                <w:lang/>
              </w:rPr>
              <w:t>8.66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27.46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69.76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10101011128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李美菊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41.40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7</w:t>
            </w:r>
            <w:r>
              <w:rPr>
                <w:rStyle w:val="font01"/>
                <w:rFonts w:hint="default"/>
                <w:lang/>
              </w:rPr>
              <w:t>0.83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28.33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69.73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10101010206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王小芳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71.5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42.90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66.84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26.74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69.64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10101010505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卢虹杉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68.5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41.10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7</w:t>
            </w:r>
            <w:r>
              <w:rPr>
                <w:rStyle w:val="font01"/>
                <w:rFonts w:hint="default"/>
                <w:lang/>
              </w:rPr>
              <w:t>1.20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28.48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69.58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10101010925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曾继丹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70.5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42.30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68.00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27.20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69.50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10101010819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吴莉花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43.20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6</w:t>
            </w:r>
            <w:r>
              <w:rPr>
                <w:rStyle w:val="font01"/>
                <w:rFonts w:hint="default"/>
                <w:lang/>
              </w:rPr>
              <w:t>5.66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26.26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69.46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10101010314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符晓冰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69.5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41.70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69.17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27.67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69.37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10101010621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邓欢婷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41.40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69.56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27.82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69.22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112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10101011215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张春妮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67.5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40.50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7</w:t>
            </w:r>
            <w:r>
              <w:rPr>
                <w:rStyle w:val="font01"/>
                <w:rFonts w:hint="default"/>
                <w:lang/>
              </w:rPr>
              <w:t>1.77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28.71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69.21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113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10101010803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黄林玉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69.5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41.70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6</w:t>
            </w:r>
            <w:r>
              <w:rPr>
                <w:rStyle w:val="font01"/>
                <w:rFonts w:hint="default"/>
                <w:lang/>
              </w:rPr>
              <w:t>8.67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27.47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69.17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114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10101011305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纪雪银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41.40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6</w:t>
            </w:r>
            <w:r>
              <w:rPr>
                <w:rStyle w:val="font01"/>
                <w:rFonts w:hint="default"/>
                <w:lang/>
              </w:rPr>
              <w:t>9.34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27.74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69.14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115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10101011610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王能秋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72.5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43.50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64.07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25.63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69.13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116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10101011315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陈小慧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42.60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66.27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26.51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69.11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117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10101010416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谢磊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42.60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66.17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26.47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69.07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118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10101010503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符万霞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40.80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69.99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28.00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68.80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119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10101011225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吉小娜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67.5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40.50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70.70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28.28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68.78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10101011412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邢菊珍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68.5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41.10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6</w:t>
            </w:r>
            <w:r>
              <w:rPr>
                <w:rStyle w:val="font01"/>
                <w:rFonts w:hint="default"/>
                <w:lang/>
              </w:rPr>
              <w:t>9.18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27.67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68.77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121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10101011008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李春兰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43.20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63.83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25.53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68.73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122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10101011011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羊世娟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44.10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6</w:t>
            </w:r>
            <w:r>
              <w:rPr>
                <w:rStyle w:val="font01"/>
                <w:rFonts w:hint="default"/>
                <w:lang/>
              </w:rPr>
              <w:t>1.10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24.44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68.54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123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10101010415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刘莹莹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71.5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42.90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63.76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25.50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68.40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124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10101010428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伍召萍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44.10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6</w:t>
            </w:r>
            <w:r>
              <w:rPr>
                <w:rStyle w:val="font01"/>
                <w:rFonts w:hint="default"/>
                <w:lang/>
              </w:rPr>
              <w:t>0.10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24.04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68.14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125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10101011614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王慧娟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42.60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63.50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25.40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68.00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126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10101011209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蔡井桃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40.80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67.67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27.07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67.87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127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10101010520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王俏莎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42.00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64.50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25.80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67.80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128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10101010622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李秋乾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70.5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42.30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63.66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25.46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67.76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129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10101011007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钟浪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68.5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41.10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65.83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26.33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67.43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10101011411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林秀妹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67.5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40.50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67.33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26.93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67.43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131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10101011705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周娜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41.40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65.04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26.02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67.42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132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10101011005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王瑞雪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42.00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Style w:val="font11"/>
                <w:rFonts w:hint="default"/>
                <w:lang/>
              </w:rPr>
              <w:t>6</w:t>
            </w:r>
            <w:r>
              <w:rPr>
                <w:rStyle w:val="font01"/>
                <w:rFonts w:hint="default"/>
                <w:lang/>
              </w:rPr>
              <w:t>3.51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25.40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67.40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133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10101011730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王千教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70.5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42.30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62.47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24.99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67.29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C34C96" w:rsidTr="00D208DD">
        <w:trPr>
          <w:trHeight w:val="5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134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幼儿园教师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10101010710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李学姬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42.60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60.84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24.34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66.94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C96" w:rsidRDefault="00C34C96" w:rsidP="00D208D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</w:tbl>
    <w:p w:rsidR="00C34C96" w:rsidRDefault="00C34C96" w:rsidP="00C34C96">
      <w:pPr>
        <w:tabs>
          <w:tab w:val="left" w:pos="1905"/>
        </w:tabs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7F6DB0" w:rsidRDefault="007F6DB0"/>
    <w:sectPr w:rsidR="007F6DB0" w:rsidSect="007F6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4C96"/>
    <w:rsid w:val="007F6DB0"/>
    <w:rsid w:val="00C3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C34C96"/>
    <w:pPr>
      <w:ind w:firstLineChars="200" w:firstLine="420"/>
    </w:pPr>
  </w:style>
  <w:style w:type="character" w:customStyle="1" w:styleId="font11">
    <w:name w:val="font11"/>
    <w:basedOn w:val="a0"/>
    <w:rsid w:val="00C34C96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01">
    <w:name w:val="font01"/>
    <w:basedOn w:val="a0"/>
    <w:rsid w:val="00C34C96"/>
    <w:rPr>
      <w:rFonts w:ascii="宋体" w:eastAsia="宋体" w:hAnsi="宋体" w:cs="宋体" w:hint="eastAsia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1175</Words>
  <Characters>6698</Characters>
  <Application>Microsoft Office Word</Application>
  <DocSecurity>0</DocSecurity>
  <Lines>55</Lines>
  <Paragraphs>15</Paragraphs>
  <ScaleCrop>false</ScaleCrop>
  <Company>CHINA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2020-08-25T10:10:00Z</dcterms:created>
  <dcterms:modified xsi:type="dcterms:W3CDTF">2020-08-25T10:11:00Z</dcterms:modified>
</cp:coreProperties>
</file>