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楷体" w:hAnsi="楷体" w:eastAsia="楷体" w:cs="楷体"/>
          <w:w w:val="1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w w:val="100"/>
          <w:kern w:val="0"/>
          <w:sz w:val="32"/>
          <w:szCs w:val="32"/>
          <w:lang w:val="en-US" w:eastAsia="zh-CN"/>
        </w:rPr>
        <w:t>附件：</w:t>
      </w:r>
    </w:p>
    <w:p>
      <w:pPr>
        <w:spacing w:line="54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怀化市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eastAsia="zh-CN"/>
        </w:rPr>
        <w:t>应急管理局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公开遴选报名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eastAsia="zh-CN"/>
        </w:rPr>
        <w:t>推荐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spacing w:line="620" w:lineRule="exact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报名序号：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报考职位：</w:t>
      </w:r>
    </w:p>
    <w:tbl>
      <w:tblPr>
        <w:tblStyle w:val="4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985"/>
        <w:gridCol w:w="440"/>
        <w:gridCol w:w="672"/>
        <w:gridCol w:w="279"/>
        <w:gridCol w:w="49"/>
        <w:gridCol w:w="1052"/>
        <w:gridCol w:w="183"/>
        <w:gridCol w:w="85"/>
        <w:gridCol w:w="6"/>
        <w:gridCol w:w="1061"/>
        <w:gridCol w:w="108"/>
        <w:gridCol w:w="210"/>
        <w:gridCol w:w="4"/>
        <w:gridCol w:w="946"/>
        <w:gridCol w:w="437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婚姻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基层工作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经历年限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身份证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4241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现任职务（职级）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现任职务（职级）时间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是否是考录公务员及时间</w:t>
            </w:r>
          </w:p>
        </w:tc>
        <w:tc>
          <w:tcPr>
            <w:tcW w:w="2675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****年**月录用</w:t>
            </w:r>
          </w:p>
        </w:tc>
        <w:tc>
          <w:tcPr>
            <w:tcW w:w="2420" w:type="dxa"/>
            <w:gridSpan w:val="7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公务员登记备案时间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41" w:type="dxa"/>
            <w:gridSpan w:val="9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</w:t>
            </w:r>
          </w:p>
          <w:p>
            <w:pPr>
              <w:spacing w:line="1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1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41" w:type="dxa"/>
            <w:gridSpan w:val="9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何时何地受过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何种奖惩</w:t>
            </w:r>
          </w:p>
        </w:tc>
        <w:tc>
          <w:tcPr>
            <w:tcW w:w="6916" w:type="dxa"/>
            <w:gridSpan w:val="1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54" w:type="dxa"/>
            <w:gridSpan w:val="2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5年年度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考核情况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2015年</w:t>
            </w:r>
          </w:p>
        </w:tc>
        <w:tc>
          <w:tcPr>
            <w:tcW w:w="1375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2016年</w:t>
            </w:r>
          </w:p>
        </w:tc>
        <w:tc>
          <w:tcPr>
            <w:tcW w:w="1383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2017年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学习和工作经历（含职位要求工作经历）</w:t>
            </w:r>
          </w:p>
        </w:tc>
        <w:tc>
          <w:tcPr>
            <w:tcW w:w="6916" w:type="dxa"/>
            <w:gridSpan w:val="15"/>
            <w:noWrap w:val="0"/>
            <w:vAlign w:val="center"/>
          </w:tcPr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从大学学习开始填写</w:t>
            </w:r>
          </w:p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****.**--****.**  **************</w:t>
            </w:r>
          </w:p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****.**--****.**  **************</w:t>
            </w:r>
          </w:p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****.**--****.**  **************</w:t>
            </w:r>
          </w:p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****.**--****.**  **************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与本人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本人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901" w:type="dxa"/>
            <w:gridSpan w:val="16"/>
            <w:noWrap w:val="0"/>
            <w:vAlign w:val="center"/>
          </w:tcPr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本人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1" w:type="dxa"/>
            <w:gridSpan w:val="16"/>
            <w:noWrap w:val="0"/>
            <w:vAlign w:val="center"/>
          </w:tcPr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ind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截止2020年8月底，***同志在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文字岗位工作满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*年，并且无服务期限或已满服务年限，公务员年度考核均为称职以上等次。</w:t>
            </w:r>
          </w:p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经研究，同意推荐报考。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主要领导签名：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同级公务员主管部门意见</w:t>
            </w:r>
          </w:p>
        </w:tc>
        <w:tc>
          <w:tcPr>
            <w:tcW w:w="7901" w:type="dxa"/>
            <w:gridSpan w:val="16"/>
            <w:noWrap w:val="0"/>
            <w:vAlign w:val="center"/>
          </w:tcPr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经审核，情况属实。</w:t>
            </w: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01" w:type="dxa"/>
            <w:gridSpan w:val="1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157B"/>
    <w:rsid w:val="03C4481D"/>
    <w:rsid w:val="08FF6207"/>
    <w:rsid w:val="0C4275DA"/>
    <w:rsid w:val="0E495F34"/>
    <w:rsid w:val="100D66FD"/>
    <w:rsid w:val="120A669D"/>
    <w:rsid w:val="1D4B22DC"/>
    <w:rsid w:val="1D776FA5"/>
    <w:rsid w:val="2150703E"/>
    <w:rsid w:val="27291584"/>
    <w:rsid w:val="2D751552"/>
    <w:rsid w:val="2EF65051"/>
    <w:rsid w:val="3178157B"/>
    <w:rsid w:val="36A100C1"/>
    <w:rsid w:val="3E063057"/>
    <w:rsid w:val="49AF4AC5"/>
    <w:rsid w:val="4B1E7B01"/>
    <w:rsid w:val="4C530BBE"/>
    <w:rsid w:val="55133DDF"/>
    <w:rsid w:val="62BB34EF"/>
    <w:rsid w:val="65C82FA0"/>
    <w:rsid w:val="690F68DA"/>
    <w:rsid w:val="6FBC1681"/>
    <w:rsid w:val="7E1801EE"/>
    <w:rsid w:val="7F9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2020-07-19T11:21:00Z</dcterms:created>
  <dc:creator>lenovo</dc:creator>
  <cp:lastModifiedBy>ycx</cp:lastModifiedBy>
  <cp:lastPrinted>2020-08-18T07:22:00Z</cp:lastPrinted>
  <dcterms:modified xsi:type="dcterms:W3CDTF">2020-08-25T08:02:06Z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