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广西壮族自治区专用通信局2020年度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公开招聘工作人员面试入围考生名单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通信设备维护岗位：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465"/>
        <w:gridCol w:w="171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3465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笔试成绩</w:t>
            </w:r>
          </w:p>
        </w:tc>
        <w:tc>
          <w:tcPr>
            <w:tcW w:w="192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马凯创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452126********2418</w:t>
            </w: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63.8</w:t>
            </w:r>
          </w:p>
        </w:tc>
        <w:tc>
          <w:tcPr>
            <w:tcW w:w="192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覃桂明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450107********4824</w:t>
            </w: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63.4</w:t>
            </w:r>
          </w:p>
        </w:tc>
        <w:tc>
          <w:tcPr>
            <w:tcW w:w="192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陆  云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450881********5623</w:t>
            </w:r>
          </w:p>
        </w:tc>
        <w:tc>
          <w:tcPr>
            <w:tcW w:w="171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62.6</w:t>
            </w:r>
          </w:p>
        </w:tc>
        <w:tc>
          <w:tcPr>
            <w:tcW w:w="192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话务员岗位：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3465"/>
        <w:gridCol w:w="1740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姓  名</w:t>
            </w:r>
          </w:p>
        </w:tc>
        <w:tc>
          <w:tcPr>
            <w:tcW w:w="3465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笔试成绩</w:t>
            </w:r>
          </w:p>
        </w:tc>
        <w:tc>
          <w:tcPr>
            <w:tcW w:w="189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岗位排名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叶丰源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360502********3320</w:t>
            </w: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189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黄思雅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452130********0025</w:t>
            </w: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189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刘小菁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450923********8762</w:t>
            </w: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89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杨慧敏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450111********0025</w:t>
            </w: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896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</w:tr>
    </w:tbl>
    <w:p>
      <w:pPr>
        <w:spacing w:line="500" w:lineRule="exact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59B3"/>
    <w:rsid w:val="00075EF7"/>
    <w:rsid w:val="003536F6"/>
    <w:rsid w:val="00374713"/>
    <w:rsid w:val="00551D08"/>
    <w:rsid w:val="00811EF9"/>
    <w:rsid w:val="009559AB"/>
    <w:rsid w:val="00985A3F"/>
    <w:rsid w:val="00A1126E"/>
    <w:rsid w:val="00B30060"/>
    <w:rsid w:val="01130DAD"/>
    <w:rsid w:val="019F6943"/>
    <w:rsid w:val="02AA2E6A"/>
    <w:rsid w:val="03791619"/>
    <w:rsid w:val="03C20D18"/>
    <w:rsid w:val="049A62FE"/>
    <w:rsid w:val="04C672B4"/>
    <w:rsid w:val="04E5097B"/>
    <w:rsid w:val="056D7C2C"/>
    <w:rsid w:val="057B0FB3"/>
    <w:rsid w:val="05980AC6"/>
    <w:rsid w:val="05B71875"/>
    <w:rsid w:val="05C31D70"/>
    <w:rsid w:val="06070EC3"/>
    <w:rsid w:val="070442AD"/>
    <w:rsid w:val="07F133A5"/>
    <w:rsid w:val="081A2EAF"/>
    <w:rsid w:val="085C5729"/>
    <w:rsid w:val="086A1D6F"/>
    <w:rsid w:val="08F10FD5"/>
    <w:rsid w:val="09147CD9"/>
    <w:rsid w:val="0954302D"/>
    <w:rsid w:val="0A04601E"/>
    <w:rsid w:val="0B081969"/>
    <w:rsid w:val="0BFF16DB"/>
    <w:rsid w:val="0D3C47B6"/>
    <w:rsid w:val="0D4E725B"/>
    <w:rsid w:val="0D62098A"/>
    <w:rsid w:val="0D6231D5"/>
    <w:rsid w:val="0D6D786F"/>
    <w:rsid w:val="0E1F7CA5"/>
    <w:rsid w:val="0E4B71D5"/>
    <w:rsid w:val="0F1A3753"/>
    <w:rsid w:val="0F1E72A5"/>
    <w:rsid w:val="0F520D8F"/>
    <w:rsid w:val="0F8F2CA6"/>
    <w:rsid w:val="0F9C0197"/>
    <w:rsid w:val="0FD22C70"/>
    <w:rsid w:val="103B3B49"/>
    <w:rsid w:val="1064532B"/>
    <w:rsid w:val="109A19B0"/>
    <w:rsid w:val="10D73AB2"/>
    <w:rsid w:val="11675181"/>
    <w:rsid w:val="11854524"/>
    <w:rsid w:val="11B543C0"/>
    <w:rsid w:val="12093FDC"/>
    <w:rsid w:val="12150E9D"/>
    <w:rsid w:val="13347EA9"/>
    <w:rsid w:val="13B76CF0"/>
    <w:rsid w:val="140D183B"/>
    <w:rsid w:val="14E86948"/>
    <w:rsid w:val="14EC0B1B"/>
    <w:rsid w:val="15B66C1A"/>
    <w:rsid w:val="15DE2BF2"/>
    <w:rsid w:val="15F20F91"/>
    <w:rsid w:val="171568C2"/>
    <w:rsid w:val="172C0A82"/>
    <w:rsid w:val="17836FD9"/>
    <w:rsid w:val="17B20102"/>
    <w:rsid w:val="185B4F67"/>
    <w:rsid w:val="190E66DC"/>
    <w:rsid w:val="19443B10"/>
    <w:rsid w:val="19C95A22"/>
    <w:rsid w:val="1AF966F8"/>
    <w:rsid w:val="1AFF7BE9"/>
    <w:rsid w:val="1B02047F"/>
    <w:rsid w:val="1B78009E"/>
    <w:rsid w:val="1BA65969"/>
    <w:rsid w:val="1BE4395E"/>
    <w:rsid w:val="1D0C6628"/>
    <w:rsid w:val="1D611E36"/>
    <w:rsid w:val="1D7500B6"/>
    <w:rsid w:val="1D827C09"/>
    <w:rsid w:val="1D9770E9"/>
    <w:rsid w:val="1DE162E4"/>
    <w:rsid w:val="1ED76D59"/>
    <w:rsid w:val="1EF84A75"/>
    <w:rsid w:val="1FE93C22"/>
    <w:rsid w:val="207563B3"/>
    <w:rsid w:val="20886BE5"/>
    <w:rsid w:val="221179D7"/>
    <w:rsid w:val="22184FBB"/>
    <w:rsid w:val="221D2846"/>
    <w:rsid w:val="223B6007"/>
    <w:rsid w:val="23CA2FFF"/>
    <w:rsid w:val="24256E0C"/>
    <w:rsid w:val="249A0786"/>
    <w:rsid w:val="250821C8"/>
    <w:rsid w:val="25123485"/>
    <w:rsid w:val="25392E96"/>
    <w:rsid w:val="25E81D43"/>
    <w:rsid w:val="27270567"/>
    <w:rsid w:val="273F7770"/>
    <w:rsid w:val="2755457D"/>
    <w:rsid w:val="27A242B0"/>
    <w:rsid w:val="27EC0A0F"/>
    <w:rsid w:val="284767A4"/>
    <w:rsid w:val="29965371"/>
    <w:rsid w:val="29C70BCE"/>
    <w:rsid w:val="2AAC06C5"/>
    <w:rsid w:val="2BD060E9"/>
    <w:rsid w:val="2C2E7ED1"/>
    <w:rsid w:val="2C9119CF"/>
    <w:rsid w:val="2D684BEC"/>
    <w:rsid w:val="2EC07F66"/>
    <w:rsid w:val="2F0539ED"/>
    <w:rsid w:val="2F401EEA"/>
    <w:rsid w:val="2F4157AB"/>
    <w:rsid w:val="2FBA6F34"/>
    <w:rsid w:val="2FDF52B1"/>
    <w:rsid w:val="30432191"/>
    <w:rsid w:val="304322EF"/>
    <w:rsid w:val="304357D3"/>
    <w:rsid w:val="311745E2"/>
    <w:rsid w:val="314A513A"/>
    <w:rsid w:val="316F5B01"/>
    <w:rsid w:val="31A4720E"/>
    <w:rsid w:val="321D6E15"/>
    <w:rsid w:val="32626CF1"/>
    <w:rsid w:val="33097E90"/>
    <w:rsid w:val="330F479A"/>
    <w:rsid w:val="33475947"/>
    <w:rsid w:val="336A7511"/>
    <w:rsid w:val="33BB13E3"/>
    <w:rsid w:val="344C451E"/>
    <w:rsid w:val="34E828B5"/>
    <w:rsid w:val="34F00ABB"/>
    <w:rsid w:val="356B1D0A"/>
    <w:rsid w:val="360259D0"/>
    <w:rsid w:val="360A2760"/>
    <w:rsid w:val="36E02707"/>
    <w:rsid w:val="36F06C17"/>
    <w:rsid w:val="37466773"/>
    <w:rsid w:val="379E04F1"/>
    <w:rsid w:val="37D53D92"/>
    <w:rsid w:val="38B767B3"/>
    <w:rsid w:val="38FA250F"/>
    <w:rsid w:val="39876ED8"/>
    <w:rsid w:val="39A549B0"/>
    <w:rsid w:val="3A4363AD"/>
    <w:rsid w:val="3AC83AA7"/>
    <w:rsid w:val="3ACF3ECD"/>
    <w:rsid w:val="3B237D99"/>
    <w:rsid w:val="3B726ADF"/>
    <w:rsid w:val="3BD522A1"/>
    <w:rsid w:val="3BE40C2F"/>
    <w:rsid w:val="3C3C012B"/>
    <w:rsid w:val="3C6F20C5"/>
    <w:rsid w:val="3C9C15B1"/>
    <w:rsid w:val="3CC14900"/>
    <w:rsid w:val="3EA0595F"/>
    <w:rsid w:val="3F5947ED"/>
    <w:rsid w:val="3FE82B16"/>
    <w:rsid w:val="3FFA4270"/>
    <w:rsid w:val="405A0CE5"/>
    <w:rsid w:val="41075354"/>
    <w:rsid w:val="41114DB5"/>
    <w:rsid w:val="414A01A4"/>
    <w:rsid w:val="41C8410A"/>
    <w:rsid w:val="42256A78"/>
    <w:rsid w:val="42414754"/>
    <w:rsid w:val="42E841E2"/>
    <w:rsid w:val="435A06C2"/>
    <w:rsid w:val="435F6781"/>
    <w:rsid w:val="43865004"/>
    <w:rsid w:val="43D000DF"/>
    <w:rsid w:val="43FF1E64"/>
    <w:rsid w:val="44591E88"/>
    <w:rsid w:val="44A725C2"/>
    <w:rsid w:val="451A499F"/>
    <w:rsid w:val="45613ACD"/>
    <w:rsid w:val="4607708A"/>
    <w:rsid w:val="461D2DA6"/>
    <w:rsid w:val="465412C5"/>
    <w:rsid w:val="468A3F53"/>
    <w:rsid w:val="46BE5273"/>
    <w:rsid w:val="46F12BDD"/>
    <w:rsid w:val="47143CE0"/>
    <w:rsid w:val="4755193E"/>
    <w:rsid w:val="488A75F3"/>
    <w:rsid w:val="48A44702"/>
    <w:rsid w:val="490F4A78"/>
    <w:rsid w:val="493D206D"/>
    <w:rsid w:val="4999147E"/>
    <w:rsid w:val="49FE5A25"/>
    <w:rsid w:val="49FF53DF"/>
    <w:rsid w:val="4A09601F"/>
    <w:rsid w:val="4AC32F7F"/>
    <w:rsid w:val="4B27492F"/>
    <w:rsid w:val="4C3521C8"/>
    <w:rsid w:val="4C516A30"/>
    <w:rsid w:val="4D2A6A69"/>
    <w:rsid w:val="4D833169"/>
    <w:rsid w:val="4D9F61DE"/>
    <w:rsid w:val="4DE01348"/>
    <w:rsid w:val="4E26340D"/>
    <w:rsid w:val="4EC76630"/>
    <w:rsid w:val="4F6E3978"/>
    <w:rsid w:val="4FB276A2"/>
    <w:rsid w:val="4FE63D8E"/>
    <w:rsid w:val="50B41D64"/>
    <w:rsid w:val="52087036"/>
    <w:rsid w:val="5213446D"/>
    <w:rsid w:val="52681127"/>
    <w:rsid w:val="5395725E"/>
    <w:rsid w:val="53AF28FA"/>
    <w:rsid w:val="53B4190A"/>
    <w:rsid w:val="53B936FF"/>
    <w:rsid w:val="54611CFE"/>
    <w:rsid w:val="54C45E67"/>
    <w:rsid w:val="55345BCF"/>
    <w:rsid w:val="55CF3EF4"/>
    <w:rsid w:val="5624329E"/>
    <w:rsid w:val="565059BF"/>
    <w:rsid w:val="565D6595"/>
    <w:rsid w:val="56A64C12"/>
    <w:rsid w:val="57227D15"/>
    <w:rsid w:val="57F34435"/>
    <w:rsid w:val="58575A39"/>
    <w:rsid w:val="585E05EA"/>
    <w:rsid w:val="58884843"/>
    <w:rsid w:val="58B8262C"/>
    <w:rsid w:val="5A194AF4"/>
    <w:rsid w:val="5A66182D"/>
    <w:rsid w:val="5BA15DAA"/>
    <w:rsid w:val="5BF45A18"/>
    <w:rsid w:val="5BFF62E0"/>
    <w:rsid w:val="5C5918B1"/>
    <w:rsid w:val="5C8B103E"/>
    <w:rsid w:val="5CF8233D"/>
    <w:rsid w:val="5D1423BD"/>
    <w:rsid w:val="5D9E1B78"/>
    <w:rsid w:val="5E1D529E"/>
    <w:rsid w:val="5E2B5A25"/>
    <w:rsid w:val="5ECC7B63"/>
    <w:rsid w:val="5F4131B6"/>
    <w:rsid w:val="5F8C5323"/>
    <w:rsid w:val="5FAB1250"/>
    <w:rsid w:val="5FB11591"/>
    <w:rsid w:val="608E0C47"/>
    <w:rsid w:val="6104605A"/>
    <w:rsid w:val="6169121C"/>
    <w:rsid w:val="61AE15AD"/>
    <w:rsid w:val="61F059B3"/>
    <w:rsid w:val="63052E40"/>
    <w:rsid w:val="64652B2F"/>
    <w:rsid w:val="64781A4B"/>
    <w:rsid w:val="659161D7"/>
    <w:rsid w:val="66011AF3"/>
    <w:rsid w:val="66367591"/>
    <w:rsid w:val="66732A95"/>
    <w:rsid w:val="66FD22FE"/>
    <w:rsid w:val="67D45FEC"/>
    <w:rsid w:val="68365AB1"/>
    <w:rsid w:val="689C3500"/>
    <w:rsid w:val="68E254F4"/>
    <w:rsid w:val="6AD8704A"/>
    <w:rsid w:val="6B097220"/>
    <w:rsid w:val="6BCA6495"/>
    <w:rsid w:val="6C0A0242"/>
    <w:rsid w:val="6C2C11F0"/>
    <w:rsid w:val="6CE91B2C"/>
    <w:rsid w:val="6CF83984"/>
    <w:rsid w:val="6D2C4764"/>
    <w:rsid w:val="6DC34C1F"/>
    <w:rsid w:val="6E7A3A55"/>
    <w:rsid w:val="6F514839"/>
    <w:rsid w:val="6F632828"/>
    <w:rsid w:val="6F8E4185"/>
    <w:rsid w:val="6FC26D05"/>
    <w:rsid w:val="70140EE1"/>
    <w:rsid w:val="7048054F"/>
    <w:rsid w:val="708233B7"/>
    <w:rsid w:val="70CF4C74"/>
    <w:rsid w:val="712F6AB4"/>
    <w:rsid w:val="714E45E4"/>
    <w:rsid w:val="719708CB"/>
    <w:rsid w:val="73036F9B"/>
    <w:rsid w:val="7371165B"/>
    <w:rsid w:val="73712AD2"/>
    <w:rsid w:val="73A177D6"/>
    <w:rsid w:val="74135F5A"/>
    <w:rsid w:val="7441376C"/>
    <w:rsid w:val="744A0B21"/>
    <w:rsid w:val="747C72F6"/>
    <w:rsid w:val="74833BD7"/>
    <w:rsid w:val="75363098"/>
    <w:rsid w:val="7576512A"/>
    <w:rsid w:val="7834423F"/>
    <w:rsid w:val="78646129"/>
    <w:rsid w:val="78915E13"/>
    <w:rsid w:val="78EB4D15"/>
    <w:rsid w:val="79A04862"/>
    <w:rsid w:val="79A40221"/>
    <w:rsid w:val="79B16162"/>
    <w:rsid w:val="79B51B97"/>
    <w:rsid w:val="79B72A75"/>
    <w:rsid w:val="7A433793"/>
    <w:rsid w:val="7AB64307"/>
    <w:rsid w:val="7B271DF9"/>
    <w:rsid w:val="7BCC3500"/>
    <w:rsid w:val="7CB76AE0"/>
    <w:rsid w:val="7CC7048B"/>
    <w:rsid w:val="7DFF3EA1"/>
    <w:rsid w:val="7E1B6B78"/>
    <w:rsid w:val="7E3B3260"/>
    <w:rsid w:val="7FC63AA5"/>
    <w:rsid w:val="7FCF2EBE"/>
    <w:rsid w:val="7F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楷体_GB2312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字符"/>
    <w:link w:val="3"/>
    <w:qFormat/>
    <w:uiPriority w:val="0"/>
    <w:rPr>
      <w:rFonts w:ascii="Arial" w:hAnsi="Arial" w:eastAsia="楷体_GB2312"/>
      <w:b/>
      <w:sz w:val="32"/>
    </w:rPr>
  </w:style>
  <w:style w:type="character" w:customStyle="1" w:styleId="10">
    <w:name w:val="页眉 字符"/>
    <w:basedOn w:val="6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661</Words>
  <Characters>3771</Characters>
  <Lines>31</Lines>
  <Paragraphs>8</Paragraphs>
  <TotalTime>4</TotalTime>
  <ScaleCrop>false</ScaleCrop>
  <LinksUpToDate>false</LinksUpToDate>
  <CharactersWithSpaces>4424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2020-05-20T02:41:00Z</dcterms:created>
  <dc:creator>Dell</dc:creator>
  <cp:lastModifiedBy>admin</cp:lastModifiedBy>
  <cp:lastPrinted>2020-08-24T13:35:00Z</cp:lastPrinted>
  <dcterms:modified xsi:type="dcterms:W3CDTF">2020-08-25T08:44:03Z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