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90" w:rsidRPr="00F04F5C" w:rsidRDefault="00F04F5C" w:rsidP="00F04F5C">
      <w:r>
        <w:rPr>
          <w:sz w:val="18"/>
          <w:szCs w:val="18"/>
        </w:rPr>
        <w:t>就业和社会保障服务平台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>谭荣臻、欧阳彦、雷纯旋、刘佳琪。</w:t>
      </w:r>
      <w:bookmarkStart w:id="0" w:name="_GoBack"/>
      <w:bookmarkEnd w:id="0"/>
    </w:p>
    <w:sectPr w:rsidR="00546190" w:rsidRPr="00F04F5C" w:rsidSect="00944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B4A"/>
    <w:multiLevelType w:val="multilevel"/>
    <w:tmpl w:val="3A9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0478C"/>
    <w:multiLevelType w:val="multilevel"/>
    <w:tmpl w:val="030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C5F26"/>
    <w:multiLevelType w:val="multilevel"/>
    <w:tmpl w:val="20F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22D9F"/>
    <w:multiLevelType w:val="multilevel"/>
    <w:tmpl w:val="D06E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B3C93"/>
    <w:multiLevelType w:val="multilevel"/>
    <w:tmpl w:val="023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D0"/>
    <w:rsid w:val="00015880"/>
    <w:rsid w:val="000324D1"/>
    <w:rsid w:val="00083678"/>
    <w:rsid w:val="000B66C8"/>
    <w:rsid w:val="001078B2"/>
    <w:rsid w:val="0011741D"/>
    <w:rsid w:val="00126A7D"/>
    <w:rsid w:val="00172678"/>
    <w:rsid w:val="00175B5E"/>
    <w:rsid w:val="001836E0"/>
    <w:rsid w:val="001A6853"/>
    <w:rsid w:val="0020796D"/>
    <w:rsid w:val="00210030"/>
    <w:rsid w:val="00266A2B"/>
    <w:rsid w:val="00402CFA"/>
    <w:rsid w:val="004E68DA"/>
    <w:rsid w:val="005336C2"/>
    <w:rsid w:val="00546190"/>
    <w:rsid w:val="00564AFD"/>
    <w:rsid w:val="005E3631"/>
    <w:rsid w:val="00606B32"/>
    <w:rsid w:val="006106A7"/>
    <w:rsid w:val="00615761"/>
    <w:rsid w:val="00693C5C"/>
    <w:rsid w:val="006C0D09"/>
    <w:rsid w:val="006F1FD0"/>
    <w:rsid w:val="0070024B"/>
    <w:rsid w:val="00782977"/>
    <w:rsid w:val="007E74BB"/>
    <w:rsid w:val="008502B4"/>
    <w:rsid w:val="00857207"/>
    <w:rsid w:val="008A6BD9"/>
    <w:rsid w:val="009039A0"/>
    <w:rsid w:val="00944B7E"/>
    <w:rsid w:val="009844A6"/>
    <w:rsid w:val="00992C72"/>
    <w:rsid w:val="009A02BC"/>
    <w:rsid w:val="00AF712D"/>
    <w:rsid w:val="00B04F2B"/>
    <w:rsid w:val="00B7006B"/>
    <w:rsid w:val="00BA29C8"/>
    <w:rsid w:val="00C3495F"/>
    <w:rsid w:val="00CB1EBA"/>
    <w:rsid w:val="00CE2BEF"/>
    <w:rsid w:val="00D23FE2"/>
    <w:rsid w:val="00DB35CF"/>
    <w:rsid w:val="00DF4170"/>
    <w:rsid w:val="00E80613"/>
    <w:rsid w:val="00E96741"/>
    <w:rsid w:val="00EB09DB"/>
    <w:rsid w:val="00EB3D42"/>
    <w:rsid w:val="00EE1C48"/>
    <w:rsid w:val="00F04F5C"/>
    <w:rsid w:val="00F06627"/>
    <w:rsid w:val="00F52CB2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2977"/>
    <w:rPr>
      <w:b/>
      <w:bCs/>
    </w:rPr>
  </w:style>
  <w:style w:type="character" w:styleId="a5">
    <w:name w:val="Hyperlink"/>
    <w:basedOn w:val="a0"/>
    <w:uiPriority w:val="99"/>
    <w:semiHidden/>
    <w:unhideWhenUsed/>
    <w:rsid w:val="009039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324D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324D1"/>
    <w:rPr>
      <w:sz w:val="18"/>
      <w:szCs w:val="18"/>
    </w:rPr>
  </w:style>
  <w:style w:type="character" w:customStyle="1" w:styleId="modeltext">
    <w:name w:val="modeltext"/>
    <w:basedOn w:val="a0"/>
    <w:rsid w:val="0094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2977"/>
    <w:rPr>
      <w:b/>
      <w:bCs/>
    </w:rPr>
  </w:style>
  <w:style w:type="character" w:styleId="a5">
    <w:name w:val="Hyperlink"/>
    <w:basedOn w:val="a0"/>
    <w:uiPriority w:val="99"/>
    <w:semiHidden/>
    <w:unhideWhenUsed/>
    <w:rsid w:val="009039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324D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324D1"/>
    <w:rPr>
      <w:sz w:val="18"/>
      <w:szCs w:val="18"/>
    </w:rPr>
  </w:style>
  <w:style w:type="character" w:customStyle="1" w:styleId="modeltext">
    <w:name w:val="modeltext"/>
    <w:basedOn w:val="a0"/>
    <w:rsid w:val="0094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22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0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3036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43180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8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9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7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731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673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微软中国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2020-08-24T07:32:00Z</dcterms:created>
  <dcterms:modified xsi:type="dcterms:W3CDTF">2020-08-24T07:32:00Z</dcterms:modified>
</cp:coreProperties>
</file>