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16"/>
        </w:tabs>
        <w:jc w:val="left"/>
        <w:rPr>
          <w:rFonts w:hint="eastAsia" w:ascii="黑体" w:hAnsi="黑体" w:eastAsia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面试人员健康管理信息承诺书</w:t>
      </w:r>
      <w:bookmarkEnd w:id="0"/>
    </w:p>
    <w:p>
      <w:pPr>
        <w:spacing w:line="240" w:lineRule="exact"/>
        <w:rPr>
          <w:rFonts w:ascii="Times New Roman" w:hAnsi="Times New Roman" w:eastAsia="方正小标宋简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IpQZ1QAA&#10;AAcBAAAPAAAAAAAAAAEAIAAAACIAAABkcnMvZG93bnJldi54bWxQSwECFAAUAAAACACHTuJA4Ibl&#10;negBAACOAwAADgAAAAAAAAABACAAAAAkAQAAZHJzL2Uyb0RvYy54bWxQSwUGAAAAAAYABgBZAQAA&#10;f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属于下列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哪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发热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乏力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咳嗽或打喷嚏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咽痛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⑤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腹泻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⑥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呕吐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⑦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黄疸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⑧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皮疹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⑨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结膜充血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⑩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面试当天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签字：           </w:t>
      </w:r>
      <w:r>
        <w:rPr>
          <w:rFonts w:hint="eastAsia"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</w:t>
      </w:r>
      <w:r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          </w:t>
      </w:r>
      <w:r>
        <w:rPr>
          <w:rFonts w:hint="eastAsia"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联系电话：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7722C"/>
    <w:rsid w:val="0001323C"/>
    <w:rsid w:val="00066A28"/>
    <w:rsid w:val="00095703"/>
    <w:rsid w:val="00414B77"/>
    <w:rsid w:val="004534BC"/>
    <w:rsid w:val="005E65D8"/>
    <w:rsid w:val="006251BC"/>
    <w:rsid w:val="006E0909"/>
    <w:rsid w:val="00795998"/>
    <w:rsid w:val="007B4115"/>
    <w:rsid w:val="007B6452"/>
    <w:rsid w:val="00875DA3"/>
    <w:rsid w:val="00A6501F"/>
    <w:rsid w:val="00A7320C"/>
    <w:rsid w:val="00B43F15"/>
    <w:rsid w:val="00B7679E"/>
    <w:rsid w:val="00B9174E"/>
    <w:rsid w:val="00D15E7D"/>
    <w:rsid w:val="00D253EA"/>
    <w:rsid w:val="00E514D4"/>
    <w:rsid w:val="00E84DC7"/>
    <w:rsid w:val="00EA2D0F"/>
    <w:rsid w:val="00FF6CD4"/>
    <w:rsid w:val="16BE43D0"/>
    <w:rsid w:val="211E776F"/>
    <w:rsid w:val="388C585A"/>
    <w:rsid w:val="3BC2542A"/>
    <w:rsid w:val="479E680D"/>
    <w:rsid w:val="4C0967E5"/>
    <w:rsid w:val="51501E80"/>
    <w:rsid w:val="5CBC5884"/>
    <w:rsid w:val="65924AC5"/>
    <w:rsid w:val="6867722C"/>
    <w:rsid w:val="68D12241"/>
    <w:rsid w:val="6B375C33"/>
    <w:rsid w:val="7AF366D4"/>
    <w:rsid w:val="7B5953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372</Words>
  <Characters>2125</Characters>
  <Lines>17</Lines>
  <Paragraphs>4</Paragraphs>
  <TotalTime>234</TotalTime>
  <ScaleCrop>false</ScaleCrop>
  <LinksUpToDate>false</LinksUpToDate>
  <CharactersWithSpaces>2493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2020-08-19T08:36:00Z</dcterms:created>
  <dc:creator>清泉</dc:creator>
  <cp:lastModifiedBy>崔建超</cp:lastModifiedBy>
  <cp:lastPrinted>2020-08-25T06:06:00Z</cp:lastPrinted>
  <dcterms:modified xsi:type="dcterms:W3CDTF">2020-08-25T08:32:42Z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