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8C" w:rsidRDefault="000C648C" w:rsidP="000C648C">
      <w:pPr>
        <w:widowControl/>
        <w:tabs>
          <w:tab w:val="left" w:pos="6510"/>
        </w:tabs>
        <w:spacing w:after="150" w:line="360" w:lineRule="exact"/>
        <w:jc w:val="center"/>
        <w:outlineLvl w:val="1"/>
        <w:rPr>
          <w:rFonts w:ascii="黑体" w:eastAsia="黑体" w:hAnsi="黑体" w:cs="方正小标宋简体"/>
          <w:b/>
          <w:kern w:val="0"/>
          <w:sz w:val="28"/>
          <w:szCs w:val="24"/>
        </w:rPr>
      </w:pPr>
      <w:r>
        <w:rPr>
          <w:rFonts w:ascii="黑体" w:eastAsia="黑体" w:hAnsi="黑体" w:cs="方正小标宋简体" w:hint="eastAsia"/>
          <w:b/>
          <w:kern w:val="0"/>
          <w:sz w:val="28"/>
          <w:szCs w:val="24"/>
        </w:rPr>
        <w:t>2020年长沙市麓山滨江实验学校</w:t>
      </w:r>
    </w:p>
    <w:p w:rsidR="000C648C" w:rsidRDefault="000C648C" w:rsidP="000C648C">
      <w:pPr>
        <w:widowControl/>
        <w:tabs>
          <w:tab w:val="left" w:pos="6510"/>
        </w:tabs>
        <w:spacing w:after="150" w:line="360" w:lineRule="exact"/>
        <w:jc w:val="center"/>
        <w:outlineLvl w:val="1"/>
        <w:rPr>
          <w:rFonts w:ascii="黑体" w:eastAsia="黑体" w:hAnsi="黑体" w:cs="方正小标宋简体" w:hint="eastAsia"/>
          <w:b/>
          <w:kern w:val="0"/>
          <w:sz w:val="28"/>
          <w:szCs w:val="24"/>
        </w:rPr>
      </w:pPr>
      <w:r>
        <w:rPr>
          <w:rFonts w:ascii="黑体" w:eastAsia="黑体" w:hAnsi="黑体" w:cs="方正小标宋简体" w:hint="eastAsia"/>
          <w:b/>
          <w:kern w:val="0"/>
          <w:sz w:val="28"/>
          <w:szCs w:val="24"/>
        </w:rPr>
        <w:t>公开招聘编外短期聘用教职工报名表</w:t>
      </w:r>
    </w:p>
    <w:tbl>
      <w:tblPr>
        <w:tblW w:w="9375" w:type="dxa"/>
        <w:tblInd w:w="91" w:type="dxa"/>
        <w:tblLayout w:type="fixed"/>
        <w:tblLook w:val="04A0"/>
      </w:tblPr>
      <w:tblGrid>
        <w:gridCol w:w="1381"/>
        <w:gridCol w:w="631"/>
        <w:gridCol w:w="430"/>
        <w:gridCol w:w="127"/>
        <w:gridCol w:w="178"/>
        <w:gridCol w:w="525"/>
        <w:gridCol w:w="289"/>
        <w:gridCol w:w="236"/>
        <w:gridCol w:w="315"/>
        <w:gridCol w:w="420"/>
        <w:gridCol w:w="52"/>
        <w:gridCol w:w="1253"/>
        <w:gridCol w:w="1080"/>
        <w:gridCol w:w="491"/>
        <w:gridCol w:w="1096"/>
        <w:gridCol w:w="871"/>
      </w:tblGrid>
      <w:tr w:rsidR="000C648C" w:rsidTr="000C648C">
        <w:trPr>
          <w:trHeight w:val="52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贴照片处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648C" w:rsidTr="000C648C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648C" w:rsidTr="000C648C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648C" w:rsidTr="000C648C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648C" w:rsidTr="000C648C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是否免费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师范生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是否有班主任工作</w:t>
            </w:r>
          </w:p>
          <w:p w:rsidR="000C648C" w:rsidRDefault="000C648C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经验及年限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8C" w:rsidRDefault="000C648C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648C" w:rsidTr="000C648C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教师资格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获得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认定学段、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C" w:rsidRDefault="000C64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移动：</w:t>
            </w:r>
          </w:p>
          <w:p w:rsidR="000C648C" w:rsidRDefault="000C64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固定：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br/>
              <w:t>人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br/>
              <w:t>履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br/>
              <w:t>历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br/>
              <w:t>(从初中填起)</w:t>
            </w: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毕业学校及专业／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／职称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有无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惩处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年月 - 　年月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年月 - 　年月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年月 - 　年月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年月 - 　年月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年月 - 　年月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职务／职业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C648C" w:rsidTr="000C648C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79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8C" w:rsidRDefault="000C648C">
            <w:pPr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:rsidR="000C648C" w:rsidRDefault="000C648C">
            <w:pPr>
              <w:spacing w:line="360" w:lineRule="exact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</w:pPr>
          </w:p>
          <w:p w:rsidR="000C648C" w:rsidRDefault="000C648C">
            <w:pPr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648C" w:rsidTr="000C648C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8C" w:rsidRDefault="000C64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9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8C" w:rsidRDefault="000C64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0C648C" w:rsidRDefault="000C648C" w:rsidP="000C648C">
      <w:pPr>
        <w:widowControl/>
        <w:spacing w:line="360" w:lineRule="exact"/>
        <w:ind w:right="560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A211A" w:rsidRDefault="00AA211A"/>
    <w:sectPr w:rsidR="00AA211A" w:rsidSect="00AA2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48C"/>
    <w:rsid w:val="000C648C"/>
    <w:rsid w:val="00AA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2020-08-22T01:25:00Z</dcterms:created>
  <dcterms:modified xsi:type="dcterms:W3CDTF">2020-08-22T01:25:00Z</dcterms:modified>
</cp:coreProperties>
</file>