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F1" w:rsidRDefault="00CE096A">
      <w:pPr>
        <w:tabs>
          <w:tab w:val="left" w:pos="6540"/>
        </w:tabs>
        <w:spacing w:line="50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28"/>
          <w:szCs w:val="28"/>
        </w:rPr>
        <w:t>附件2：</w:t>
      </w:r>
      <w:r>
        <w:rPr>
          <w:rFonts w:ascii="宋体" w:hAnsi="宋体" w:cs="宋体" w:hint="eastAsia"/>
          <w:sz w:val="32"/>
          <w:szCs w:val="32"/>
        </w:rPr>
        <w:t xml:space="preserve"> </w:t>
      </w:r>
      <w:bookmarkStart w:id="0" w:name="_GoBack"/>
      <w:bookmarkEnd w:id="0"/>
    </w:p>
    <w:p w:rsidR="00E12EF1" w:rsidRDefault="00CE096A">
      <w:pPr>
        <w:tabs>
          <w:tab w:val="left" w:pos="6540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泰来县公开选拔村党组织书记推荐表</w:t>
      </w:r>
    </w:p>
    <w:p w:rsidR="00E12EF1" w:rsidRDefault="00E12EF1">
      <w:pPr>
        <w:tabs>
          <w:tab w:val="left" w:pos="6540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923"/>
        <w:gridCol w:w="329"/>
        <w:gridCol w:w="47"/>
        <w:gridCol w:w="547"/>
        <w:gridCol w:w="97"/>
        <w:gridCol w:w="330"/>
        <w:gridCol w:w="299"/>
        <w:gridCol w:w="343"/>
        <w:gridCol w:w="93"/>
        <w:gridCol w:w="402"/>
        <w:gridCol w:w="300"/>
        <w:gridCol w:w="837"/>
        <w:gridCol w:w="741"/>
        <w:gridCol w:w="301"/>
        <w:gridCol w:w="407"/>
        <w:gridCol w:w="426"/>
        <w:gridCol w:w="406"/>
        <w:gridCol w:w="657"/>
        <w:gridCol w:w="1261"/>
      </w:tblGrid>
      <w:tr w:rsidR="00E12EF1">
        <w:trPr>
          <w:trHeight w:val="740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7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粘贴纸制近期免冠照片</w:t>
            </w:r>
          </w:p>
        </w:tc>
      </w:tr>
      <w:tr w:rsidR="00E12EF1">
        <w:trPr>
          <w:trHeight w:val="753"/>
        </w:trPr>
        <w:tc>
          <w:tcPr>
            <w:tcW w:w="1185" w:type="dxa"/>
            <w:tcBorders>
              <w:left w:val="single" w:sz="12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923" w:type="dxa"/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23" w:type="dxa"/>
            <w:gridSpan w:val="3"/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864" w:type="dxa"/>
            <w:gridSpan w:val="7"/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37" w:type="dxa"/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741" w:type="dxa"/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832" w:type="dxa"/>
            <w:gridSpan w:val="2"/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12EF1">
        <w:trPr>
          <w:trHeight w:val="620"/>
        </w:trPr>
        <w:tc>
          <w:tcPr>
            <w:tcW w:w="1185" w:type="dxa"/>
            <w:tcBorders>
              <w:left w:val="single" w:sz="12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547" w:type="dxa"/>
            <w:gridSpan w:val="12"/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2" w:type="dxa"/>
            <w:gridSpan w:val="2"/>
            <w:noWrap/>
            <w:vAlign w:val="center"/>
          </w:tcPr>
          <w:p w:rsidR="00E12EF1" w:rsidRDefault="00CE096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E12EF1" w:rsidRDefault="00CE096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39" w:type="dxa"/>
            <w:gridSpan w:val="3"/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12EF1">
        <w:trPr>
          <w:cantSplit/>
          <w:trHeight w:val="602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227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退役军人</w:t>
            </w:r>
          </w:p>
        </w:tc>
        <w:tc>
          <w:tcPr>
            <w:tcW w:w="3418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" w:char="00A8"/>
            </w:r>
          </w:p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sym w:font="Wingdings" w:char="00A8"/>
            </w:r>
          </w:p>
        </w:tc>
        <w:tc>
          <w:tcPr>
            <w:tcW w:w="191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12EF1">
        <w:trPr>
          <w:cantSplit/>
          <w:trHeight w:val="613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9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12EF1">
        <w:trPr>
          <w:cantSplit/>
          <w:trHeight w:val="671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746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12EF1">
        <w:trPr>
          <w:cantSplit/>
          <w:trHeight w:val="671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746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12EF1">
        <w:trPr>
          <w:cantSplit/>
          <w:trHeight w:val="44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E12EF1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12EF1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12EF1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12EF1">
        <w:trPr>
          <w:cantSplit/>
          <w:trHeight w:val="1682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E12EF1" w:rsidRDefault="00CE096A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EF1" w:rsidRDefault="00E12EF1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E12EF1" w:rsidRDefault="00E12EF1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12EF1">
        <w:trPr>
          <w:cantSplit/>
          <w:trHeight w:val="1875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报考承诺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746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12EF1" w:rsidRDefault="00CE096A" w:rsidP="00E05F5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 w:rsidR="00E05F5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本人已熟知《泰来县公开选拔村党组织书记公告》，并保证本人符合报名条件，所提交的证件材料真实有效，如有虚假，由此产生的一切后果由本人承担。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 w:rsidR="00E05F5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选拔期间，保证电话畅通，如因号码变动、停机、关机等原因造成失联的，后果自负。3</w:t>
            </w:r>
            <w:r w:rsidR="00E05F5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一经选用，坚决服从岗位安排，按时上岗。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b/>
                <w:szCs w:val="21"/>
              </w:rPr>
              <w:t>报考人（签名）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</w:tr>
      <w:tr w:rsidR="00E12EF1">
        <w:trPr>
          <w:cantSplit/>
          <w:trHeight w:val="1127"/>
        </w:trPr>
        <w:tc>
          <w:tcPr>
            <w:tcW w:w="1185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</w:t>
            </w:r>
          </w:p>
        </w:tc>
        <w:tc>
          <w:tcPr>
            <w:tcW w:w="8746" w:type="dxa"/>
            <w:gridSpan w:val="19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</w:p>
          <w:p w:rsidR="00E12EF1" w:rsidRDefault="00E12EF1">
            <w:pPr>
              <w:spacing w:line="400" w:lineRule="exact"/>
              <w:rPr>
                <w:szCs w:val="21"/>
              </w:rPr>
            </w:pPr>
          </w:p>
          <w:p w:rsidR="00E12EF1" w:rsidRDefault="00CE096A">
            <w:pPr>
              <w:spacing w:line="400" w:lineRule="exact"/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主要领导（签名）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单位（公章）</w:t>
            </w:r>
          </w:p>
        </w:tc>
      </w:tr>
      <w:tr w:rsidR="00E12EF1">
        <w:trPr>
          <w:cantSplit/>
          <w:trHeight w:val="1093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8746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EF1" w:rsidRDefault="00CE096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</w:p>
          <w:p w:rsidR="00E12EF1" w:rsidRDefault="00E12EF1">
            <w:pPr>
              <w:spacing w:line="400" w:lineRule="exact"/>
              <w:rPr>
                <w:szCs w:val="21"/>
              </w:rPr>
            </w:pPr>
          </w:p>
          <w:p w:rsidR="00E12EF1" w:rsidRDefault="00CE096A">
            <w:pPr>
              <w:spacing w:line="400" w:lineRule="exact"/>
              <w:ind w:left="1242"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12EF1" w:rsidRDefault="00CE096A">
      <w:pPr>
        <w:spacing w:line="400" w:lineRule="exact"/>
        <w:jc w:val="left"/>
      </w:pPr>
      <w:r>
        <w:rPr>
          <w:rFonts w:ascii="仿宋_GB2312" w:eastAsia="仿宋_GB2312" w:hAnsi="仿宋_GB2312" w:cs="仿宋_GB2312" w:hint="eastAsia"/>
          <w:kern w:val="0"/>
          <w:szCs w:val="21"/>
        </w:rPr>
        <w:t>备注：1.简历从初中层次写起。2.报名推荐表打印在一页上。</w:t>
      </w:r>
    </w:p>
    <w:sectPr w:rsidR="00E12EF1" w:rsidSect="00E12EF1">
      <w:footerReference w:type="default" r:id="rId7"/>
      <w:pgSz w:w="11849" w:h="16781"/>
      <w:pgMar w:top="595" w:right="850" w:bottom="907" w:left="850" w:header="851" w:footer="992" w:gutter="0"/>
      <w:pgNumType w:start="1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AE" w:rsidRDefault="00C902AE" w:rsidP="00E12EF1">
      <w:r>
        <w:separator/>
      </w:r>
    </w:p>
  </w:endnote>
  <w:endnote w:type="continuationSeparator" w:id="1">
    <w:p w:rsidR="00C902AE" w:rsidRDefault="00C902AE" w:rsidP="00E1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楷体_GB2312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F1" w:rsidRDefault="00E12EF1">
    <w:pPr>
      <w:pStyle w:val="a3"/>
      <w:framePr w:wrap="around" w:vAnchor="text" w:hAnchor="margin" w:xAlign="center" w:y="1"/>
      <w:rPr>
        <w:rStyle w:val="a4"/>
      </w:rPr>
    </w:pPr>
  </w:p>
  <w:p w:rsidR="00E12EF1" w:rsidRDefault="00E12E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AE" w:rsidRDefault="00C902AE" w:rsidP="00E12EF1">
      <w:r>
        <w:separator/>
      </w:r>
    </w:p>
  </w:footnote>
  <w:footnote w:type="continuationSeparator" w:id="1">
    <w:p w:rsidR="00C902AE" w:rsidRDefault="00C902AE" w:rsidP="00E12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EF1"/>
    <w:rsid w:val="000548BA"/>
    <w:rsid w:val="00C902AE"/>
    <w:rsid w:val="00CE096A"/>
    <w:rsid w:val="00E05F53"/>
    <w:rsid w:val="00E12EF1"/>
    <w:rsid w:val="00F211B1"/>
    <w:rsid w:val="13A93E2A"/>
    <w:rsid w:val="17C70725"/>
    <w:rsid w:val="4E6E774E"/>
    <w:rsid w:val="6184115B"/>
    <w:rsid w:val="68B5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E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rsid w:val="00E12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qFormat/>
    <w:rsid w:val="00E12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Administrator.SKY-20191115TOO</dc:creator>
  <cp:lastModifiedBy>admin</cp:lastModifiedBy>
  <cp:revision>4</cp:revision>
  <dcterms:created xsi:type="dcterms:W3CDTF">2020-08-20T08:15:00Z</dcterms:created>
  <dcterms:modified xsi:type="dcterms:W3CDTF">2020-08-21T07:42:00Z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