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6" w:rsidRDefault="00366694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考察对象需提供的材料</w:t>
      </w:r>
    </w:p>
    <w:p w:rsidR="00967506" w:rsidRDefault="0096750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67506" w:rsidRDefault="0036669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考生个人信息登记表</w:t>
      </w:r>
    </w:p>
    <w:p w:rsidR="00967506" w:rsidRDefault="0036669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本人户籍所在地或工作单位开具的证明</w:t>
      </w:r>
    </w:p>
    <w:p w:rsidR="00967506" w:rsidRDefault="0036669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）有单位的：工作单位的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现实</w:t>
      </w:r>
      <w:r>
        <w:rPr>
          <w:rFonts w:ascii="仿宋_GB2312" w:eastAsia="仿宋_GB2312" w:hAnsi="仿宋_GB2312" w:cs="仿宋_GB2312" w:hint="eastAsia"/>
          <w:sz w:val="32"/>
          <w:szCs w:val="32"/>
        </w:rPr>
        <w:t>表现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材料；</w:t>
      </w:r>
    </w:p>
    <w:p w:rsidR="00967506" w:rsidRDefault="00366694">
      <w:pPr>
        <w:numPr>
          <w:ilvl w:val="0"/>
          <w:numId w:val="1"/>
        </w:num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无工作单位的：本人户籍所在地办事处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管区、村委会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开具的个人归属地证明及个人</w:t>
      </w:r>
      <w:r>
        <w:rPr>
          <w:rFonts w:ascii="仿宋_GB2312" w:eastAsia="仿宋_GB2312" w:hAnsi="仿宋_GB2312" w:cs="仿宋_GB2312" w:hint="eastAsia"/>
          <w:sz w:val="32"/>
          <w:szCs w:val="32"/>
        </w:rPr>
        <w:t>现实</w:t>
      </w:r>
      <w:r>
        <w:rPr>
          <w:rFonts w:ascii="仿宋_GB2312" w:eastAsia="仿宋_GB2312" w:hAnsi="仿宋_GB2312" w:cs="仿宋_GB2312" w:hint="eastAsia"/>
          <w:sz w:val="32"/>
          <w:szCs w:val="32"/>
        </w:rPr>
        <w:t>表现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材料；</w:t>
      </w:r>
    </w:p>
    <w:p w:rsidR="00967506" w:rsidRDefault="00366694">
      <w:pPr>
        <w:numPr>
          <w:ilvl w:val="0"/>
          <w:numId w:val="1"/>
        </w:num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应届毕业生提供个人现实</w:t>
      </w:r>
      <w:r>
        <w:rPr>
          <w:rFonts w:ascii="仿宋_GB2312" w:eastAsia="仿宋_GB2312" w:hAnsi="仿宋_GB2312" w:cs="仿宋_GB2312" w:hint="eastAsia"/>
          <w:sz w:val="32"/>
          <w:szCs w:val="32"/>
        </w:rPr>
        <w:t>表现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材料（个人提供）。</w:t>
      </w:r>
    </w:p>
    <w:p w:rsidR="00967506" w:rsidRDefault="0036669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需开具本人户籍所在地派出所开具的无违纪证明。</w:t>
      </w:r>
    </w:p>
    <w:p w:rsidR="00C737DB" w:rsidRDefault="00C737DB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4.毕业证、报到证及学位证原件（单独装在一个档案袋中，</w:t>
      </w:r>
      <w:r w:rsidRPr="00C737DB">
        <w:rPr>
          <w:rFonts w:ascii="仿宋_GB2312" w:eastAsia="仿宋_GB2312" w:hAnsi="仿宋_GB2312" w:cs="仿宋_GB2312" w:hint="eastAsia"/>
          <w:sz w:val="32"/>
          <w:szCs w:val="32"/>
        </w:rPr>
        <w:t>档案袋封皮上注明姓名、报考岗位、联系方式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及项目明细</w:t>
      </w:r>
      <w:r w:rsidRPr="00C737DB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967506" w:rsidRDefault="00C737DB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366694">
        <w:rPr>
          <w:rFonts w:ascii="仿宋_GB2312" w:eastAsia="仿宋_GB2312" w:hAnsi="仿宋_GB2312" w:cs="仿宋_GB2312" w:hint="eastAsia"/>
          <w:sz w:val="32"/>
          <w:szCs w:val="32"/>
        </w:rPr>
        <w:t>人事档案</w:t>
      </w:r>
    </w:p>
    <w:p w:rsidR="00967506" w:rsidRDefault="0036669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要求提交的档案需是密封状态且密封条上盖有公章，本单位不接受处于开封状态的人事档案。</w:t>
      </w:r>
    </w:p>
    <w:p w:rsidR="00967506" w:rsidRDefault="0096750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67506" w:rsidRDefault="0036669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所有材料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（1-3项）</w:t>
      </w:r>
      <w:r w:rsidRPr="00C737DB">
        <w:rPr>
          <w:rFonts w:ascii="仿宋_GB2312" w:eastAsia="仿宋_GB2312" w:hAnsi="仿宋_GB2312" w:cs="仿宋_GB2312" w:hint="eastAsia"/>
          <w:b/>
          <w:sz w:val="32"/>
          <w:szCs w:val="32"/>
        </w:rPr>
        <w:t>按上面的项目顺序排列</w:t>
      </w:r>
      <w:r>
        <w:rPr>
          <w:rFonts w:ascii="仿宋_GB2312" w:eastAsia="仿宋_GB2312" w:hAnsi="仿宋_GB2312" w:cs="仿宋_GB2312" w:hint="eastAsia"/>
          <w:sz w:val="32"/>
          <w:szCs w:val="32"/>
        </w:rPr>
        <w:t>，放在一个牛皮纸档案袋中，档案袋封皮上注明姓名、报考岗位、联系方式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及项目明细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67506" w:rsidRDefault="00967506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67506" w:rsidRDefault="00366694">
      <w:pPr>
        <w:spacing w:line="578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聊城江北水城旅游度假区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教育和体育局</w:t>
      </w:r>
    </w:p>
    <w:p w:rsidR="00967506" w:rsidRDefault="00366694">
      <w:pPr>
        <w:spacing w:line="578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20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737DB"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67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94" w:rsidRDefault="00366694">
      <w:r>
        <w:separator/>
      </w:r>
    </w:p>
  </w:endnote>
  <w:endnote w:type="continuationSeparator" w:id="0">
    <w:p w:rsidR="00366694" w:rsidRDefault="0036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6" w:rsidRDefault="009675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6" w:rsidRDefault="009675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6" w:rsidRDefault="009675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94" w:rsidRDefault="00366694">
      <w:r>
        <w:separator/>
      </w:r>
    </w:p>
  </w:footnote>
  <w:footnote w:type="continuationSeparator" w:id="0">
    <w:p w:rsidR="00366694" w:rsidRDefault="0036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6" w:rsidRDefault="00967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6" w:rsidRDefault="0096750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6" w:rsidRDefault="009675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2013"/>
    <w:multiLevelType w:val="singleLevel"/>
    <w:tmpl w:val="302E201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C5"/>
    <w:rsid w:val="000F5393"/>
    <w:rsid w:val="0016301D"/>
    <w:rsid w:val="0018221E"/>
    <w:rsid w:val="001B2771"/>
    <w:rsid w:val="00215302"/>
    <w:rsid w:val="002455E1"/>
    <w:rsid w:val="0029075F"/>
    <w:rsid w:val="00341D57"/>
    <w:rsid w:val="00366694"/>
    <w:rsid w:val="00366AD8"/>
    <w:rsid w:val="003C78F9"/>
    <w:rsid w:val="003E04BE"/>
    <w:rsid w:val="00434AEC"/>
    <w:rsid w:val="004453AB"/>
    <w:rsid w:val="004B058C"/>
    <w:rsid w:val="004F170C"/>
    <w:rsid w:val="00503A23"/>
    <w:rsid w:val="00521AFE"/>
    <w:rsid w:val="005500C5"/>
    <w:rsid w:val="00563971"/>
    <w:rsid w:val="005A5765"/>
    <w:rsid w:val="005E2942"/>
    <w:rsid w:val="0069265C"/>
    <w:rsid w:val="006A496C"/>
    <w:rsid w:val="006F2D6A"/>
    <w:rsid w:val="007C2253"/>
    <w:rsid w:val="007C789D"/>
    <w:rsid w:val="00893876"/>
    <w:rsid w:val="009315A4"/>
    <w:rsid w:val="00967506"/>
    <w:rsid w:val="00A01AC7"/>
    <w:rsid w:val="00A427C3"/>
    <w:rsid w:val="00A63F67"/>
    <w:rsid w:val="00A95E2D"/>
    <w:rsid w:val="00AB79F1"/>
    <w:rsid w:val="00B0380C"/>
    <w:rsid w:val="00C27E26"/>
    <w:rsid w:val="00C46308"/>
    <w:rsid w:val="00C737DB"/>
    <w:rsid w:val="00CD6464"/>
    <w:rsid w:val="00CE5269"/>
    <w:rsid w:val="00D01022"/>
    <w:rsid w:val="00D96655"/>
    <w:rsid w:val="00DC5BF0"/>
    <w:rsid w:val="00E10A05"/>
    <w:rsid w:val="00F75173"/>
    <w:rsid w:val="00F83947"/>
    <w:rsid w:val="162A04D5"/>
    <w:rsid w:val="3F754999"/>
    <w:rsid w:val="55A14158"/>
    <w:rsid w:val="6AB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仿宋正文1"/>
    <w:basedOn w:val="a"/>
    <w:link w:val="11"/>
    <w:qFormat/>
    <w:pPr>
      <w:spacing w:line="60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11">
    <w:name w:val="仿宋正文1 字符"/>
    <w:basedOn w:val="a0"/>
    <w:link w:val="10"/>
    <w:rPr>
      <w:rFonts w:ascii="仿宋_GB2312" w:eastAsia="仿宋_GB2312"/>
      <w:sz w:val="32"/>
      <w:szCs w:val="32"/>
    </w:rPr>
  </w:style>
  <w:style w:type="paragraph" w:customStyle="1" w:styleId="a6">
    <w:name w:val="正式标题"/>
    <w:basedOn w:val="10"/>
    <w:link w:val="a7"/>
    <w:qFormat/>
    <w:pPr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7">
    <w:name w:val="正式标题 字符"/>
    <w:basedOn w:val="11"/>
    <w:link w:val="a6"/>
    <w:rPr>
      <w:rFonts w:ascii="方正小标宋简体" w:eastAsia="方正小标宋简体"/>
      <w:sz w:val="44"/>
      <w:szCs w:val="44"/>
    </w:rPr>
  </w:style>
  <w:style w:type="paragraph" w:customStyle="1" w:styleId="a8">
    <w:name w:val="黑体小标题"/>
    <w:basedOn w:val="10"/>
    <w:link w:val="a9"/>
    <w:qFormat/>
    <w:pPr>
      <w:ind w:firstLineChars="0" w:firstLine="0"/>
    </w:pPr>
    <w:rPr>
      <w:rFonts w:ascii="黑体" w:eastAsia="黑体" w:hAnsi="黑体"/>
    </w:rPr>
  </w:style>
  <w:style w:type="character" w:customStyle="1" w:styleId="a9">
    <w:name w:val="黑体小标题 字符"/>
    <w:basedOn w:val="11"/>
    <w:link w:val="a8"/>
    <w:qFormat/>
    <w:rPr>
      <w:rFonts w:ascii="黑体" w:eastAsia="黑体" w:hAnsi="黑体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仿宋正文1"/>
    <w:basedOn w:val="a"/>
    <w:link w:val="11"/>
    <w:qFormat/>
    <w:pPr>
      <w:spacing w:line="60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11">
    <w:name w:val="仿宋正文1 字符"/>
    <w:basedOn w:val="a0"/>
    <w:link w:val="10"/>
    <w:rPr>
      <w:rFonts w:ascii="仿宋_GB2312" w:eastAsia="仿宋_GB2312"/>
      <w:sz w:val="32"/>
      <w:szCs w:val="32"/>
    </w:rPr>
  </w:style>
  <w:style w:type="paragraph" w:customStyle="1" w:styleId="a6">
    <w:name w:val="正式标题"/>
    <w:basedOn w:val="10"/>
    <w:link w:val="a7"/>
    <w:qFormat/>
    <w:pPr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7">
    <w:name w:val="正式标题 字符"/>
    <w:basedOn w:val="11"/>
    <w:link w:val="a6"/>
    <w:rPr>
      <w:rFonts w:ascii="方正小标宋简体" w:eastAsia="方正小标宋简体"/>
      <w:sz w:val="44"/>
      <w:szCs w:val="44"/>
    </w:rPr>
  </w:style>
  <w:style w:type="paragraph" w:customStyle="1" w:styleId="a8">
    <w:name w:val="黑体小标题"/>
    <w:basedOn w:val="10"/>
    <w:link w:val="a9"/>
    <w:qFormat/>
    <w:pPr>
      <w:ind w:firstLineChars="0" w:firstLine="0"/>
    </w:pPr>
    <w:rPr>
      <w:rFonts w:ascii="黑体" w:eastAsia="黑体" w:hAnsi="黑体"/>
    </w:rPr>
  </w:style>
  <w:style w:type="character" w:customStyle="1" w:styleId="a9">
    <w:name w:val="黑体小标题 字符"/>
    <w:basedOn w:val="11"/>
    <w:link w:val="a8"/>
    <w:qFormat/>
    <w:rPr>
      <w:rFonts w:ascii="黑体" w:eastAsia="黑体" w:hAnsi="黑体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</dc:creator>
  <cp:lastModifiedBy>Administrator</cp:lastModifiedBy>
  <cp:revision>15</cp:revision>
  <cp:lastPrinted>2019-08-08T02:35:00Z</cp:lastPrinted>
  <dcterms:created xsi:type="dcterms:W3CDTF">2018-08-06T01:21:00Z</dcterms:created>
  <dcterms:modified xsi:type="dcterms:W3CDTF">2020-08-23T03:43:00Z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